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F51EB" w14:textId="47B395E4" w:rsidR="007F4079" w:rsidRPr="00DA7442" w:rsidRDefault="00FB07B2" w:rsidP="00FB07B2">
      <w:pPr>
        <w:jc w:val="center"/>
        <w:rPr>
          <w:b/>
          <w:bCs/>
          <w:sz w:val="28"/>
          <w:szCs w:val="32"/>
        </w:rPr>
      </w:pPr>
      <w:r w:rsidRPr="00DA7442">
        <w:rPr>
          <w:rFonts w:hint="eastAsia"/>
          <w:b/>
          <w:bCs/>
          <w:sz w:val="28"/>
          <w:szCs w:val="32"/>
        </w:rPr>
        <w:t>一般競争入札参加申込書兼受付済書</w:t>
      </w:r>
    </w:p>
    <w:p w14:paraId="13BDEF4D" w14:textId="77777777" w:rsidR="00FB07B2" w:rsidRDefault="00FB07B2" w:rsidP="00034DB8"/>
    <w:p w14:paraId="15CA663F" w14:textId="69675E03" w:rsidR="00FB07B2" w:rsidRDefault="00FB07B2" w:rsidP="00FB07B2">
      <w:pPr>
        <w:wordWrap w:val="0"/>
        <w:jc w:val="right"/>
      </w:pPr>
      <w:r>
        <w:rPr>
          <w:rFonts w:hint="eastAsia"/>
        </w:rPr>
        <w:t>令和　　年　　月　　日</w:t>
      </w:r>
    </w:p>
    <w:p w14:paraId="7F897D2C" w14:textId="77777777" w:rsidR="00FB07B2" w:rsidRPr="00034DB8" w:rsidRDefault="00FB07B2" w:rsidP="00034DB8"/>
    <w:p w14:paraId="406EA6A7" w14:textId="26D8283B" w:rsidR="00FB07B2" w:rsidRDefault="00FB07B2" w:rsidP="00FB07B2">
      <w:pPr>
        <w:jc w:val="left"/>
      </w:pPr>
      <w:r>
        <w:rPr>
          <w:rFonts w:hint="eastAsia"/>
        </w:rPr>
        <w:t>由利本荘市長　湊　貴信　様</w:t>
      </w:r>
    </w:p>
    <w:p w14:paraId="1F402A97" w14:textId="77777777" w:rsidR="00FB07B2" w:rsidRDefault="00FB07B2" w:rsidP="00FB07B2">
      <w:pPr>
        <w:jc w:val="left"/>
      </w:pPr>
    </w:p>
    <w:p w14:paraId="7468256F" w14:textId="25D441CF" w:rsidR="00FB07B2" w:rsidRDefault="00FB07B2" w:rsidP="00FB07B2">
      <w:pPr>
        <w:wordWrap w:val="0"/>
        <w:jc w:val="right"/>
      </w:pPr>
      <w:r>
        <w:rPr>
          <w:rFonts w:hint="eastAsia"/>
        </w:rPr>
        <w:t xml:space="preserve">入札申込者　</w:t>
      </w:r>
      <w:r w:rsidR="00CE1C3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</w:p>
    <w:p w14:paraId="1DA84316" w14:textId="5F1DA5B7" w:rsidR="00FB07B2" w:rsidRDefault="00FB07B2" w:rsidP="00FB07B2">
      <w:pPr>
        <w:wordWrap w:val="0"/>
        <w:jc w:val="right"/>
      </w:pPr>
      <w:r>
        <w:rPr>
          <w:rFonts w:hint="eastAsia"/>
        </w:rPr>
        <w:t>住</w:t>
      </w:r>
      <w:r w:rsidR="003C57D1">
        <w:rPr>
          <w:rFonts w:hint="eastAsia"/>
        </w:rPr>
        <w:t xml:space="preserve">　　</w:t>
      </w:r>
      <w:r>
        <w:rPr>
          <w:rFonts w:hint="eastAsia"/>
        </w:rPr>
        <w:t xml:space="preserve">所　　　　　　　　　　　　　　　　　　</w:t>
      </w:r>
    </w:p>
    <w:p w14:paraId="210EF828" w14:textId="2149DE8A" w:rsidR="00FB07B2" w:rsidRDefault="00FB07B2" w:rsidP="00FB07B2">
      <w:pPr>
        <w:wordWrap w:val="0"/>
        <w:jc w:val="right"/>
      </w:pPr>
      <w:r>
        <w:rPr>
          <w:rFonts w:hint="eastAsia"/>
        </w:rPr>
        <w:t>氏</w:t>
      </w:r>
      <w:r w:rsidR="003C57D1">
        <w:rPr>
          <w:rFonts w:hint="eastAsia"/>
        </w:rPr>
        <w:t xml:space="preserve">　　</w:t>
      </w:r>
      <w:r>
        <w:rPr>
          <w:rFonts w:hint="eastAsia"/>
        </w:rPr>
        <w:t xml:space="preserve">名　　　　　　　　　　　　　　　</w:t>
      </w:r>
      <w:r w:rsidR="003C57D1">
        <w:rPr>
          <w:rFonts w:hint="eastAsia"/>
        </w:rPr>
        <w:t xml:space="preserve">印　　</w:t>
      </w:r>
    </w:p>
    <w:p w14:paraId="14C30238" w14:textId="320BD83A" w:rsidR="00FB07B2" w:rsidRDefault="00FB07B2" w:rsidP="00FB07B2">
      <w:pPr>
        <w:wordWrap w:val="0"/>
        <w:jc w:val="right"/>
      </w:pPr>
      <w:r>
        <w:rPr>
          <w:rFonts w:hint="eastAsia"/>
        </w:rPr>
        <w:t xml:space="preserve">電話番号　　　　　　　　　　　　　　　　　　</w:t>
      </w:r>
    </w:p>
    <w:p w14:paraId="572F2BB6" w14:textId="77777777" w:rsidR="00FB07B2" w:rsidRDefault="00FB07B2" w:rsidP="00034DB8"/>
    <w:p w14:paraId="4A2F02C7" w14:textId="77777777" w:rsidR="00FB07B2" w:rsidRDefault="00FB07B2" w:rsidP="00034DB8"/>
    <w:p w14:paraId="28BDC864" w14:textId="613D72A6" w:rsidR="00FB07B2" w:rsidRDefault="00FB07B2" w:rsidP="005C4543">
      <w:pPr>
        <w:jc w:val="left"/>
      </w:pPr>
      <w:r>
        <w:rPr>
          <w:rFonts w:hint="eastAsia"/>
        </w:rPr>
        <w:t xml:space="preserve">　令和</w:t>
      </w:r>
      <w:r w:rsidR="005C4543">
        <w:rPr>
          <w:rFonts w:hint="eastAsia"/>
        </w:rPr>
        <w:t>８</w:t>
      </w:r>
      <w:r>
        <w:rPr>
          <w:rFonts w:hint="eastAsia"/>
        </w:rPr>
        <w:t>年</w:t>
      </w:r>
      <w:r w:rsidR="003869DA">
        <w:rPr>
          <w:rFonts w:hint="eastAsia"/>
        </w:rPr>
        <w:t>７</w:t>
      </w:r>
      <w:r>
        <w:rPr>
          <w:rFonts w:hint="eastAsia"/>
        </w:rPr>
        <w:t>月</w:t>
      </w:r>
      <w:r w:rsidR="003869DA">
        <w:rPr>
          <w:rFonts w:hint="eastAsia"/>
        </w:rPr>
        <w:t>１５</w:t>
      </w:r>
      <w:r>
        <w:rPr>
          <w:rFonts w:hint="eastAsia"/>
        </w:rPr>
        <w:t>日に実施する下記の市有財産一般競争入札に参加したいので、</w:t>
      </w:r>
      <w:r w:rsidR="005C4543" w:rsidRPr="005C4543">
        <w:rPr>
          <w:rFonts w:ascii="ＭＳ ゴシック" w:eastAsia="ＭＳ ゴシック" w:hAnsi="ＭＳ ゴシック" w:hint="eastAsia"/>
          <w:b/>
          <w:bCs/>
          <w:u w:val="single"/>
        </w:rPr>
        <w:t>「一般競争入札による市有財産売り払い案内書」に記載の各種条件等に同意の上</w:t>
      </w:r>
      <w:r w:rsidR="005C4543">
        <w:rPr>
          <w:rFonts w:hint="eastAsia"/>
        </w:rPr>
        <w:t>、関係書類を添えて申し込みします。</w:t>
      </w:r>
    </w:p>
    <w:p w14:paraId="02D1F52B" w14:textId="77777777" w:rsidR="005C4543" w:rsidRPr="007A781E" w:rsidRDefault="005C4543" w:rsidP="00FB07B2">
      <w:pPr>
        <w:jc w:val="left"/>
      </w:pPr>
    </w:p>
    <w:p w14:paraId="63C6F585" w14:textId="1B145C86" w:rsidR="00FB07B2" w:rsidRDefault="00FB07B2" w:rsidP="00FB07B2">
      <w:pPr>
        <w:jc w:val="left"/>
      </w:pPr>
      <w:r>
        <w:rPr>
          <w:rFonts w:hint="eastAsia"/>
        </w:rPr>
        <w:t>【入札希望物品に○を記入】</w:t>
      </w:r>
    </w:p>
    <w:tbl>
      <w:tblPr>
        <w:tblStyle w:val="a3"/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3869DA" w14:paraId="3C26D7AB" w14:textId="2DF577AB" w:rsidTr="003869DA">
        <w:trPr>
          <w:trHeight w:val="567"/>
          <w:jc w:val="center"/>
        </w:trPr>
        <w:tc>
          <w:tcPr>
            <w:tcW w:w="1701" w:type="dxa"/>
            <w:vAlign w:val="center"/>
          </w:tcPr>
          <w:p w14:paraId="230EAC16" w14:textId="062E20A7" w:rsidR="003869DA" w:rsidRDefault="003869DA" w:rsidP="003869DA">
            <w:pPr>
              <w:jc w:val="center"/>
            </w:pPr>
            <w:r>
              <w:rPr>
                <w:rFonts w:hint="eastAsia"/>
              </w:rPr>
              <w:t>物品１</w:t>
            </w:r>
          </w:p>
        </w:tc>
        <w:tc>
          <w:tcPr>
            <w:tcW w:w="1701" w:type="dxa"/>
            <w:vAlign w:val="center"/>
          </w:tcPr>
          <w:p w14:paraId="04EC9DDD" w14:textId="3F980609" w:rsidR="003869DA" w:rsidRDefault="003869DA" w:rsidP="003869DA">
            <w:pPr>
              <w:jc w:val="center"/>
            </w:pPr>
            <w:r>
              <w:rPr>
                <w:rFonts w:hint="eastAsia"/>
              </w:rPr>
              <w:t>物品２</w:t>
            </w:r>
          </w:p>
        </w:tc>
        <w:tc>
          <w:tcPr>
            <w:tcW w:w="1701" w:type="dxa"/>
            <w:vAlign w:val="center"/>
          </w:tcPr>
          <w:p w14:paraId="0470E0E9" w14:textId="0F3AFB2D" w:rsidR="003869DA" w:rsidRDefault="003869DA" w:rsidP="003869DA">
            <w:pPr>
              <w:jc w:val="center"/>
            </w:pPr>
            <w:r>
              <w:rPr>
                <w:rFonts w:hint="eastAsia"/>
              </w:rPr>
              <w:t>物品３</w:t>
            </w:r>
          </w:p>
        </w:tc>
        <w:tc>
          <w:tcPr>
            <w:tcW w:w="1701" w:type="dxa"/>
            <w:vAlign w:val="center"/>
          </w:tcPr>
          <w:p w14:paraId="2AADD578" w14:textId="2C9EC297" w:rsidR="003869DA" w:rsidRDefault="003869DA" w:rsidP="003869DA">
            <w:pPr>
              <w:jc w:val="center"/>
            </w:pPr>
            <w:r>
              <w:rPr>
                <w:rFonts w:hint="eastAsia"/>
              </w:rPr>
              <w:t>物品４</w:t>
            </w:r>
          </w:p>
        </w:tc>
        <w:tc>
          <w:tcPr>
            <w:tcW w:w="1701" w:type="dxa"/>
            <w:vAlign w:val="center"/>
          </w:tcPr>
          <w:p w14:paraId="1F296B36" w14:textId="48A7E046" w:rsidR="003869DA" w:rsidRDefault="003869DA" w:rsidP="003869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物品</w:t>
            </w:r>
            <w:r>
              <w:rPr>
                <w:rFonts w:hint="eastAsia"/>
              </w:rPr>
              <w:t>５</w:t>
            </w:r>
          </w:p>
        </w:tc>
      </w:tr>
      <w:tr w:rsidR="003869DA" w14:paraId="04C3B929" w14:textId="45F09074" w:rsidTr="003869DA">
        <w:trPr>
          <w:trHeight w:val="907"/>
          <w:jc w:val="center"/>
        </w:trPr>
        <w:tc>
          <w:tcPr>
            <w:tcW w:w="1701" w:type="dxa"/>
            <w:vAlign w:val="center"/>
          </w:tcPr>
          <w:p w14:paraId="392C96C2" w14:textId="47192F3B" w:rsidR="003869DA" w:rsidRPr="00CE1C33" w:rsidRDefault="003869DA" w:rsidP="003869D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EA06FEF" w14:textId="77777777" w:rsidR="003869DA" w:rsidRPr="00CE1C33" w:rsidRDefault="003869DA" w:rsidP="003869D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6BF30D65" w14:textId="77777777" w:rsidR="003869DA" w:rsidRPr="00CE1C33" w:rsidRDefault="003869DA" w:rsidP="003869D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895C112" w14:textId="77777777" w:rsidR="003869DA" w:rsidRPr="00CE1C33" w:rsidRDefault="003869DA" w:rsidP="003869D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6B074C93" w14:textId="77777777" w:rsidR="003869DA" w:rsidRPr="00CE1C33" w:rsidRDefault="003869DA" w:rsidP="003869D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1E3B6FA" w14:textId="77777777" w:rsidR="009C2FBB" w:rsidRDefault="009C2FBB" w:rsidP="00FB07B2">
      <w:pPr>
        <w:jc w:val="left"/>
      </w:pPr>
    </w:p>
    <w:p w14:paraId="656712BB" w14:textId="2D3893FC" w:rsidR="009C2FBB" w:rsidRDefault="009C2FBB" w:rsidP="00FB07B2">
      <w:pPr>
        <w:jc w:val="left"/>
      </w:pPr>
      <w:r>
        <w:rPr>
          <w:rFonts w:hint="eastAsia"/>
        </w:rPr>
        <w:t>【添付書類】</w:t>
      </w:r>
    </w:p>
    <w:p w14:paraId="1FAAB6C0" w14:textId="3EFCF767" w:rsidR="00896373" w:rsidRDefault="00896373" w:rsidP="00896373">
      <w:r w:rsidRPr="00EB306F">
        <w:rPr>
          <w:rFonts w:hint="eastAsia"/>
        </w:rPr>
        <w:t>・</w:t>
      </w:r>
      <w:r w:rsidR="008F098B">
        <w:rPr>
          <w:rFonts w:hint="eastAsia"/>
        </w:rPr>
        <w:t>登記事項証明書等</w:t>
      </w:r>
      <w:r w:rsidRPr="00EB306F">
        <w:rPr>
          <w:rFonts w:hint="eastAsia"/>
        </w:rPr>
        <w:t>（３ヶ月以内</w:t>
      </w:r>
      <w:r w:rsidR="008F098B">
        <w:rPr>
          <w:rFonts w:hint="eastAsia"/>
        </w:rPr>
        <w:t>、写し可</w:t>
      </w:r>
      <w:r w:rsidRPr="00EB306F">
        <w:rPr>
          <w:rFonts w:hint="eastAsia"/>
        </w:rPr>
        <w:t>）</w:t>
      </w:r>
    </w:p>
    <w:p w14:paraId="32A01A41" w14:textId="3FF36D37" w:rsidR="008F098B" w:rsidRPr="008F098B" w:rsidRDefault="008F098B" w:rsidP="005C4543">
      <w:pPr>
        <w:ind w:leftChars="200" w:left="440"/>
      </w:pPr>
      <w:r w:rsidRPr="00EB306F">
        <w:rPr>
          <w:rFonts w:hint="eastAsia"/>
        </w:rPr>
        <w:t>法人：</w:t>
      </w:r>
      <w:r>
        <w:rPr>
          <w:rFonts w:hint="eastAsia"/>
        </w:rPr>
        <w:t>履歴全部事項証明書</w:t>
      </w:r>
    </w:p>
    <w:p w14:paraId="7331ACF4" w14:textId="78B1A0EE" w:rsidR="00896373" w:rsidRPr="00EB306F" w:rsidRDefault="00896373" w:rsidP="005C4543">
      <w:pPr>
        <w:ind w:leftChars="200" w:left="440"/>
      </w:pPr>
      <w:r w:rsidRPr="00EB306F">
        <w:rPr>
          <w:rFonts w:hint="eastAsia"/>
        </w:rPr>
        <w:t>個人：各市町村発行の</w:t>
      </w:r>
      <w:r w:rsidR="008F098B">
        <w:rPr>
          <w:rFonts w:hint="eastAsia"/>
        </w:rPr>
        <w:t>身分証明書</w:t>
      </w:r>
      <w:r w:rsidRPr="00EB306F">
        <w:rPr>
          <w:rFonts w:hint="eastAsia"/>
        </w:rPr>
        <w:t xml:space="preserve">　※運転免許証等ではありません</w:t>
      </w:r>
    </w:p>
    <w:p w14:paraId="6D8B5A88" w14:textId="4817DD72" w:rsidR="00896373" w:rsidRPr="00EB306F" w:rsidRDefault="00896373" w:rsidP="00896373">
      <w:r w:rsidRPr="00EB306F">
        <w:rPr>
          <w:rFonts w:hint="eastAsia"/>
        </w:rPr>
        <w:t>・</w:t>
      </w:r>
      <w:r w:rsidR="008F098B" w:rsidRPr="005C4543">
        <w:rPr>
          <w:rFonts w:ascii="ＭＳ ゴシック" w:eastAsia="ＭＳ ゴシック" w:hAnsi="ＭＳ ゴシック" w:hint="eastAsia"/>
          <w:b/>
          <w:bCs/>
          <w:u w:val="single"/>
        </w:rPr>
        <w:t>由利本荘市税の完納証明書（由利本荘市に納税義務を有する場合は提出）</w:t>
      </w:r>
    </w:p>
    <w:p w14:paraId="6EEDDE9C" w14:textId="77777777" w:rsidR="009C2FBB" w:rsidRPr="00896373" w:rsidRDefault="009C2FBB" w:rsidP="00FB07B2">
      <w:pPr>
        <w:jc w:val="left"/>
      </w:pPr>
    </w:p>
    <w:p w14:paraId="4B57DA7F" w14:textId="44AEFF7C" w:rsidR="009C2FBB" w:rsidRDefault="009C2FBB" w:rsidP="00FB07B2">
      <w:pPr>
        <w:jc w:val="left"/>
      </w:pPr>
      <w:r>
        <w:rPr>
          <w:rFonts w:hint="eastAsia"/>
        </w:rPr>
        <w:t>【申込期間】</w:t>
      </w:r>
    </w:p>
    <w:p w14:paraId="0123DCCE" w14:textId="7D31B3F8" w:rsidR="009C2FBB" w:rsidRDefault="009C2FBB" w:rsidP="009C2FBB">
      <w:pPr>
        <w:ind w:firstLineChars="100" w:firstLine="220"/>
      </w:pPr>
      <w:r>
        <w:rPr>
          <w:rFonts w:hint="eastAsia"/>
        </w:rPr>
        <w:t>令和</w:t>
      </w:r>
      <w:r w:rsidR="005C4543">
        <w:rPr>
          <w:rFonts w:hint="eastAsia"/>
        </w:rPr>
        <w:t>８</w:t>
      </w:r>
      <w:r>
        <w:rPr>
          <w:rFonts w:hint="eastAsia"/>
        </w:rPr>
        <w:t>年</w:t>
      </w:r>
      <w:r w:rsidR="003869DA">
        <w:rPr>
          <w:rFonts w:hint="eastAsia"/>
        </w:rPr>
        <w:t>７</w:t>
      </w:r>
      <w:r>
        <w:rPr>
          <w:rFonts w:hint="eastAsia"/>
        </w:rPr>
        <w:t>月</w:t>
      </w:r>
      <w:r w:rsidR="007A781E">
        <w:rPr>
          <w:rFonts w:hint="eastAsia"/>
        </w:rPr>
        <w:t>１</w:t>
      </w:r>
      <w:r>
        <w:rPr>
          <w:rFonts w:hint="eastAsia"/>
        </w:rPr>
        <w:t>日（</w:t>
      </w:r>
      <w:r w:rsidR="003869DA">
        <w:rPr>
          <w:rFonts w:hint="eastAsia"/>
        </w:rPr>
        <w:t>水</w:t>
      </w:r>
      <w:r>
        <w:rPr>
          <w:rFonts w:hint="eastAsia"/>
        </w:rPr>
        <w:t>）～令和</w:t>
      </w:r>
      <w:r w:rsidR="005C4543">
        <w:rPr>
          <w:rFonts w:hint="eastAsia"/>
        </w:rPr>
        <w:t>８</w:t>
      </w:r>
      <w:r>
        <w:rPr>
          <w:rFonts w:hint="eastAsia"/>
        </w:rPr>
        <w:t>年</w:t>
      </w:r>
      <w:r w:rsidR="003869DA">
        <w:rPr>
          <w:rFonts w:hint="eastAsia"/>
        </w:rPr>
        <w:t>７</w:t>
      </w:r>
      <w:r>
        <w:rPr>
          <w:rFonts w:hint="eastAsia"/>
        </w:rPr>
        <w:t>月</w:t>
      </w:r>
      <w:r w:rsidR="003869DA">
        <w:rPr>
          <w:rFonts w:hint="eastAsia"/>
        </w:rPr>
        <w:t>１４</w:t>
      </w:r>
      <w:r>
        <w:rPr>
          <w:rFonts w:hint="eastAsia"/>
        </w:rPr>
        <w:t>日（</w:t>
      </w:r>
      <w:r w:rsidR="003869DA">
        <w:rPr>
          <w:rFonts w:hint="eastAsia"/>
        </w:rPr>
        <w:t>火</w:t>
      </w:r>
      <w:r>
        <w:rPr>
          <w:rFonts w:hint="eastAsia"/>
        </w:rPr>
        <w:t>）</w:t>
      </w:r>
    </w:p>
    <w:p w14:paraId="28B1C484" w14:textId="3818FF6F" w:rsidR="009C2FBB" w:rsidRDefault="009C2FBB" w:rsidP="00FB07B2">
      <w:pPr>
        <w:jc w:val="left"/>
      </w:pPr>
    </w:p>
    <w:p w14:paraId="55599003" w14:textId="471838E7" w:rsidR="009C2FBB" w:rsidRDefault="009C2FBB" w:rsidP="00FB07B2">
      <w:pPr>
        <w:jc w:val="left"/>
      </w:pPr>
      <w:r>
        <w:rPr>
          <w:rFonts w:hint="eastAsia"/>
        </w:rPr>
        <w:t>【提出先】</w:t>
      </w:r>
    </w:p>
    <w:p w14:paraId="1CCAEA8C" w14:textId="5F64FAB9" w:rsidR="009C2FBB" w:rsidRDefault="005C4543" w:rsidP="009C2FBB">
      <w:pPr>
        <w:ind w:firstLineChars="100" w:firstLine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A19E8" wp14:editId="2B306E82">
                <wp:simplePos x="0" y="0"/>
                <wp:positionH relativeFrom="column">
                  <wp:posOffset>4320540</wp:posOffset>
                </wp:positionH>
                <wp:positionV relativeFrom="paragraph">
                  <wp:posOffset>126365</wp:posOffset>
                </wp:positionV>
                <wp:extent cx="1400175" cy="1323975"/>
                <wp:effectExtent l="0" t="0" r="28575" b="28575"/>
                <wp:wrapNone/>
                <wp:docPr id="1886168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9B35A" w14:textId="46FBF85B" w:rsidR="003C57D1" w:rsidRPr="003C57D1" w:rsidRDefault="003C57D1" w:rsidP="003C57D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57D1">
                              <w:rPr>
                                <w:rFonts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19E8" id="正方形/長方形 1" o:spid="_x0000_s1026" style="position:absolute;left:0;text-align:left;margin-left:340.2pt;margin-top:9.95pt;width:110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" filled="f" strokecolor="#09101d [484]" strokeweight="1pt">
                <v:textbox>
                  <w:txbxContent>
                    <w:p w14:paraId="78D9B35A" w14:textId="46FBF85B" w:rsidR="003C57D1" w:rsidRPr="003C57D1" w:rsidRDefault="003C57D1" w:rsidP="003C57D1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57D1">
                        <w:rPr>
                          <w:rFonts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 w:rsidR="009C2FBB">
        <w:rPr>
          <w:rFonts w:hint="eastAsia"/>
        </w:rPr>
        <w:t>〒０１５－８５０１</w:t>
      </w:r>
    </w:p>
    <w:p w14:paraId="2F94BE46" w14:textId="1B13BDCC" w:rsidR="009C2FBB" w:rsidRDefault="009C2FBB" w:rsidP="009C2FBB">
      <w:pPr>
        <w:ind w:firstLineChars="100" w:firstLine="220"/>
      </w:pPr>
      <w:r>
        <w:rPr>
          <w:rFonts w:hint="eastAsia"/>
        </w:rPr>
        <w:t>秋田県由利本荘市尾崎１７番地</w:t>
      </w:r>
    </w:p>
    <w:p w14:paraId="78544CDB" w14:textId="77777777" w:rsidR="009C2FBB" w:rsidRDefault="009C2FBB" w:rsidP="009C2FBB">
      <w:pPr>
        <w:ind w:firstLineChars="100" w:firstLine="220"/>
      </w:pPr>
      <w:r>
        <w:rPr>
          <w:rFonts w:hint="eastAsia"/>
        </w:rPr>
        <w:t>由利本荘市総務部管財課</w:t>
      </w:r>
    </w:p>
    <w:sectPr w:rsidR="009C2FBB" w:rsidSect="005C454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9C658" w14:textId="77777777" w:rsidR="006C3954" w:rsidRDefault="006C3954" w:rsidP="003C57D1">
      <w:r>
        <w:separator/>
      </w:r>
    </w:p>
  </w:endnote>
  <w:endnote w:type="continuationSeparator" w:id="0">
    <w:p w14:paraId="12C591C3" w14:textId="77777777" w:rsidR="006C3954" w:rsidRDefault="006C3954" w:rsidP="003C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E02D6" w14:textId="77777777" w:rsidR="006C3954" w:rsidRDefault="006C3954" w:rsidP="003C57D1">
      <w:r>
        <w:separator/>
      </w:r>
    </w:p>
  </w:footnote>
  <w:footnote w:type="continuationSeparator" w:id="0">
    <w:p w14:paraId="58ED7752" w14:textId="77777777" w:rsidR="006C3954" w:rsidRDefault="006C3954" w:rsidP="003C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27989"/>
    <w:rsid w:val="00034DB8"/>
    <w:rsid w:val="000A6618"/>
    <w:rsid w:val="000B52DE"/>
    <w:rsid w:val="000F5DCF"/>
    <w:rsid w:val="00117850"/>
    <w:rsid w:val="001538AC"/>
    <w:rsid w:val="001D34AC"/>
    <w:rsid w:val="00233AFC"/>
    <w:rsid w:val="002A1033"/>
    <w:rsid w:val="002D0230"/>
    <w:rsid w:val="0032506A"/>
    <w:rsid w:val="00334249"/>
    <w:rsid w:val="003515D3"/>
    <w:rsid w:val="00367629"/>
    <w:rsid w:val="003869DA"/>
    <w:rsid w:val="003A617C"/>
    <w:rsid w:val="003C57D1"/>
    <w:rsid w:val="004C5721"/>
    <w:rsid w:val="004E29FD"/>
    <w:rsid w:val="00511F67"/>
    <w:rsid w:val="0059675A"/>
    <w:rsid w:val="005A3C29"/>
    <w:rsid w:val="005C4543"/>
    <w:rsid w:val="00620454"/>
    <w:rsid w:val="006B3B44"/>
    <w:rsid w:val="006B79A9"/>
    <w:rsid w:val="006C3954"/>
    <w:rsid w:val="006D6CE3"/>
    <w:rsid w:val="00727B22"/>
    <w:rsid w:val="00741253"/>
    <w:rsid w:val="00772B96"/>
    <w:rsid w:val="007A059D"/>
    <w:rsid w:val="007A781E"/>
    <w:rsid w:val="007F4079"/>
    <w:rsid w:val="00862314"/>
    <w:rsid w:val="008837B9"/>
    <w:rsid w:val="00887AF1"/>
    <w:rsid w:val="00896373"/>
    <w:rsid w:val="008B258A"/>
    <w:rsid w:val="008F098B"/>
    <w:rsid w:val="00923552"/>
    <w:rsid w:val="0099279A"/>
    <w:rsid w:val="009C2FBB"/>
    <w:rsid w:val="009E7AA9"/>
    <w:rsid w:val="00A223F6"/>
    <w:rsid w:val="00A47188"/>
    <w:rsid w:val="00A6518B"/>
    <w:rsid w:val="00B13805"/>
    <w:rsid w:val="00B47427"/>
    <w:rsid w:val="00BB08EB"/>
    <w:rsid w:val="00BC64CC"/>
    <w:rsid w:val="00C328AF"/>
    <w:rsid w:val="00C60A28"/>
    <w:rsid w:val="00CD4266"/>
    <w:rsid w:val="00CD4B68"/>
    <w:rsid w:val="00CE1C33"/>
    <w:rsid w:val="00D11654"/>
    <w:rsid w:val="00D7454C"/>
    <w:rsid w:val="00DA7442"/>
    <w:rsid w:val="00DF1E26"/>
    <w:rsid w:val="00EB306F"/>
    <w:rsid w:val="00EE0A44"/>
    <w:rsid w:val="00FB07B2"/>
    <w:rsid w:val="00FD4546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00343"/>
  <w15:chartTrackingRefBased/>
  <w15:docId w15:val="{063F8E1A-31A6-4396-A5FF-7D3197FC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314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F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5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57D1"/>
  </w:style>
  <w:style w:type="paragraph" w:styleId="a7">
    <w:name w:val="footer"/>
    <w:basedOn w:val="a"/>
    <w:link w:val="a8"/>
    <w:uiPriority w:val="99"/>
    <w:unhideWhenUsed/>
    <w:rsid w:val="003C57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YurihonjoCity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賢太郎（管財課）</dc:creator>
  <cp:keywords/>
  <dc:description/>
  <cp:lastModifiedBy>熊谷　幸之介（管財課）</cp:lastModifiedBy>
  <cp:revision>31</cp:revision>
  <cp:lastPrinted>2025-07-29T00:42:00Z</cp:lastPrinted>
  <dcterms:created xsi:type="dcterms:W3CDTF">2023-09-12T23:50:00Z</dcterms:created>
  <dcterms:modified xsi:type="dcterms:W3CDTF">2026-06-15T02:36:00Z</dcterms:modified>
</cp:coreProperties>
</file>