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ED531" w14:textId="77777777" w:rsidR="00073155" w:rsidRPr="00073155" w:rsidRDefault="00073155">
      <w:pPr>
        <w:adjustRightInd/>
        <w:spacing w:line="270" w:lineRule="exact"/>
        <w:rPr>
          <w:rFonts w:ascii="ＭＳ 明朝" w:eastAsia="ＭＳ 明朝" w:hAnsi="ＭＳ 明朝" w:cs="Times New Roman"/>
          <w:spacing w:val="10"/>
        </w:rPr>
      </w:pPr>
      <w:r w:rsidRPr="00073155">
        <w:rPr>
          <w:rFonts w:ascii="ＭＳ 明朝" w:eastAsia="ＭＳ 明朝" w:hAnsi="ＭＳ 明朝" w:cs="ＭＳ 明朝" w:hint="eastAsia"/>
          <w:spacing w:val="-14"/>
        </w:rPr>
        <w:t>様式第１号</w:t>
      </w:r>
    </w:p>
    <w:tbl>
      <w:tblPr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9"/>
      </w:tblGrid>
      <w:tr w:rsidR="00073155" w:rsidRPr="00073155" w14:paraId="01E733D4" w14:textId="77777777" w:rsidTr="002F60E5">
        <w:trPr>
          <w:trHeight w:val="13752"/>
        </w:trPr>
        <w:tc>
          <w:tcPr>
            <w:tcW w:w="9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59770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25F66F9" w14:textId="77777777" w:rsidR="00DE2C04" w:rsidRDefault="00DE2C04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00FE3CA5" w14:textId="77777777" w:rsidR="00073155" w:rsidRPr="00073155" w:rsidRDefault="00433E09" w:rsidP="00433E09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　　　　　　　　　　　　　　　　　　　　　　　</w:t>
            </w:r>
            <w:r w:rsidR="00CC3D4E">
              <w:rPr>
                <w:rFonts w:ascii="ＭＳ 明朝" w:eastAsia="ＭＳ 明朝" w:hAnsi="ＭＳ 明朝" w:cs="ＭＳ 明朝" w:hint="eastAsia"/>
                <w:spacing w:val="-14"/>
              </w:rPr>
              <w:t xml:space="preserve">令和　</w:t>
            </w:r>
            <w:r w:rsidR="001C4E80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1C4E80">
              <w:rPr>
                <w:rFonts w:ascii="ＭＳ 明朝" w:eastAsia="ＭＳ 明朝" w:hAnsi="ＭＳ 明朝" w:cs="ＭＳ 明朝"/>
                <w:spacing w:val="-14"/>
              </w:rPr>
              <w:t xml:space="preserve">　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年　</w:t>
            </w:r>
            <w:r w:rsidR="001C4E80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月</w:t>
            </w:r>
            <w:r w:rsidR="00BE351F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BE351F">
              <w:rPr>
                <w:rFonts w:ascii="ＭＳ 明朝" w:eastAsia="ＭＳ 明朝" w:hAnsi="ＭＳ 明朝" w:cs="ＭＳ 明朝"/>
                <w:spacing w:val="-14"/>
              </w:rPr>
              <w:t xml:space="preserve">　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日</w:t>
            </w:r>
          </w:p>
          <w:p w14:paraId="346945C8" w14:textId="77777777" w:rsidR="00073155" w:rsidRPr="001C4E80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45A6DA35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2D0DEC59" w14:textId="77777777" w:rsidR="00073155" w:rsidRPr="00073155" w:rsidRDefault="002F60E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433E09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由利</w:t>
            </w:r>
            <w:smartTag w:uri="schemas-MSNCTYST-com/MSNCTYST" w:element="MSNCTYST">
              <w:smartTagPr>
                <w:attr w:name="AddressList" w:val="05:秋田県本荘市;"/>
                <w:attr w:name="Address" w:val="本荘市"/>
              </w:smartTagPr>
              <w:r w:rsidR="00073155" w:rsidRPr="00073155">
                <w:rPr>
                  <w:rFonts w:ascii="ＭＳ 明朝" w:eastAsia="ＭＳ 明朝" w:hAnsi="ＭＳ 明朝" w:cs="ＭＳ 明朝" w:hint="eastAsia"/>
                  <w:spacing w:val="-14"/>
                </w:rPr>
                <w:t>本荘市</w:t>
              </w:r>
            </w:smartTag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長　様</w:t>
            </w:r>
          </w:p>
          <w:p w14:paraId="0A30E043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10181A39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07B2B2CF" w14:textId="77777777" w:rsidR="00073155" w:rsidRDefault="00073155" w:rsidP="00CC3D4E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right"/>
              <w:rPr>
                <w:rFonts w:ascii="ＭＳ 明朝" w:eastAsia="ＭＳ 明朝" w:hAnsi="ＭＳ 明朝" w:cs="ＭＳ 明朝"/>
                <w:spacing w:val="-14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申請者　住所　</w:t>
            </w:r>
            <w:r w:rsidR="001C4E80">
              <w:rPr>
                <w:rFonts w:ascii="ＭＳ 明朝" w:eastAsia="ＭＳ 明朝" w:hAnsi="ＭＳ 明朝" w:cs="ＭＳ 明朝" w:hint="eastAsia"/>
                <w:spacing w:val="-14"/>
              </w:rPr>
              <w:t>由利本荘市</w:t>
            </w:r>
            <w:r w:rsidR="00CC3D4E"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　　　　　　</w:t>
            </w:r>
          </w:p>
          <w:p w14:paraId="6D826838" w14:textId="77777777" w:rsidR="00CC3D4E" w:rsidRDefault="00CC3D4E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</w:p>
          <w:p w14:paraId="3EE50EF3" w14:textId="77777777" w:rsidR="00CC3D4E" w:rsidRPr="00CC3D4E" w:rsidRDefault="00CC3D4E" w:rsidP="00CC3D4E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Times New Roman" w:hint="eastAsia"/>
                <w:spacing w:val="10"/>
              </w:rPr>
              <w:t xml:space="preserve">　　　　団体名　　　　　　　　　　　　</w:t>
            </w:r>
          </w:p>
          <w:p w14:paraId="747B5B9D" w14:textId="77777777" w:rsidR="00073155" w:rsidRPr="001C4E80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3B767FFC" w14:textId="77777777" w:rsidR="00073155" w:rsidRPr="00073155" w:rsidRDefault="00073155" w:rsidP="00CC3D4E">
            <w:pPr>
              <w:suppressAutoHyphens/>
              <w:kinsoku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　　　　　　　　　　　</w:t>
            </w:r>
            <w:r w:rsidR="00CC3D4E"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</w:t>
            </w:r>
            <w:r w:rsidR="00CC3D4E" w:rsidRPr="00CC3D4E">
              <w:rPr>
                <w:rFonts w:ascii="ＭＳ 明朝" w:eastAsia="ＭＳ 明朝" w:hAnsi="ＭＳ 明朝" w:cs="ＭＳ 明朝" w:hint="eastAsia"/>
                <w:w w:val="78"/>
                <w:fitText w:val="1134" w:id="-2087005695"/>
              </w:rPr>
              <w:t>代表者の役</w:t>
            </w:r>
            <w:r w:rsidR="00CC3D4E" w:rsidRPr="00CC3D4E">
              <w:rPr>
                <w:rFonts w:ascii="ＭＳ 明朝" w:eastAsia="ＭＳ 明朝" w:hAnsi="ＭＳ 明朝" w:cs="ＭＳ 明朝" w:hint="eastAsia"/>
                <w:spacing w:val="10"/>
                <w:w w:val="78"/>
                <w:fitText w:val="1134" w:id="-2087005695"/>
              </w:rPr>
              <w:t>職</w:t>
            </w:r>
            <w:r w:rsidR="00CC3D4E">
              <w:rPr>
                <w:rFonts w:ascii="ＭＳ 明朝" w:eastAsia="ＭＳ 明朝" w:hAnsi="ＭＳ 明朝" w:cs="ＭＳ 明朝" w:hint="eastAsia"/>
                <w:spacing w:val="-14"/>
              </w:rPr>
              <w:t>・</w:t>
            </w: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氏名　</w:t>
            </w:r>
            <w:r w:rsidR="00CC3D4E"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　　</w:t>
            </w:r>
            <w:r w:rsidR="007B6CBA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CC3D4E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7B6CBA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</w:p>
          <w:p w14:paraId="4C18BA64" w14:textId="77777777" w:rsidR="00073155" w:rsidRPr="00BE351F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BB371FB" w14:textId="77777777" w:rsidR="00F3149C" w:rsidRPr="00073155" w:rsidRDefault="00F3149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5E289A5A" w14:textId="77777777" w:rsidR="00073155" w:rsidRPr="00073155" w:rsidRDefault="00F3149C" w:rsidP="00E00E12">
            <w:pPr>
              <w:suppressAutoHyphens/>
              <w:kinsoku w:val="0"/>
              <w:autoSpaceDE w:val="0"/>
              <w:autoSpaceDN w:val="0"/>
              <w:spacing w:line="270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F3149C">
              <w:rPr>
                <w:rFonts w:ascii="ＭＳ 明朝" w:eastAsia="ＭＳ 明朝" w:hAnsi="ＭＳ 明朝" w:cs="Times New Roman" w:hint="eastAsia"/>
                <w:spacing w:val="86"/>
              </w:rPr>
              <w:t>補助金等交付</w:t>
            </w:r>
            <w:r w:rsidR="00D63ACB">
              <w:rPr>
                <w:rFonts w:ascii="ＭＳ 明朝" w:eastAsia="ＭＳ 明朝" w:hAnsi="ＭＳ 明朝" w:cs="Times New Roman" w:hint="eastAsia"/>
                <w:spacing w:val="86"/>
              </w:rPr>
              <w:t>変更</w:t>
            </w:r>
            <w:r w:rsidRPr="00F3149C">
              <w:rPr>
                <w:rFonts w:ascii="ＭＳ 明朝" w:eastAsia="ＭＳ 明朝" w:hAnsi="ＭＳ 明朝" w:cs="Times New Roman" w:hint="eastAsia"/>
                <w:spacing w:val="86"/>
              </w:rPr>
              <w:t>申請</w:t>
            </w:r>
            <w:r w:rsidRPr="00F3149C">
              <w:rPr>
                <w:rFonts w:ascii="ＭＳ 明朝" w:eastAsia="ＭＳ 明朝" w:hAnsi="ＭＳ 明朝" w:cs="Times New Roman" w:hint="eastAsia"/>
                <w:spacing w:val="8"/>
              </w:rPr>
              <w:t>書</w:t>
            </w:r>
          </w:p>
          <w:p w14:paraId="56B64563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2990C6E0" w14:textId="2808A371" w:rsidR="00073155" w:rsidRPr="00073155" w:rsidRDefault="00122379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  <w:r w:rsidR="00CC3D4E">
              <w:rPr>
                <w:rFonts w:ascii="ＭＳ 明朝" w:eastAsia="ＭＳ 明朝" w:hAnsi="ＭＳ 明朝" w:cs="ＭＳ 明朝" w:hint="eastAsia"/>
                <w:spacing w:val="-14"/>
              </w:rPr>
              <w:t>令和</w:t>
            </w:r>
            <w:r w:rsidR="00E416D6"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  <w:r w:rsidR="00717E74">
              <w:rPr>
                <w:rFonts w:ascii="ＭＳ 明朝" w:eastAsia="ＭＳ 明朝" w:hAnsi="ＭＳ 明朝" w:cs="ＭＳ 明朝" w:hint="eastAsia"/>
                <w:spacing w:val="-14"/>
              </w:rPr>
              <w:t>年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度において</w:t>
            </w:r>
            <w:r w:rsidR="002F60E5">
              <w:rPr>
                <w:rFonts w:ascii="ＭＳ 明朝" w:eastAsia="ＭＳ 明朝" w:hAnsi="ＭＳ 明朝" w:cs="ＭＳ 明朝" w:hint="eastAsia"/>
                <w:spacing w:val="-14"/>
              </w:rPr>
              <w:t>地域づくり推進事業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を下記のとおり</w:t>
            </w:r>
            <w:r w:rsidR="00D63ACB">
              <w:rPr>
                <w:rFonts w:ascii="ＭＳ 明朝" w:eastAsia="ＭＳ 明朝" w:hAnsi="ＭＳ 明朝" w:cs="ＭＳ 明朝" w:hint="eastAsia"/>
                <w:spacing w:val="-14"/>
              </w:rPr>
              <w:t>変更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したいので、由利</w:t>
            </w:r>
            <w:smartTag w:uri="schemas-MSNCTYST-com/MSNCTYST" w:element="MSNCTYST">
              <w:smartTagPr>
                <w:attr w:name="AddressList" w:val="05:秋田県本荘市;"/>
                <w:attr w:name="Address" w:val="本荘市"/>
              </w:smartTagPr>
              <w:r w:rsidR="00073155" w:rsidRPr="00073155">
                <w:rPr>
                  <w:rFonts w:ascii="ＭＳ 明朝" w:eastAsia="ＭＳ 明朝" w:hAnsi="ＭＳ 明朝" w:cs="ＭＳ 明朝" w:hint="eastAsia"/>
                  <w:spacing w:val="-14"/>
                </w:rPr>
                <w:t>本荘市</w:t>
              </w:r>
            </w:smartTag>
            <w:r w:rsidR="00444EC5">
              <w:rPr>
                <w:rFonts w:ascii="ＭＳ 明朝" w:eastAsia="ＭＳ 明朝" w:hAnsi="ＭＳ 明朝" w:cs="ＭＳ 明朝" w:hint="eastAsia"/>
                <w:spacing w:val="-14"/>
              </w:rPr>
              <w:t>住みつづけたいまちづくり事業</w:t>
            </w:r>
            <w:r w:rsidR="00073155" w:rsidRPr="00073155">
              <w:rPr>
                <w:rFonts w:ascii="ＭＳ 明朝" w:eastAsia="ＭＳ 明朝" w:hAnsi="ＭＳ 明朝" w:cs="ＭＳ 明朝" w:hint="eastAsia"/>
                <w:spacing w:val="-14"/>
              </w:rPr>
              <w:t>補助金等の適正に関する条例第４条の規定に基づき、別紙関係書類を添えて申請いたします。</w:t>
            </w:r>
          </w:p>
          <w:p w14:paraId="322A4609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1ACD85C3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5991500C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記</w:t>
            </w:r>
          </w:p>
          <w:p w14:paraId="36B8BDC4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854E723" w14:textId="77777777" w:rsidR="00073155" w:rsidRPr="00073155" w:rsidRDefault="00073155" w:rsidP="00046C67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１　事業名</w:t>
            </w:r>
            <w:r w:rsidR="00046C67">
              <w:rPr>
                <w:rFonts w:ascii="ＭＳ 明朝" w:eastAsia="ＭＳ 明朝" w:hAnsi="ＭＳ 明朝" w:cs="ＭＳ 明朝" w:hint="eastAsia"/>
                <w:spacing w:val="-14"/>
              </w:rPr>
              <w:t xml:space="preserve">　　　</w:t>
            </w:r>
            <w:r w:rsidR="00BE351F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</w:p>
          <w:p w14:paraId="1C3408E0" w14:textId="77777777" w:rsidR="00073155" w:rsidRPr="00BE351F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13454714" w14:textId="77777777" w:rsid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２　事業費</w:t>
            </w:r>
            <w:r w:rsidR="00D63ACB">
              <w:rPr>
                <w:rFonts w:ascii="ＭＳ 明朝" w:eastAsia="ＭＳ 明朝" w:hAnsi="ＭＳ 明朝" w:cs="ＭＳ 明朝" w:hint="eastAsia"/>
                <w:spacing w:val="-14"/>
              </w:rPr>
              <w:t xml:space="preserve">　　　（変更前　</w:t>
            </w:r>
            <w:r w:rsidR="001C4E80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1C4E80">
              <w:rPr>
                <w:rFonts w:ascii="ＭＳ 明朝" w:eastAsia="ＭＳ 明朝" w:hAnsi="ＭＳ 明朝" w:cs="ＭＳ 明朝"/>
                <w:spacing w:val="-14"/>
              </w:rPr>
              <w:t xml:space="preserve">　　　　　　</w:t>
            </w:r>
            <w:r w:rsidR="00D63ACB">
              <w:rPr>
                <w:rFonts w:ascii="ＭＳ 明朝" w:eastAsia="ＭＳ 明朝" w:hAnsi="ＭＳ 明朝" w:cs="ＭＳ 明朝" w:hint="eastAsia"/>
                <w:spacing w:val="-14"/>
              </w:rPr>
              <w:t>円）</w:t>
            </w:r>
          </w:p>
          <w:p w14:paraId="63C48B9A" w14:textId="77777777" w:rsidR="00D63ACB" w:rsidRDefault="001C4E80" w:rsidP="00D63ACB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ind w:firstLineChars="500" w:firstLine="1160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　　変更後　　</w:t>
            </w:r>
            <w:r>
              <w:rPr>
                <w:rFonts w:ascii="ＭＳ 明朝" w:eastAsia="ＭＳ 明朝" w:hAnsi="ＭＳ 明朝" w:cs="ＭＳ 明朝"/>
                <w:spacing w:val="-14"/>
              </w:rPr>
              <w:t xml:space="preserve">　　　　　　</w:t>
            </w:r>
            <w:r w:rsidR="00D63ACB">
              <w:rPr>
                <w:rFonts w:ascii="ＭＳ 明朝" w:eastAsia="ＭＳ 明朝" w:hAnsi="ＭＳ 明朝" w:cs="ＭＳ 明朝" w:hint="eastAsia"/>
                <w:spacing w:val="-14"/>
              </w:rPr>
              <w:t>円</w:t>
            </w:r>
          </w:p>
          <w:p w14:paraId="062C7BC6" w14:textId="77777777" w:rsidR="00073155" w:rsidRPr="00D63ACB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739512D3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３　交付申請額</w:t>
            </w:r>
            <w:r w:rsidR="001C4E80">
              <w:rPr>
                <w:rFonts w:ascii="ＭＳ 明朝" w:eastAsia="ＭＳ 明朝" w:hAnsi="ＭＳ 明朝" w:cs="ＭＳ 明朝" w:hint="eastAsia"/>
                <w:spacing w:val="-14"/>
              </w:rPr>
              <w:t xml:space="preserve">　（変更前　　</w:t>
            </w:r>
            <w:r w:rsidR="001C4E80">
              <w:rPr>
                <w:rFonts w:ascii="ＭＳ 明朝" w:eastAsia="ＭＳ 明朝" w:hAnsi="ＭＳ 明朝" w:cs="ＭＳ 明朝"/>
                <w:spacing w:val="-14"/>
              </w:rPr>
              <w:t xml:space="preserve">　　　　　　</w:t>
            </w:r>
            <w:r w:rsidR="00D63ACB">
              <w:rPr>
                <w:rFonts w:ascii="ＭＳ 明朝" w:eastAsia="ＭＳ 明朝" w:hAnsi="ＭＳ 明朝" w:cs="ＭＳ 明朝" w:hint="eastAsia"/>
                <w:spacing w:val="-14"/>
              </w:rPr>
              <w:t>円）</w:t>
            </w:r>
          </w:p>
          <w:p w14:paraId="390015D3" w14:textId="77777777" w:rsidR="00D63ACB" w:rsidRDefault="001C4E80" w:rsidP="00D63ACB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ind w:firstLineChars="600" w:firstLine="1392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　変更後　　</w:t>
            </w:r>
            <w:r>
              <w:rPr>
                <w:rFonts w:ascii="ＭＳ 明朝" w:eastAsia="ＭＳ 明朝" w:hAnsi="ＭＳ 明朝" w:cs="ＭＳ 明朝"/>
                <w:spacing w:val="-14"/>
              </w:rPr>
              <w:t xml:space="preserve">　　　　　　</w:t>
            </w:r>
            <w:r w:rsidR="00D63ACB">
              <w:rPr>
                <w:rFonts w:ascii="ＭＳ 明朝" w:eastAsia="ＭＳ 明朝" w:hAnsi="ＭＳ 明朝" w:cs="ＭＳ 明朝" w:hint="eastAsia"/>
                <w:spacing w:val="-14"/>
              </w:rPr>
              <w:t>円</w:t>
            </w:r>
          </w:p>
          <w:p w14:paraId="53520C27" w14:textId="77777777" w:rsidR="00073155" w:rsidRPr="00D63ACB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0DA91F78" w14:textId="77777777" w:rsid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４　補助事業等の目的及び内容</w:t>
            </w:r>
          </w:p>
          <w:p w14:paraId="2C28F644" w14:textId="77777777" w:rsidR="00BE351F" w:rsidRDefault="00BE351F" w:rsidP="00BE351F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ind w:left="464" w:hangingChars="200" w:hanging="464"/>
              <w:rPr>
                <w:rFonts w:ascii="ＭＳ 明朝" w:eastAsia="ＭＳ 明朝" w:hAnsi="ＭＳ 明朝" w:cs="ＭＳ 明朝"/>
                <w:spacing w:val="-14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>
              <w:rPr>
                <w:rFonts w:ascii="ＭＳ 明朝" w:eastAsia="ＭＳ 明朝" w:hAnsi="ＭＳ 明朝" w:cs="ＭＳ 明朝"/>
                <w:spacing w:val="-14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</w:p>
          <w:p w14:paraId="3A7C66F8" w14:textId="77777777" w:rsidR="001C4E80" w:rsidRDefault="001C4E80" w:rsidP="00BE351F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ind w:left="464" w:hangingChars="200" w:hanging="464"/>
              <w:rPr>
                <w:rFonts w:ascii="ＭＳ 明朝" w:eastAsia="ＭＳ 明朝" w:hAnsi="ＭＳ 明朝" w:cs="ＭＳ 明朝"/>
                <w:spacing w:val="-14"/>
              </w:rPr>
            </w:pPr>
          </w:p>
          <w:p w14:paraId="518710E2" w14:textId="77777777" w:rsidR="00BE351F" w:rsidRDefault="00BE351F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</w:p>
          <w:p w14:paraId="459F914E" w14:textId="77777777" w:rsid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５　変更の場合、その理由</w:t>
            </w:r>
          </w:p>
          <w:p w14:paraId="15964A0F" w14:textId="77777777" w:rsidR="00046C67" w:rsidRDefault="00D63ACB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</w:p>
          <w:p w14:paraId="41A3EA6E" w14:textId="77777777" w:rsidR="00BE351F" w:rsidRDefault="00BE351F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</w:p>
          <w:p w14:paraId="486554A7" w14:textId="77777777" w:rsidR="00E12DC9" w:rsidRDefault="00E12DC9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</w:p>
          <w:p w14:paraId="726D6A93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※　添付書類</w:t>
            </w:r>
          </w:p>
          <w:p w14:paraId="6A9E766C" w14:textId="77777777" w:rsid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  <w:r w:rsidR="00853915">
              <w:rPr>
                <w:rFonts w:ascii="ＭＳ 明朝" w:eastAsia="ＭＳ 明朝" w:hAnsi="ＭＳ 明朝" w:cs="ＭＳ 明朝" w:hint="eastAsia"/>
                <w:spacing w:val="-14"/>
              </w:rPr>
              <w:t>□</w:t>
            </w: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5739AE" w:rsidRPr="00073155">
              <w:rPr>
                <w:rFonts w:ascii="ＭＳ 明朝" w:eastAsia="ＭＳ 明朝" w:hAnsi="ＭＳ 明朝" w:cs="ＭＳ 明朝" w:hint="eastAsia"/>
                <w:spacing w:val="-14"/>
              </w:rPr>
              <w:t>補助事業等計画書</w:t>
            </w:r>
          </w:p>
          <w:p w14:paraId="5C31F229" w14:textId="77777777" w:rsidR="002F60E5" w:rsidRDefault="002F60E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  <w:r w:rsidR="00853915">
              <w:rPr>
                <w:rFonts w:ascii="ＭＳ 明朝" w:eastAsia="ＭＳ 明朝" w:hAnsi="ＭＳ 明朝" w:cs="ＭＳ 明朝" w:hint="eastAsia"/>
                <w:spacing w:val="-14"/>
              </w:rPr>
              <w:t>□</w:t>
            </w: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</w:t>
            </w:r>
            <w:r w:rsidR="005739AE">
              <w:rPr>
                <w:rFonts w:ascii="ＭＳ 明朝" w:eastAsia="ＭＳ 明朝" w:hAnsi="ＭＳ 明朝" w:cs="ＭＳ 明朝" w:hint="eastAsia"/>
                <w:spacing w:val="-14"/>
              </w:rPr>
              <w:t>構成員名簿（市内に住所を有する者５名以上で組織する団体）</w:t>
            </w:r>
          </w:p>
          <w:p w14:paraId="03240270" w14:textId="77777777" w:rsidR="002F60E5" w:rsidRPr="002F60E5" w:rsidRDefault="002F60E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</w:t>
            </w:r>
            <w:r w:rsidR="00853915">
              <w:rPr>
                <w:rFonts w:ascii="ＭＳ 明朝" w:eastAsia="ＭＳ 明朝" w:hAnsi="ＭＳ 明朝" w:cs="ＭＳ 明朝" w:hint="eastAsia"/>
                <w:spacing w:val="-14"/>
              </w:rPr>
              <w:t>□</w:t>
            </w: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収支予算</w:t>
            </w: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>書</w:t>
            </w:r>
          </w:p>
          <w:p w14:paraId="177E399D" w14:textId="77777777" w:rsidR="00417BFC" w:rsidRDefault="00417BFC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ＭＳ 明朝"/>
                <w:spacing w:val="-14"/>
              </w:rPr>
            </w:pPr>
            <w:r>
              <w:rPr>
                <w:rFonts w:ascii="ＭＳ 明朝" w:eastAsia="ＭＳ 明朝" w:hAnsi="ＭＳ 明朝" w:cs="ＭＳ 明朝" w:hint="eastAsia"/>
                <w:spacing w:val="-14"/>
              </w:rPr>
              <w:t xml:space="preserve">　　□　</w:t>
            </w:r>
            <w:r w:rsidR="002F60E5">
              <w:rPr>
                <w:rFonts w:ascii="ＭＳ 明朝" w:eastAsia="ＭＳ 明朝" w:hAnsi="ＭＳ 明朝" w:cs="ＭＳ 明朝" w:hint="eastAsia"/>
                <w:spacing w:val="-14"/>
              </w:rPr>
              <w:t>物品等の見積書</w:t>
            </w:r>
          </w:p>
          <w:p w14:paraId="6074F4FB" w14:textId="77777777" w:rsidR="00073155" w:rsidRPr="00073155" w:rsidRDefault="00073155">
            <w:pPr>
              <w:suppressAutoHyphens/>
              <w:kinsoku w:val="0"/>
              <w:wordWrap w:val="0"/>
              <w:autoSpaceDE w:val="0"/>
              <w:autoSpaceDN w:val="0"/>
              <w:spacing w:line="270" w:lineRule="exact"/>
              <w:rPr>
                <w:rFonts w:ascii="ＭＳ 明朝" w:eastAsia="ＭＳ 明朝" w:hAnsi="ＭＳ 明朝" w:cs="Times New Roman"/>
                <w:color w:val="auto"/>
              </w:rPr>
            </w:pPr>
            <w:r w:rsidRPr="00073155">
              <w:rPr>
                <w:rFonts w:ascii="ＭＳ 明朝" w:eastAsia="ＭＳ 明朝" w:hAnsi="ＭＳ 明朝" w:cs="ＭＳ 明朝" w:hint="eastAsia"/>
                <w:spacing w:val="-14"/>
              </w:rPr>
              <w:t xml:space="preserve">　　□　その他</w:t>
            </w:r>
            <w:r w:rsidRPr="00073155">
              <w:rPr>
                <w:rFonts w:ascii="ＭＳ 明朝" w:eastAsia="ＭＳ 明朝" w:hAnsi="ＭＳ 明朝" w:cs="ＭＳ 明朝"/>
                <w:spacing w:val="-10"/>
              </w:rPr>
              <w:t xml:space="preserve"> </w:t>
            </w:r>
            <w:r>
              <w:rPr>
                <w:rFonts w:ascii="ＭＳ 明朝" w:eastAsia="ＭＳ 明朝" w:hAnsi="ＭＳ 明朝" w:cs="ＭＳ 明朝" w:hint="eastAsia"/>
                <w:spacing w:val="-10"/>
              </w:rPr>
              <w:t>（　　　　　　　　　　　　　　　　　　　　　　　　　　　）</w:t>
            </w:r>
          </w:p>
        </w:tc>
      </w:tr>
    </w:tbl>
    <w:p w14:paraId="1DBBFC0C" w14:textId="77777777" w:rsidR="00073155" w:rsidRDefault="00073155" w:rsidP="002F60E5">
      <w:pPr>
        <w:overflowPunct/>
        <w:autoSpaceDE w:val="0"/>
        <w:autoSpaceDN w:val="0"/>
        <w:textAlignment w:val="auto"/>
        <w:rPr>
          <w:rFonts w:hAnsi="Times New Roman" w:cs="Times New Roman"/>
          <w:spacing w:val="10"/>
        </w:rPr>
      </w:pPr>
    </w:p>
    <w:sectPr w:rsidR="00073155" w:rsidSect="00203BAE">
      <w:type w:val="continuous"/>
      <w:pgSz w:w="11906" w:h="16838"/>
      <w:pgMar w:top="1418" w:right="1134" w:bottom="850" w:left="1418" w:header="720" w:footer="720" w:gutter="0"/>
      <w:pgNumType w:start="1"/>
      <w:cols w:space="720"/>
      <w:noEndnote/>
      <w:docGrid w:type="linesAndChars" w:linePitch="27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31ABA" w14:textId="77777777" w:rsidR="009D6E11" w:rsidRDefault="009D6E11">
      <w:r>
        <w:separator/>
      </w:r>
    </w:p>
  </w:endnote>
  <w:endnote w:type="continuationSeparator" w:id="0">
    <w:p w14:paraId="0ED7E763" w14:textId="77777777" w:rsidR="009D6E11" w:rsidRDefault="009D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B3CD6" w14:textId="77777777" w:rsidR="009D6E11" w:rsidRDefault="009D6E11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6E5E007" w14:textId="77777777" w:rsidR="009D6E11" w:rsidRDefault="009D6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6"/>
  <w:drawingGridVerticalSpacing w:val="270"/>
  <w:displayHorizontalDrawingGridEvery w:val="0"/>
  <w:doNotUseMarginsForDrawingGridOrigin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55"/>
    <w:rsid w:val="00034FCA"/>
    <w:rsid w:val="00046C67"/>
    <w:rsid w:val="000679C9"/>
    <w:rsid w:val="00073155"/>
    <w:rsid w:val="00096CAC"/>
    <w:rsid w:val="000D0AC6"/>
    <w:rsid w:val="00122379"/>
    <w:rsid w:val="00126853"/>
    <w:rsid w:val="001379FB"/>
    <w:rsid w:val="001C4E80"/>
    <w:rsid w:val="002034E0"/>
    <w:rsid w:val="00203BAE"/>
    <w:rsid w:val="002B4492"/>
    <w:rsid w:val="002F60E5"/>
    <w:rsid w:val="00417BFC"/>
    <w:rsid w:val="00424705"/>
    <w:rsid w:val="00433E09"/>
    <w:rsid w:val="00444EC5"/>
    <w:rsid w:val="00484016"/>
    <w:rsid w:val="005739AE"/>
    <w:rsid w:val="0068176A"/>
    <w:rsid w:val="00693A4F"/>
    <w:rsid w:val="006A39E7"/>
    <w:rsid w:val="00717E74"/>
    <w:rsid w:val="007B6CBA"/>
    <w:rsid w:val="007D4768"/>
    <w:rsid w:val="00802509"/>
    <w:rsid w:val="0084433A"/>
    <w:rsid w:val="00853915"/>
    <w:rsid w:val="008C33C8"/>
    <w:rsid w:val="008D5FAF"/>
    <w:rsid w:val="00905E45"/>
    <w:rsid w:val="009A2478"/>
    <w:rsid w:val="009D6E11"/>
    <w:rsid w:val="00A3616F"/>
    <w:rsid w:val="00B10BAF"/>
    <w:rsid w:val="00B60062"/>
    <w:rsid w:val="00B96C5A"/>
    <w:rsid w:val="00B97255"/>
    <w:rsid w:val="00BE351F"/>
    <w:rsid w:val="00C03A04"/>
    <w:rsid w:val="00C04EEE"/>
    <w:rsid w:val="00C212B9"/>
    <w:rsid w:val="00C41CB8"/>
    <w:rsid w:val="00CC3D4E"/>
    <w:rsid w:val="00D63353"/>
    <w:rsid w:val="00D63ACB"/>
    <w:rsid w:val="00D83619"/>
    <w:rsid w:val="00DE2C04"/>
    <w:rsid w:val="00DE6296"/>
    <w:rsid w:val="00E00E12"/>
    <w:rsid w:val="00E12DC9"/>
    <w:rsid w:val="00E15B85"/>
    <w:rsid w:val="00E337D5"/>
    <w:rsid w:val="00E416D6"/>
    <w:rsid w:val="00E752D7"/>
    <w:rsid w:val="00F3149C"/>
    <w:rsid w:val="00F50150"/>
    <w:rsid w:val="00F5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MSNCTYST-com/MSNCTYST" w:name="MSNCTYST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62B3B5B"/>
  <w15:chartTrackingRefBased/>
  <w15:docId w15:val="{30032503-7AAD-4613-91B6-61023EE4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BAE"/>
    <w:pPr>
      <w:widowControl w:val="0"/>
      <w:overflowPunct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3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C33C8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C33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C33C8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79FB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379FB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265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本荘由利一市七町合併協議会</dc:creator>
  <cp:keywords/>
  <dc:description/>
  <cp:lastModifiedBy>鈴木　優人（地域づくり推進課）</cp:lastModifiedBy>
  <cp:revision>12</cp:revision>
  <cp:lastPrinted>2023-06-08T07:18:00Z</cp:lastPrinted>
  <dcterms:created xsi:type="dcterms:W3CDTF">2018-08-15T02:26:00Z</dcterms:created>
  <dcterms:modified xsi:type="dcterms:W3CDTF">2026-03-12T06:27:00Z</dcterms:modified>
</cp:coreProperties>
</file>