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EF8DF" w14:textId="77777777" w:rsidR="00073155" w:rsidRPr="00073155" w:rsidRDefault="00073155">
      <w:pPr>
        <w:adjustRightInd/>
        <w:spacing w:line="270" w:lineRule="exact"/>
        <w:rPr>
          <w:rFonts w:ascii="ＭＳ 明朝" w:eastAsia="ＭＳ 明朝" w:hAnsi="ＭＳ 明朝" w:cs="Times New Roman"/>
          <w:spacing w:val="10"/>
        </w:rPr>
      </w:pPr>
      <w:r w:rsidRPr="00073155">
        <w:rPr>
          <w:rFonts w:ascii="ＭＳ 明朝" w:eastAsia="ＭＳ 明朝" w:hAnsi="ＭＳ 明朝" w:cs="ＭＳ 明朝" w:hint="eastAsia"/>
          <w:spacing w:val="-14"/>
        </w:rPr>
        <w:t>様式第１号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9"/>
      </w:tblGrid>
      <w:tr w:rsidR="00073155" w:rsidRPr="00073155" w14:paraId="237A43E9" w14:textId="77777777" w:rsidTr="002F60E5">
        <w:trPr>
          <w:trHeight w:val="13752"/>
        </w:trPr>
        <w:tc>
          <w:tcPr>
            <w:tcW w:w="9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7DF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7C136FC7" w14:textId="77777777" w:rsidR="00DE2C04" w:rsidRDefault="00DE2C04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0B41996" w14:textId="77777777" w:rsidR="00073155" w:rsidRPr="00073155" w:rsidRDefault="00433E09" w:rsidP="00433E0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　　　　　　　　　　　　　　　　　</w:t>
            </w:r>
            <w:r w:rsidR="005377A0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1A3443">
              <w:rPr>
                <w:rFonts w:ascii="ＭＳ 明朝" w:eastAsia="ＭＳ 明朝" w:hAnsi="ＭＳ 明朝" w:cs="ＭＳ 明朝" w:hint="eastAsia"/>
                <w:spacing w:val="-14"/>
              </w:rPr>
              <w:t>令和</w:t>
            </w:r>
            <w:r w:rsidR="00746C8F">
              <w:rPr>
                <w:rFonts w:ascii="ＭＳ 明朝" w:eastAsia="ＭＳ 明朝" w:hAnsi="ＭＳ 明朝" w:cs="ＭＳ 明朝"/>
                <w:spacing w:val="-14"/>
              </w:rPr>
              <w:t xml:space="preserve">　</w:t>
            </w:r>
            <w:r w:rsidR="00417BFC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年　　月　　日</w:t>
            </w:r>
          </w:p>
          <w:p w14:paraId="68463F5F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9F9FBF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36445ED7" w14:textId="77777777" w:rsidR="00073155" w:rsidRPr="00073155" w:rsidRDefault="002F60E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433E09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由利</w:t>
            </w:r>
            <w:smartTag w:uri="schemas-MSNCTYST-com/MSNCTYST" w:element="MSNCTYST">
              <w:smartTagPr>
                <w:attr w:name="Address" w:val="本荘市"/>
                <w:attr w:name="AddressList" w:val="05:秋田県本荘市;"/>
              </w:smartTagPr>
              <w:r w:rsidR="00073155" w:rsidRPr="00073155">
                <w:rPr>
                  <w:rFonts w:ascii="ＭＳ 明朝" w:eastAsia="ＭＳ 明朝" w:hAnsi="ＭＳ 明朝" w:cs="ＭＳ 明朝" w:hint="eastAsia"/>
                  <w:spacing w:val="-14"/>
                </w:rPr>
                <w:t>本荘市</w:t>
              </w:r>
            </w:smartTag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長　様</w:t>
            </w:r>
          </w:p>
          <w:p w14:paraId="77F740B5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37A6174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8F98929" w14:textId="77777777" w:rsidR="00F47CB2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　　　　　　申請者　住所</w:t>
            </w:r>
          </w:p>
          <w:p w14:paraId="480FEAEC" w14:textId="77777777" w:rsidR="00073155" w:rsidRPr="00073155" w:rsidRDefault="00F47CB2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　　　　　　　　　　団体名</w:t>
            </w:r>
          </w:p>
          <w:p w14:paraId="25B43155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　　　　　　　　　　</w:t>
            </w:r>
            <w:r w:rsidR="002B5CE4" w:rsidRPr="002B5CE4">
              <w:rPr>
                <w:rFonts w:ascii="ＭＳ 明朝" w:eastAsia="ＭＳ 明朝" w:hAnsi="ＭＳ 明朝" w:cs="ＭＳ 明朝" w:hint="eastAsia"/>
                <w:spacing w:val="-14"/>
                <w:sz w:val="22"/>
              </w:rPr>
              <w:t>代表者の役職・氏名</w:t>
            </w:r>
            <w:r w:rsidR="002B5CE4"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2B5CE4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</w:t>
            </w:r>
            <w:r w:rsidR="00FD0BDD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</w:p>
          <w:p w14:paraId="0CD55C4E" w14:textId="77777777" w:rsidR="00073155" w:rsidRPr="002B5CE4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7042C851" w14:textId="77777777" w:rsidR="00F3149C" w:rsidRPr="00073155" w:rsidRDefault="00F3149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4D0BBD2B" w14:textId="77777777" w:rsidR="00073155" w:rsidRPr="00073155" w:rsidRDefault="00F3149C" w:rsidP="00E00E12">
            <w:pPr>
              <w:suppressAutoHyphens/>
              <w:kinsoku w:val="0"/>
              <w:autoSpaceDE w:val="0"/>
              <w:autoSpaceDN w:val="0"/>
              <w:spacing w:line="270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F3149C">
              <w:rPr>
                <w:rFonts w:ascii="ＭＳ 明朝" w:eastAsia="ＭＳ 明朝" w:hAnsi="ＭＳ 明朝" w:cs="Times New Roman" w:hint="eastAsia"/>
                <w:spacing w:val="86"/>
              </w:rPr>
              <w:t>補助金等交付申請</w:t>
            </w:r>
            <w:r w:rsidRPr="00F3149C">
              <w:rPr>
                <w:rFonts w:ascii="ＭＳ 明朝" w:eastAsia="ＭＳ 明朝" w:hAnsi="ＭＳ 明朝" w:cs="Times New Roman" w:hint="eastAsia"/>
                <w:spacing w:val="8"/>
              </w:rPr>
              <w:t>書</w:t>
            </w:r>
          </w:p>
          <w:p w14:paraId="5664EA45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787C3620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0355A64" w14:textId="347DBFB6" w:rsidR="00073155" w:rsidRPr="00073155" w:rsidRDefault="00746C8F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1A3443">
              <w:rPr>
                <w:rFonts w:ascii="ＭＳ 明朝" w:eastAsia="ＭＳ 明朝" w:hAnsi="ＭＳ 明朝" w:cs="ＭＳ 明朝" w:hint="eastAsia"/>
                <w:spacing w:val="-14"/>
              </w:rPr>
              <w:t>令和</w:t>
            </w:r>
            <w:r w:rsidR="00AA408C"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年度において</w:t>
            </w:r>
            <w:r w:rsidR="006A0C8F">
              <w:rPr>
                <w:rFonts w:ascii="ＭＳ 明朝" w:eastAsia="ＭＳ 明朝" w:hAnsi="ＭＳ 明朝" w:cs="ＭＳ 明朝" w:hint="eastAsia"/>
                <w:spacing w:val="-14"/>
              </w:rPr>
              <w:t>住みつづけたいまちづくり</w:t>
            </w:r>
            <w:r w:rsidR="002F60E5">
              <w:rPr>
                <w:rFonts w:ascii="ＭＳ 明朝" w:eastAsia="ＭＳ 明朝" w:hAnsi="ＭＳ 明朝" w:cs="ＭＳ 明朝" w:hint="eastAsia"/>
                <w:spacing w:val="-14"/>
              </w:rPr>
              <w:t>事業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を下記のとおり実施したいので、補助下さるよう由利</w:t>
            </w:r>
            <w:smartTag w:uri="schemas-MSNCTYST-com/MSNCTYST" w:element="MSNCTYST">
              <w:smartTagPr>
                <w:attr w:name="Address" w:val="本荘市"/>
                <w:attr w:name="AddressList" w:val="05:秋田県本荘市;"/>
              </w:smartTagPr>
              <w:r w:rsidR="00073155" w:rsidRPr="00073155">
                <w:rPr>
                  <w:rFonts w:ascii="ＭＳ 明朝" w:eastAsia="ＭＳ 明朝" w:hAnsi="ＭＳ 明朝" w:cs="ＭＳ 明朝" w:hint="eastAsia"/>
                  <w:spacing w:val="-14"/>
                </w:rPr>
                <w:t>本荘市</w:t>
              </w:r>
            </w:smartTag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補助金等の適正に関する条例第４条の規定に基づき、別紙関係書類を添えて申請いたします。</w:t>
            </w:r>
          </w:p>
          <w:p w14:paraId="29D99668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B6BD2B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27FCCDD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記</w:t>
            </w:r>
          </w:p>
          <w:p w14:paraId="4BE302F7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EF59EE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0FDE410A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１　事業名</w:t>
            </w:r>
          </w:p>
          <w:p w14:paraId="5C71E1CA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7EFF553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BA33D0D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２　事業費</w:t>
            </w:r>
          </w:p>
          <w:p w14:paraId="706A1BFF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31C104A4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4DBDCEC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３　交付申請額</w:t>
            </w:r>
          </w:p>
          <w:p w14:paraId="11B71F4E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3938B772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4FE26E86" w14:textId="77777777" w:rsid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４　補助事業等の目的及び内容</w:t>
            </w:r>
          </w:p>
          <w:p w14:paraId="3CB6E9EA" w14:textId="77777777" w:rsidR="00E12DC9" w:rsidRPr="00073155" w:rsidRDefault="00E12DC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0388AAD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242CF26E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B5D28CB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５　変更の場合、その理由</w:t>
            </w:r>
          </w:p>
          <w:p w14:paraId="6FF2F4D8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6A8017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064D544E" w14:textId="77777777" w:rsidR="00E12DC9" w:rsidRDefault="00E12DC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5FA7E38A" w14:textId="77777777" w:rsidR="00E15B85" w:rsidRDefault="00E15B8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46D10F9B" w14:textId="77777777" w:rsidR="00E12DC9" w:rsidRDefault="00E12DC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5D508B6B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※　添付書類</w:t>
            </w:r>
          </w:p>
          <w:p w14:paraId="7601671A" w14:textId="77777777" w:rsid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□　</w:t>
            </w:r>
            <w:r w:rsidR="005739AE" w:rsidRPr="00073155">
              <w:rPr>
                <w:rFonts w:ascii="ＭＳ 明朝" w:eastAsia="ＭＳ 明朝" w:hAnsi="ＭＳ 明朝" w:cs="ＭＳ 明朝" w:hint="eastAsia"/>
                <w:spacing w:val="-14"/>
              </w:rPr>
              <w:t>補助事業等計画書</w:t>
            </w:r>
          </w:p>
          <w:p w14:paraId="2EDD4B7B" w14:textId="77777777" w:rsidR="002F60E5" w:rsidRDefault="002F60E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□　</w:t>
            </w:r>
            <w:r w:rsidR="005739AE">
              <w:rPr>
                <w:rFonts w:ascii="ＭＳ 明朝" w:eastAsia="ＭＳ 明朝" w:hAnsi="ＭＳ 明朝" w:cs="ＭＳ 明朝" w:hint="eastAsia"/>
                <w:spacing w:val="-14"/>
              </w:rPr>
              <w:t>構成員名簿（市内に住所を有する者５名以上で組織する団体）</w:t>
            </w:r>
          </w:p>
          <w:p w14:paraId="7AA56B0C" w14:textId="77777777" w:rsidR="002F60E5" w:rsidRPr="002F60E5" w:rsidRDefault="002F60E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□　収支予算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書</w:t>
            </w:r>
          </w:p>
          <w:p w14:paraId="614EB4C8" w14:textId="270D1E53" w:rsidR="00073155" w:rsidRPr="00073155" w:rsidRDefault="00417BFC" w:rsidP="007A76E8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□　その他</w:t>
            </w:r>
            <w:r w:rsidR="00073155" w:rsidRPr="00073155">
              <w:rPr>
                <w:rFonts w:ascii="ＭＳ 明朝" w:eastAsia="ＭＳ 明朝" w:hAnsi="ＭＳ 明朝" w:cs="ＭＳ 明朝"/>
                <w:spacing w:val="-10"/>
              </w:rPr>
              <w:t xml:space="preserve"> </w:t>
            </w:r>
            <w:r w:rsidR="00073155">
              <w:rPr>
                <w:rFonts w:ascii="ＭＳ 明朝" w:eastAsia="ＭＳ 明朝" w:hAnsi="ＭＳ 明朝" w:cs="ＭＳ 明朝" w:hint="eastAsia"/>
                <w:spacing w:val="-10"/>
              </w:rPr>
              <w:t>（　　　　　　　　　　　　　　　　　　　　　　　　　　　）</w:t>
            </w:r>
          </w:p>
        </w:tc>
      </w:tr>
    </w:tbl>
    <w:p w14:paraId="248C00A9" w14:textId="77777777" w:rsidR="00073155" w:rsidRDefault="00073155" w:rsidP="002F60E5">
      <w:pPr>
        <w:overflowPunct/>
        <w:autoSpaceDE w:val="0"/>
        <w:autoSpaceDN w:val="0"/>
        <w:textAlignment w:val="auto"/>
        <w:rPr>
          <w:rFonts w:hAnsi="Times New Roman" w:cs="Times New Roman"/>
          <w:spacing w:val="10"/>
        </w:rPr>
      </w:pPr>
    </w:p>
    <w:sectPr w:rsidR="00073155" w:rsidSect="00203BAE">
      <w:type w:val="continuous"/>
      <w:pgSz w:w="11906" w:h="16838"/>
      <w:pgMar w:top="1418" w:right="1134" w:bottom="850" w:left="1418" w:header="720" w:footer="720" w:gutter="0"/>
      <w:pgNumType w:start="1"/>
      <w:cols w:space="720"/>
      <w:noEndnote/>
      <w:docGrid w:type="linesAndChars" w:linePitch="27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DC010" w14:textId="77777777" w:rsidR="00B96C5A" w:rsidRDefault="00B96C5A">
      <w:r>
        <w:separator/>
      </w:r>
    </w:p>
  </w:endnote>
  <w:endnote w:type="continuationSeparator" w:id="0">
    <w:p w14:paraId="218B68C8" w14:textId="77777777" w:rsidR="00B96C5A" w:rsidRDefault="00B9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C9861" w14:textId="77777777" w:rsidR="00B96C5A" w:rsidRDefault="00B96C5A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5874D5" w14:textId="77777777" w:rsidR="00B96C5A" w:rsidRDefault="00B96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6"/>
  <w:drawingGridVerticalSpacing w:val="270"/>
  <w:displayHorizontalDrawingGridEvery w:val="0"/>
  <w:doNotUseMarginsForDrawingGridOrigin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55"/>
    <w:rsid w:val="00034FCA"/>
    <w:rsid w:val="000679C9"/>
    <w:rsid w:val="00071293"/>
    <w:rsid w:val="00073155"/>
    <w:rsid w:val="00126853"/>
    <w:rsid w:val="001379FB"/>
    <w:rsid w:val="001A3443"/>
    <w:rsid w:val="002034E0"/>
    <w:rsid w:val="00203BAE"/>
    <w:rsid w:val="002B4492"/>
    <w:rsid w:val="002B5CE4"/>
    <w:rsid w:val="002F60E5"/>
    <w:rsid w:val="00417BFC"/>
    <w:rsid w:val="00424705"/>
    <w:rsid w:val="00433E09"/>
    <w:rsid w:val="005377A0"/>
    <w:rsid w:val="00563623"/>
    <w:rsid w:val="005739AE"/>
    <w:rsid w:val="0068176A"/>
    <w:rsid w:val="006A0C8F"/>
    <w:rsid w:val="00746C8F"/>
    <w:rsid w:val="007A76E8"/>
    <w:rsid w:val="008662A3"/>
    <w:rsid w:val="008811DC"/>
    <w:rsid w:val="008C33C8"/>
    <w:rsid w:val="008D5FAF"/>
    <w:rsid w:val="00905E45"/>
    <w:rsid w:val="00980B34"/>
    <w:rsid w:val="00A3616F"/>
    <w:rsid w:val="00A80433"/>
    <w:rsid w:val="00AA408C"/>
    <w:rsid w:val="00B96C5A"/>
    <w:rsid w:val="00B97255"/>
    <w:rsid w:val="00C41CB8"/>
    <w:rsid w:val="00D83619"/>
    <w:rsid w:val="00DE2C04"/>
    <w:rsid w:val="00DE6296"/>
    <w:rsid w:val="00E00E12"/>
    <w:rsid w:val="00E12DC9"/>
    <w:rsid w:val="00E15B85"/>
    <w:rsid w:val="00E337D5"/>
    <w:rsid w:val="00ED5EEF"/>
    <w:rsid w:val="00F3149C"/>
    <w:rsid w:val="00F47CB2"/>
    <w:rsid w:val="00F50150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66D8C05"/>
  <w15:chartTrackingRefBased/>
  <w15:docId w15:val="{30032503-7AAD-4613-91B6-61023EE4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BAE"/>
    <w:pPr>
      <w:widowControl w:val="0"/>
      <w:overflowPunct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3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C33C8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C33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C33C8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79FB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379FB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228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本荘由利一市七町合併協議会</dc:creator>
  <cp:keywords/>
  <dc:description/>
  <cp:lastModifiedBy>鈴木　優人（地域づくり推進課）</cp:lastModifiedBy>
  <cp:revision>13</cp:revision>
  <cp:lastPrinted>2026-03-18T12:20:00Z</cp:lastPrinted>
  <dcterms:created xsi:type="dcterms:W3CDTF">2017-03-07T01:47:00Z</dcterms:created>
  <dcterms:modified xsi:type="dcterms:W3CDTF">2026-03-18T12:20:00Z</dcterms:modified>
</cp:coreProperties>
</file>