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63FCB" w14:textId="77777777" w:rsidR="00810C62" w:rsidRDefault="00810C62" w:rsidP="00810C62">
      <w:pPr>
        <w:jc w:val="right"/>
      </w:pPr>
      <w:r w:rsidRPr="00810C62">
        <w:rPr>
          <w:rFonts w:hint="eastAsia"/>
          <w:spacing w:val="70"/>
          <w:kern w:val="0"/>
          <w:fitText w:val="2310" w:id="-483666432"/>
        </w:rPr>
        <w:t>情報提供申込</w:t>
      </w:r>
      <w:r w:rsidRPr="00810C62">
        <w:rPr>
          <w:rFonts w:hint="eastAsia"/>
          <w:kern w:val="0"/>
          <w:fitText w:val="2310" w:id="-483666432"/>
        </w:rPr>
        <w:t>書</w:t>
      </w:r>
    </w:p>
    <w:p w14:paraId="4D0A1F38" w14:textId="77777777" w:rsidR="00810C62" w:rsidRDefault="00810C62" w:rsidP="00810C62">
      <w:pPr>
        <w:jc w:val="right"/>
      </w:pPr>
      <w:r>
        <w:rPr>
          <w:rFonts w:hint="eastAsia"/>
        </w:rPr>
        <w:t>令和　８年　　月　　日</w:t>
      </w:r>
    </w:p>
    <w:p w14:paraId="185C8455" w14:textId="77777777" w:rsidR="00810C62" w:rsidRPr="00ED6F89" w:rsidRDefault="00810C62" w:rsidP="00810C62"/>
    <w:p w14:paraId="304D7451" w14:textId="77777777" w:rsidR="00810C62" w:rsidRDefault="00810C62" w:rsidP="00810C62">
      <w:r>
        <w:rPr>
          <w:rFonts w:hint="eastAsia"/>
        </w:rPr>
        <w:t>由利本荘市長　様</w:t>
      </w:r>
    </w:p>
    <w:p w14:paraId="26740D30" w14:textId="77777777" w:rsidR="00810C62" w:rsidRDefault="00810C62" w:rsidP="00810C62"/>
    <w:p w14:paraId="4D2AA209" w14:textId="77777777" w:rsidR="00810C62" w:rsidRDefault="00810C62" w:rsidP="00810C62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　　　　　　　　　　　</w:t>
      </w:r>
    </w:p>
    <w:p w14:paraId="77970490" w14:textId="77777777" w:rsidR="00810C62" w:rsidRDefault="00810C62" w:rsidP="00810C62">
      <w:pPr>
        <w:wordWrap w:val="0"/>
        <w:jc w:val="right"/>
      </w:pPr>
      <w:r>
        <w:rPr>
          <w:rFonts w:hint="eastAsia"/>
        </w:rPr>
        <w:t xml:space="preserve">　　　　　　　　　　　　　　　　　</w:t>
      </w:r>
    </w:p>
    <w:p w14:paraId="77970B95" w14:textId="77777777" w:rsidR="00810C62" w:rsidRDefault="00810C62" w:rsidP="00810C62">
      <w:pPr>
        <w:wordWrap w:val="0"/>
        <w:jc w:val="right"/>
      </w:pPr>
      <w:r>
        <w:rPr>
          <w:rFonts w:hint="eastAsia"/>
        </w:rPr>
        <w:t>商号又は名称</w:t>
      </w:r>
      <w:r>
        <w:rPr>
          <w:rFonts w:hint="eastAsia"/>
        </w:rPr>
        <w:tab/>
        <w:t xml:space="preserve">　　　　　　　　　　　　　　　　　</w:t>
      </w:r>
    </w:p>
    <w:p w14:paraId="78A45C52" w14:textId="77777777" w:rsidR="00810C62" w:rsidRDefault="00810C62" w:rsidP="00810C62">
      <w:pPr>
        <w:wordWrap w:val="0"/>
        <w:jc w:val="right"/>
      </w:pPr>
      <w:r>
        <w:rPr>
          <w:rFonts w:hint="eastAsia"/>
        </w:rPr>
        <w:t xml:space="preserve">　　　　　　　　　　　　　　　　　</w:t>
      </w:r>
    </w:p>
    <w:p w14:paraId="5476A61B" w14:textId="77777777" w:rsidR="00810C62" w:rsidRDefault="00810C62" w:rsidP="00810C62">
      <w:pPr>
        <w:wordWrap w:val="0"/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ab/>
        <w:t xml:space="preserve">　　　　　　　　　　　　　　　　　</w:t>
      </w:r>
    </w:p>
    <w:p w14:paraId="66CF3E6F" w14:textId="77777777" w:rsidR="00810C62" w:rsidRPr="001C259F" w:rsidRDefault="00810C62" w:rsidP="00810C62">
      <w:pPr>
        <w:wordWrap w:val="0"/>
        <w:jc w:val="right"/>
      </w:pPr>
      <w:r>
        <w:rPr>
          <w:rFonts w:hint="eastAsia"/>
        </w:rPr>
        <w:t xml:space="preserve">　　　　　　　　　　　　　　　　　</w:t>
      </w:r>
    </w:p>
    <w:p w14:paraId="379B265B" w14:textId="77777777" w:rsidR="00810C62" w:rsidRPr="00266300" w:rsidRDefault="00810C62" w:rsidP="00810C62"/>
    <w:p w14:paraId="561B3877" w14:textId="77777777" w:rsidR="00810C62" w:rsidRDefault="00810C62" w:rsidP="00810C62">
      <w:pPr>
        <w:jc w:val="center"/>
      </w:pPr>
      <w:r>
        <w:rPr>
          <w:rFonts w:hint="eastAsia"/>
        </w:rPr>
        <w:t>内部情報系業務システム更新</w:t>
      </w:r>
      <w:r w:rsidRPr="00DB1F6A">
        <w:rPr>
          <w:rFonts w:hint="eastAsia"/>
        </w:rPr>
        <w:t>に係るRFI</w:t>
      </w:r>
      <w:r>
        <w:rPr>
          <w:rFonts w:hint="eastAsia"/>
          <w:szCs w:val="21"/>
        </w:rPr>
        <w:t>への情報提供</w:t>
      </w:r>
      <w:r>
        <w:rPr>
          <w:rFonts w:hint="eastAsia"/>
        </w:rPr>
        <w:t>について</w:t>
      </w:r>
    </w:p>
    <w:p w14:paraId="6D520B0A" w14:textId="77777777" w:rsidR="00810C62" w:rsidRPr="00A31EE5" w:rsidRDefault="00810C62" w:rsidP="00810C62"/>
    <w:p w14:paraId="7F7E685A" w14:textId="77777777" w:rsidR="00810C62" w:rsidRDefault="00810C62" w:rsidP="00810C62">
      <w:pPr>
        <w:ind w:firstLineChars="100" w:firstLine="210"/>
      </w:pPr>
      <w:r>
        <w:rPr>
          <w:rFonts w:hint="eastAsia"/>
        </w:rPr>
        <w:t>標記の件について、下記のとおり資料を提出します。</w:t>
      </w:r>
    </w:p>
    <w:p w14:paraId="2F76504A" w14:textId="77777777" w:rsidR="00810C62" w:rsidRDefault="00810C62" w:rsidP="00810C62"/>
    <w:p w14:paraId="68F2E9A4" w14:textId="77777777" w:rsidR="00810C62" w:rsidRDefault="00810C62" w:rsidP="00810C62">
      <w:pPr>
        <w:jc w:val="center"/>
      </w:pPr>
      <w:r>
        <w:rPr>
          <w:rFonts w:hint="eastAsia"/>
        </w:rPr>
        <w:t>記</w:t>
      </w:r>
    </w:p>
    <w:p w14:paraId="49FA32B6" w14:textId="77777777" w:rsidR="00810C62" w:rsidRDefault="00810C62" w:rsidP="00810C62"/>
    <w:p w14:paraId="1E784CCE" w14:textId="77777777" w:rsidR="00810C62" w:rsidRDefault="00810C62" w:rsidP="00810C6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鑑（本書）</w:t>
      </w:r>
    </w:p>
    <w:p w14:paraId="082748C4" w14:textId="77777777" w:rsidR="00810C62" w:rsidRDefault="00810C62" w:rsidP="00810C6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会社概要</w:t>
      </w:r>
    </w:p>
    <w:p w14:paraId="661F3715" w14:textId="77777777" w:rsidR="00810C62" w:rsidRDefault="00810C62" w:rsidP="00810C6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ソリューション資料</w:t>
      </w:r>
    </w:p>
    <w:p w14:paraId="5690FD17" w14:textId="77777777" w:rsidR="00810C62" w:rsidRDefault="00810C62" w:rsidP="00810C6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概算見積書</w:t>
      </w:r>
    </w:p>
    <w:p w14:paraId="134A3ABE" w14:textId="77777777" w:rsidR="00810C62" w:rsidRPr="007E23D0" w:rsidRDefault="00810C62" w:rsidP="00810C62"/>
    <w:p w14:paraId="21BC4745" w14:textId="77777777" w:rsidR="00810C62" w:rsidRDefault="00810C62" w:rsidP="00810C62">
      <w:pPr>
        <w:pStyle w:val="a6"/>
        <w:wordWrap w:val="0"/>
      </w:pPr>
      <w:r>
        <w:rPr>
          <w:rFonts w:hint="eastAsia"/>
        </w:rPr>
        <w:t>以上</w:t>
      </w:r>
    </w:p>
    <w:p w14:paraId="4F06D70A" w14:textId="77777777" w:rsidR="00810C62" w:rsidRDefault="00810C62" w:rsidP="00810C62"/>
    <w:p w14:paraId="54748495" w14:textId="77777777" w:rsidR="00810C62" w:rsidRDefault="00810C62" w:rsidP="00810C62"/>
    <w:p w14:paraId="150F1BD4" w14:textId="77777777" w:rsidR="00810C62" w:rsidRDefault="00810C62" w:rsidP="00810C62"/>
    <w:p w14:paraId="7FAB435E" w14:textId="77777777" w:rsidR="00810C62" w:rsidRDefault="00810C62" w:rsidP="00810C62"/>
    <w:p w14:paraId="6844658E" w14:textId="77777777" w:rsidR="00810C62" w:rsidRDefault="00810C62" w:rsidP="00810C62"/>
    <w:tbl>
      <w:tblPr>
        <w:tblStyle w:val="a8"/>
        <w:tblW w:w="0" w:type="auto"/>
        <w:tblInd w:w="4068" w:type="dxa"/>
        <w:tblLook w:val="04A0" w:firstRow="1" w:lastRow="0" w:firstColumn="1" w:lastColumn="0" w:noHBand="0" w:noVBand="1"/>
      </w:tblPr>
      <w:tblGrid>
        <w:gridCol w:w="1057"/>
        <w:gridCol w:w="3379"/>
      </w:tblGrid>
      <w:tr w:rsidR="00810C62" w14:paraId="45658329" w14:textId="77777777" w:rsidTr="007452C2"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2F8F4E5" w14:textId="77777777" w:rsidR="00810C62" w:rsidRDefault="00810C62" w:rsidP="007452C2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54" w:type="dxa"/>
            <w:tcBorders>
              <w:top w:val="nil"/>
              <w:left w:val="nil"/>
              <w:right w:val="nil"/>
            </w:tcBorders>
          </w:tcPr>
          <w:p w14:paraId="43D7B5C8" w14:textId="77777777" w:rsidR="00810C62" w:rsidRDefault="00810C62" w:rsidP="007452C2"/>
        </w:tc>
      </w:tr>
      <w:tr w:rsidR="00810C62" w14:paraId="431508E1" w14:textId="77777777" w:rsidTr="007452C2">
        <w:tc>
          <w:tcPr>
            <w:tcW w:w="1080" w:type="dxa"/>
            <w:tcBorders>
              <w:top w:val="nil"/>
            </w:tcBorders>
          </w:tcPr>
          <w:p w14:paraId="62659D00" w14:textId="77777777" w:rsidR="00810C62" w:rsidRDefault="00810C62" w:rsidP="007452C2">
            <w:pPr>
              <w:jc w:val="righ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554" w:type="dxa"/>
            <w:tcBorders>
              <w:top w:val="nil"/>
            </w:tcBorders>
          </w:tcPr>
          <w:p w14:paraId="6F44F26C" w14:textId="77777777" w:rsidR="00810C62" w:rsidRDefault="00810C62" w:rsidP="007452C2">
            <w:r>
              <w:rPr>
                <w:rFonts w:hint="eastAsia"/>
              </w:rPr>
              <w:t xml:space="preserve">　</w:t>
            </w:r>
          </w:p>
        </w:tc>
      </w:tr>
      <w:tr w:rsidR="00810C62" w14:paraId="5C71D1C2" w14:textId="77777777" w:rsidTr="007452C2">
        <w:tc>
          <w:tcPr>
            <w:tcW w:w="1080" w:type="dxa"/>
          </w:tcPr>
          <w:p w14:paraId="19026C18" w14:textId="77777777" w:rsidR="00810C62" w:rsidRDefault="00810C62" w:rsidP="007452C2">
            <w:pPr>
              <w:jc w:val="right"/>
            </w:pPr>
            <w:r>
              <w:rPr>
                <w:rFonts w:hint="eastAsia"/>
              </w:rPr>
              <w:t>部署</w:t>
            </w:r>
          </w:p>
        </w:tc>
        <w:tc>
          <w:tcPr>
            <w:tcW w:w="3554" w:type="dxa"/>
          </w:tcPr>
          <w:p w14:paraId="0CF98BB8" w14:textId="77777777" w:rsidR="00810C62" w:rsidRDefault="00810C62" w:rsidP="007452C2">
            <w:r>
              <w:rPr>
                <w:rFonts w:hint="eastAsia"/>
              </w:rPr>
              <w:t xml:space="preserve">　</w:t>
            </w:r>
          </w:p>
        </w:tc>
      </w:tr>
      <w:tr w:rsidR="00810C62" w14:paraId="24A027DD" w14:textId="77777777" w:rsidTr="007452C2">
        <w:tc>
          <w:tcPr>
            <w:tcW w:w="1080" w:type="dxa"/>
          </w:tcPr>
          <w:p w14:paraId="1588D6FF" w14:textId="77777777" w:rsidR="00810C62" w:rsidRDefault="00810C62" w:rsidP="007452C2">
            <w:pPr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3554" w:type="dxa"/>
          </w:tcPr>
          <w:p w14:paraId="3DACAE1B" w14:textId="77777777" w:rsidR="00810C62" w:rsidRDefault="00810C62" w:rsidP="007452C2">
            <w:r>
              <w:rPr>
                <w:rFonts w:hint="eastAsia"/>
              </w:rPr>
              <w:t xml:space="preserve">　</w:t>
            </w:r>
          </w:p>
        </w:tc>
      </w:tr>
      <w:tr w:rsidR="00810C62" w14:paraId="4E5086E5" w14:textId="77777777" w:rsidTr="007452C2">
        <w:tc>
          <w:tcPr>
            <w:tcW w:w="1080" w:type="dxa"/>
          </w:tcPr>
          <w:p w14:paraId="2F260BE6" w14:textId="77777777" w:rsidR="00810C62" w:rsidRDefault="00810C62" w:rsidP="007452C2">
            <w:pPr>
              <w:jc w:val="right"/>
            </w:pPr>
            <w:r>
              <w:rPr>
                <w:rFonts w:hint="eastAsia"/>
              </w:rPr>
              <w:t>FAX</w:t>
            </w:r>
          </w:p>
        </w:tc>
        <w:tc>
          <w:tcPr>
            <w:tcW w:w="3554" w:type="dxa"/>
          </w:tcPr>
          <w:p w14:paraId="61A33C63" w14:textId="77777777" w:rsidR="00810C62" w:rsidRDefault="00810C62" w:rsidP="007452C2">
            <w:r>
              <w:rPr>
                <w:rFonts w:hint="eastAsia"/>
              </w:rPr>
              <w:t xml:space="preserve">　</w:t>
            </w:r>
          </w:p>
        </w:tc>
      </w:tr>
      <w:tr w:rsidR="00810C62" w14:paraId="5960F4A2" w14:textId="77777777" w:rsidTr="007452C2">
        <w:tc>
          <w:tcPr>
            <w:tcW w:w="1080" w:type="dxa"/>
          </w:tcPr>
          <w:p w14:paraId="0253CC5F" w14:textId="77777777" w:rsidR="00810C62" w:rsidRDefault="00810C62" w:rsidP="007452C2">
            <w:pPr>
              <w:jc w:val="right"/>
            </w:pPr>
            <w:r>
              <w:rPr>
                <w:rFonts w:hint="eastAsia"/>
              </w:rPr>
              <w:t>E-mail</w:t>
            </w:r>
          </w:p>
        </w:tc>
        <w:tc>
          <w:tcPr>
            <w:tcW w:w="3554" w:type="dxa"/>
          </w:tcPr>
          <w:p w14:paraId="63D40F6F" w14:textId="77777777" w:rsidR="00810C62" w:rsidRDefault="00810C62" w:rsidP="007452C2">
            <w:r>
              <w:rPr>
                <w:rFonts w:hint="eastAsia"/>
              </w:rPr>
              <w:t xml:space="preserve">　</w:t>
            </w:r>
          </w:p>
        </w:tc>
      </w:tr>
    </w:tbl>
    <w:p w14:paraId="4288C9C9" w14:textId="77777777" w:rsidR="00276D26" w:rsidRDefault="00276D26"/>
    <w:sectPr w:rsidR="00E54A1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02679" w14:textId="77777777" w:rsidR="00276D26" w:rsidRDefault="00276D26">
      <w:r>
        <w:separator/>
      </w:r>
    </w:p>
  </w:endnote>
  <w:endnote w:type="continuationSeparator" w:id="0">
    <w:p w14:paraId="250F2CD8" w14:textId="77777777" w:rsidR="00276D26" w:rsidRDefault="0027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49C44" w14:textId="77777777" w:rsidR="00276D26" w:rsidRDefault="00276D26">
      <w:r>
        <w:separator/>
      </w:r>
    </w:p>
  </w:footnote>
  <w:footnote w:type="continuationSeparator" w:id="0">
    <w:p w14:paraId="06EA90D6" w14:textId="77777777" w:rsidR="00276D26" w:rsidRDefault="0027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012A" w14:textId="77777777" w:rsidR="00276D26" w:rsidRPr="00C84DD0" w:rsidRDefault="00810C62">
    <w:pPr>
      <w:pStyle w:val="a3"/>
      <w:rPr>
        <w:sz w:val="16"/>
      </w:rPr>
    </w:pPr>
    <w:r w:rsidRPr="00C84DD0">
      <w:rPr>
        <w:rFonts w:hint="eastAsia"/>
        <w:sz w:val="16"/>
      </w:rPr>
      <w:t>様式01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5552"/>
    <w:multiLevelType w:val="hybridMultilevel"/>
    <w:tmpl w:val="9F08600A"/>
    <w:lvl w:ilvl="0" w:tplc="7BB429F2">
      <w:start w:val="1"/>
      <w:numFmt w:val="decimalEnclosedCircle"/>
      <w:lvlText w:val="%1　"/>
      <w:lvlJc w:val="left"/>
      <w:pPr>
        <w:ind w:left="840" w:hanging="420"/>
      </w:pPr>
      <w:rPr>
        <w:rFonts w:hint="eastAsia"/>
        <w:lang w:val="en-US"/>
      </w:rPr>
    </w:lvl>
    <w:lvl w:ilvl="1" w:tplc="BD2CDB0C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3229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62"/>
    <w:rsid w:val="00276D26"/>
    <w:rsid w:val="005030FA"/>
    <w:rsid w:val="00810C62"/>
    <w:rsid w:val="008B3ECD"/>
    <w:rsid w:val="00C5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1057B"/>
  <w15:chartTrackingRefBased/>
  <w15:docId w15:val="{8EFA0F72-842C-47A9-8499-27E47319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C62"/>
  </w:style>
  <w:style w:type="paragraph" w:styleId="a5">
    <w:name w:val="List Paragraph"/>
    <w:basedOn w:val="a"/>
    <w:uiPriority w:val="34"/>
    <w:qFormat/>
    <w:rsid w:val="00810C62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810C62"/>
    <w:pPr>
      <w:jc w:val="right"/>
    </w:pPr>
  </w:style>
  <w:style w:type="character" w:customStyle="1" w:styleId="a7">
    <w:name w:val="結語 (文字)"/>
    <w:basedOn w:val="a0"/>
    <w:link w:val="a6"/>
    <w:uiPriority w:val="99"/>
    <w:rsid w:val="00810C62"/>
  </w:style>
  <w:style w:type="table" w:styleId="a8">
    <w:name w:val="Table Grid"/>
    <w:basedOn w:val="a1"/>
    <w:uiPriority w:val="59"/>
    <w:rsid w:val="0081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76D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　雄也（情報政策課）</cp:lastModifiedBy>
  <cp:revision>2</cp:revision>
  <dcterms:created xsi:type="dcterms:W3CDTF">2026-03-05T06:22:00Z</dcterms:created>
  <dcterms:modified xsi:type="dcterms:W3CDTF">2026-03-16T01:00:00Z</dcterms:modified>
</cp:coreProperties>
</file>