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952E1" w14:textId="77777777" w:rsidR="0016585E" w:rsidRPr="00D85FA6" w:rsidRDefault="00367B72" w:rsidP="007F1518">
      <w:pPr>
        <w:autoSpaceDE w:val="0"/>
        <w:autoSpaceDN w:val="0"/>
        <w:adjustRightInd w:val="0"/>
        <w:rPr>
          <w:rFonts w:ascii="ＭＳ 明朝" w:hAnsi="ＭＳ ゴシック"/>
          <w:snapToGrid w:val="0"/>
          <w:color w:val="000000"/>
          <w:sz w:val="22"/>
          <w:szCs w:val="22"/>
        </w:rPr>
      </w:pPr>
      <w:r>
        <w:rPr>
          <w:rFonts w:ascii="ＭＳ 明朝" w:hAnsi="ＭＳ ゴシック" w:hint="eastAsia"/>
          <w:snapToGrid w:val="0"/>
          <w:color w:val="000000"/>
          <w:sz w:val="22"/>
          <w:szCs w:val="22"/>
        </w:rPr>
        <w:t>申請様式８号</w:t>
      </w:r>
    </w:p>
    <w:p w14:paraId="3AFD859D" w14:textId="77777777" w:rsidR="0016585E" w:rsidRPr="00D85FA6" w:rsidRDefault="0016585E" w:rsidP="0016585E">
      <w:pPr>
        <w:pStyle w:val="a8"/>
        <w:tabs>
          <w:tab w:val="clear" w:pos="4252"/>
          <w:tab w:val="clear" w:pos="8504"/>
        </w:tabs>
        <w:rPr>
          <w:rFonts w:ascii="ＭＳ 明朝" w:hAnsi="ＭＳ ゴシック"/>
          <w:snapToGrid w:val="0"/>
          <w:color w:val="000000"/>
          <w:sz w:val="22"/>
          <w:szCs w:val="22"/>
        </w:rPr>
      </w:pPr>
    </w:p>
    <w:p w14:paraId="2AFBA5E3" w14:textId="77777777" w:rsidR="0016585E" w:rsidRDefault="0016585E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  <w:r w:rsidRPr="00614FE1">
        <w:rPr>
          <w:rFonts w:ascii="ＭＳ 明朝" w:hAnsi="ＭＳ ゴシック" w:hint="eastAsia"/>
          <w:b/>
          <w:snapToGrid w:val="0"/>
          <w:color w:val="000000"/>
          <w:sz w:val="32"/>
          <w:szCs w:val="32"/>
        </w:rPr>
        <w:t>自主事業収支</w:t>
      </w:r>
      <w:r w:rsidR="001313EB">
        <w:rPr>
          <w:rFonts w:ascii="ＭＳ 明朝" w:hAnsi="ＭＳ ゴシック" w:hint="eastAsia"/>
          <w:b/>
          <w:snapToGrid w:val="0"/>
          <w:color w:val="000000"/>
          <w:sz w:val="32"/>
          <w:szCs w:val="32"/>
        </w:rPr>
        <w:t>内訳</w:t>
      </w:r>
      <w:r w:rsidRPr="00614FE1">
        <w:rPr>
          <w:rFonts w:ascii="ＭＳ 明朝" w:hAnsi="ＭＳ ゴシック" w:hint="eastAsia"/>
          <w:b/>
          <w:snapToGrid w:val="0"/>
          <w:color w:val="000000"/>
          <w:sz w:val="32"/>
          <w:szCs w:val="32"/>
        </w:rPr>
        <w:t>書</w:t>
      </w:r>
    </w:p>
    <w:p w14:paraId="1317C4BE" w14:textId="77777777" w:rsidR="007F1518" w:rsidRDefault="007F1518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</w:p>
    <w:p w14:paraId="11E3673F" w14:textId="77777777" w:rsidR="0016585E" w:rsidRDefault="0016585E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  <w:r w:rsidRPr="00D85FA6">
        <w:rPr>
          <w:rFonts w:ascii="ＭＳ 明朝" w:hint="eastAsia"/>
          <w:sz w:val="22"/>
          <w:szCs w:val="22"/>
          <w:u w:val="single"/>
        </w:rPr>
        <w:t xml:space="preserve">団体の名称：　　　　　　　　　　　　　　　　</w:t>
      </w:r>
    </w:p>
    <w:p w14:paraId="5BFC9488" w14:textId="77777777" w:rsidR="007F1518" w:rsidRPr="00D85FA6" w:rsidRDefault="007F1518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</w:p>
    <w:p w14:paraId="03DB0B8A" w14:textId="77777777" w:rsidR="0016585E" w:rsidRPr="00D85FA6" w:rsidRDefault="007F1518" w:rsidP="007F1518">
      <w:pPr>
        <w:ind w:firstLineChars="100" w:firstLine="220"/>
        <w:rPr>
          <w:rFonts w:ascii="ＭＳ 明朝" w:hAnsi="ＭＳ ゴシック"/>
          <w:b/>
          <w:snapToGrid w:val="0"/>
          <w:color w:val="000000"/>
          <w:sz w:val="22"/>
          <w:szCs w:val="22"/>
        </w:rPr>
      </w:pPr>
      <w:r>
        <w:rPr>
          <w:rFonts w:ascii="ＭＳ 明朝" w:hint="eastAsia"/>
          <w:sz w:val="22"/>
          <w:szCs w:val="22"/>
        </w:rPr>
        <w:t>＜</w:t>
      </w:r>
      <w:r w:rsidR="00BB234D">
        <w:rPr>
          <w:rFonts w:ascii="ＭＳ 明朝" w:hint="eastAsia"/>
          <w:sz w:val="22"/>
          <w:szCs w:val="22"/>
        </w:rPr>
        <w:t>令和</w:t>
      </w:r>
      <w:r>
        <w:rPr>
          <w:rFonts w:ascii="ＭＳ 明朝" w:hint="eastAsia"/>
          <w:sz w:val="22"/>
          <w:szCs w:val="22"/>
        </w:rPr>
        <w:t xml:space="preserve">　　年度＞</w:t>
      </w:r>
    </w:p>
    <w:tbl>
      <w:tblPr>
        <w:tblW w:w="965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16"/>
        <w:gridCol w:w="1158"/>
        <w:gridCol w:w="1544"/>
        <w:gridCol w:w="2316"/>
        <w:gridCol w:w="2316"/>
      </w:tblGrid>
      <w:tr w:rsidR="0016585E" w:rsidRPr="00D85FA6" w14:paraId="113B02A6" w14:textId="77777777" w:rsidTr="00990CED">
        <w:trPr>
          <w:cantSplit/>
          <w:trHeight w:hRule="exact" w:val="567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505A" w14:textId="77777777" w:rsidR="0016585E" w:rsidRPr="00D85FA6" w:rsidRDefault="0016585E" w:rsidP="00990CED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事　業　名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4E68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募集対象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D115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自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主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事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業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収　支　内　訳</w:t>
            </w:r>
          </w:p>
        </w:tc>
      </w:tr>
      <w:tr w:rsidR="0016585E" w:rsidRPr="00D85FA6" w14:paraId="2BF34CA5" w14:textId="77777777" w:rsidTr="00990CED">
        <w:trPr>
          <w:cantSplit/>
          <w:trHeight w:val="56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631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1E9A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募集人数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BFDA" w14:textId="77777777" w:rsidR="0016585E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18"/>
                <w:szCs w:val="18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収</w:t>
            </w:r>
            <w:r>
              <w:rPr>
                <w:rFonts w:ascii="ＭＳ 明朝" w:hAnsi="ＭＳ ゴシック" w:hint="eastAsia"/>
                <w:color w:val="000000"/>
                <w:sz w:val="18"/>
                <w:szCs w:val="18"/>
              </w:rPr>
              <w:t xml:space="preserve">　</w:t>
            </w: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支</w:t>
            </w:r>
          </w:p>
          <w:p w14:paraId="1ED8FA18" w14:textId="77777777" w:rsidR="0016585E" w:rsidRPr="00D85FA6" w:rsidRDefault="0016585E" w:rsidP="00990CED">
            <w:pPr>
              <w:jc w:val="center"/>
              <w:rPr>
                <w:rFonts w:ascii="ＭＳ 明朝" w:hAnsi="ＭＳ ゴシック"/>
                <w:color w:val="000000"/>
                <w:sz w:val="18"/>
                <w:szCs w:val="18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(A)-(B)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33C7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収　入（Ａ）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1097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支　出（Ｂ）</w:t>
            </w:r>
          </w:p>
        </w:tc>
      </w:tr>
      <w:tr w:rsidR="0016585E" w:rsidRPr="00D85FA6" w14:paraId="06FF242E" w14:textId="77777777" w:rsidTr="00990CED">
        <w:trPr>
          <w:cantSplit/>
          <w:trHeight w:val="56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1CF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5DCA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１人当りの参加費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E65A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C79C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参加費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その他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9F5E" w14:textId="77777777" w:rsidR="0016585E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講師謝礼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材料費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</w:p>
          <w:p w14:paraId="49DB8EB9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その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他</w:t>
            </w:r>
          </w:p>
        </w:tc>
      </w:tr>
      <w:tr w:rsidR="0016585E" w:rsidRPr="00D85FA6" w14:paraId="4F0F0061" w14:textId="77777777" w:rsidTr="00990CED">
        <w:trPr>
          <w:cantSplit/>
          <w:trHeight w:hRule="exact" w:val="556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B7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C068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0BA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1F68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AC83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48379931" w14:textId="77777777" w:rsidTr="00990CED">
        <w:trPr>
          <w:cantSplit/>
          <w:trHeight w:hRule="exact" w:val="583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576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5C1D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94A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7EB5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D007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03093E6" w14:textId="77777777" w:rsidTr="00990CED">
        <w:trPr>
          <w:cantSplit/>
          <w:trHeight w:hRule="exact" w:val="568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BCF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83EF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3BB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D2A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FF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17BC1B13" w14:textId="77777777" w:rsidTr="00990CED">
        <w:trPr>
          <w:cantSplit/>
          <w:trHeight w:hRule="exact" w:val="567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DA5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F1C8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45A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6A96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E966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242D4641" w14:textId="77777777" w:rsidTr="00990CED">
        <w:trPr>
          <w:cantSplit/>
          <w:trHeight w:hRule="exact" w:val="566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69D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30F3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BDF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143A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C4E1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96A62F7" w14:textId="77777777" w:rsidTr="00990CED">
        <w:trPr>
          <w:cantSplit/>
          <w:trHeight w:hRule="exact" w:val="565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DEB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E7AC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9F8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DDE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E68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36DA4CA4" w14:textId="77777777" w:rsidTr="00990CED">
        <w:trPr>
          <w:cantSplit/>
          <w:trHeight w:hRule="exact" w:val="578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981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7595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BD0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E997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91C90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9108756" w14:textId="77777777" w:rsidTr="00990CED">
        <w:trPr>
          <w:cantSplit/>
          <w:trHeight w:hRule="exact" w:val="563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F86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9CE6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0BC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8C49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B5D2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3C2F43C1" w14:textId="77777777" w:rsidTr="00990CED">
        <w:trPr>
          <w:cantSplit/>
          <w:trHeight w:hRule="exact" w:val="562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F1F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7728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1EF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812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029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499D4D14" w14:textId="77777777" w:rsidTr="00990CED">
        <w:trPr>
          <w:cantSplit/>
          <w:trHeight w:hRule="exact" w:val="561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285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7AA7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4BF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0CAE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5D1C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1006BFCC" w14:textId="77777777" w:rsidTr="00990CED">
        <w:trPr>
          <w:cantSplit/>
          <w:trHeight w:hRule="exact" w:val="574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E24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0B8C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CB7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519E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06B7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B7888D2" w14:textId="77777777" w:rsidTr="00990CED">
        <w:trPr>
          <w:cantSplit/>
          <w:trHeight w:hRule="exact" w:val="58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9E3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602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93B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7A9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121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49C7035B" w14:textId="77777777" w:rsidTr="00990CED">
        <w:trPr>
          <w:cantSplit/>
          <w:trHeight w:hRule="exact" w:val="572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D98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BF79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5DF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6DEB3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50A4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946AF26" w14:textId="77777777" w:rsidTr="00990CED">
        <w:trPr>
          <w:cantSplit/>
          <w:trHeight w:hRule="exact" w:val="571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862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A7E4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C88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B59E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5ECB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645CDE2" w14:textId="77777777" w:rsidTr="00990CED">
        <w:trPr>
          <w:cantSplit/>
          <w:trHeight w:hRule="exact" w:val="556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250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C6A0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962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5E0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38C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38D9EAE" w14:textId="77777777" w:rsidTr="00990CED">
        <w:trPr>
          <w:cantSplit/>
          <w:trHeight w:hRule="exact" w:val="569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3BA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6CE1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CD4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5F8F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C928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81E0FE9" w14:textId="77777777" w:rsidTr="00990CED">
        <w:trPr>
          <w:cantSplit/>
          <w:trHeight w:hRule="exact" w:val="575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530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EB65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5B3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EC29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C2B1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CEFAECA" w14:textId="77777777" w:rsidTr="00990CED">
        <w:trPr>
          <w:cantSplit/>
          <w:trHeight w:hRule="exact" w:val="560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2F8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AF6E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D0D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FB8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51D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</w:tbl>
    <w:p w14:paraId="121182DB" w14:textId="77777777" w:rsidR="0016585E" w:rsidRDefault="0016585E" w:rsidP="0016585E">
      <w:pPr>
        <w:autoSpaceDE w:val="0"/>
        <w:autoSpaceDN w:val="0"/>
        <w:adjustRightInd w:val="0"/>
        <w:rPr>
          <w:rFonts w:ascii="ＭＳ 明朝"/>
          <w:sz w:val="20"/>
          <w:szCs w:val="22"/>
        </w:rPr>
      </w:pPr>
    </w:p>
    <w:p w14:paraId="44D5CE9F" w14:textId="7D5D6072" w:rsidR="00520945" w:rsidRPr="00520945" w:rsidRDefault="0016585E" w:rsidP="00332C29">
      <w:pPr>
        <w:autoSpaceDE w:val="0"/>
        <w:autoSpaceDN w:val="0"/>
        <w:adjustRightInd w:val="0"/>
        <w:rPr>
          <w:rFonts w:ascii="ＭＳ 明朝" w:hAnsi="ＭＳ ゴシック"/>
          <w:color w:val="000000"/>
        </w:rPr>
      </w:pPr>
      <w:r w:rsidRPr="000603C6">
        <w:rPr>
          <w:rFonts w:ascii="ＭＳ 明朝" w:hint="eastAsia"/>
          <w:sz w:val="20"/>
          <w:szCs w:val="22"/>
        </w:rPr>
        <w:t>※</w:t>
      </w:r>
      <w:r w:rsidR="00BB234D">
        <w:rPr>
          <w:rFonts w:ascii="ＭＳ 明朝" w:hint="eastAsia"/>
          <w:sz w:val="20"/>
          <w:szCs w:val="22"/>
        </w:rPr>
        <w:t>令和</w:t>
      </w:r>
      <w:r w:rsidR="004349EB">
        <w:rPr>
          <w:rFonts w:ascii="ＭＳ 明朝" w:hint="eastAsia"/>
          <w:sz w:val="20"/>
          <w:szCs w:val="22"/>
        </w:rPr>
        <w:t>８</w:t>
      </w:r>
      <w:r w:rsidR="00BB234D">
        <w:rPr>
          <w:rFonts w:ascii="ＭＳ 明朝" w:hint="eastAsia"/>
          <w:sz w:val="20"/>
          <w:szCs w:val="22"/>
        </w:rPr>
        <w:t>年</w:t>
      </w:r>
      <w:r w:rsidRPr="000603C6">
        <w:rPr>
          <w:rFonts w:ascii="ＭＳ 明朝" w:hint="eastAsia"/>
          <w:sz w:val="20"/>
          <w:szCs w:val="22"/>
        </w:rPr>
        <w:t>度以降</w:t>
      </w:r>
      <w:r w:rsidR="001053AA">
        <w:rPr>
          <w:rFonts w:ascii="ＭＳ 明朝" w:hint="eastAsia"/>
          <w:sz w:val="20"/>
          <w:szCs w:val="22"/>
        </w:rPr>
        <w:t>５</w:t>
      </w:r>
      <w:r w:rsidRPr="000603C6">
        <w:rPr>
          <w:rFonts w:ascii="ＭＳ 明朝" w:hint="eastAsia"/>
          <w:sz w:val="20"/>
          <w:szCs w:val="22"/>
        </w:rPr>
        <w:t>ヵ年</w:t>
      </w:r>
      <w:r>
        <w:rPr>
          <w:rFonts w:ascii="ＭＳ 明朝" w:hint="eastAsia"/>
          <w:sz w:val="20"/>
          <w:szCs w:val="22"/>
        </w:rPr>
        <w:t>度</w:t>
      </w:r>
      <w:r w:rsidRPr="000603C6">
        <w:rPr>
          <w:rFonts w:ascii="ＭＳ 明朝" w:hint="eastAsia"/>
          <w:sz w:val="20"/>
          <w:szCs w:val="22"/>
        </w:rPr>
        <w:t>分を</w:t>
      </w:r>
      <w:r w:rsidR="007F1518">
        <w:rPr>
          <w:rFonts w:ascii="ＭＳ 明朝" w:hint="eastAsia"/>
          <w:sz w:val="20"/>
          <w:szCs w:val="22"/>
        </w:rPr>
        <w:t>年度ごとに</w:t>
      </w:r>
      <w:r w:rsidRPr="000603C6">
        <w:rPr>
          <w:rFonts w:ascii="ＭＳ 明朝" w:hint="eastAsia"/>
          <w:sz w:val="20"/>
          <w:szCs w:val="22"/>
        </w:rPr>
        <w:t>作成</w:t>
      </w:r>
      <w:r>
        <w:rPr>
          <w:rFonts w:ascii="ＭＳ 明朝" w:hint="eastAsia"/>
          <w:sz w:val="20"/>
          <w:szCs w:val="22"/>
        </w:rPr>
        <w:t>すること</w:t>
      </w:r>
      <w:r w:rsidRPr="000603C6">
        <w:rPr>
          <w:rFonts w:ascii="ＭＳ 明朝" w:hint="eastAsia"/>
          <w:sz w:val="20"/>
          <w:szCs w:val="22"/>
        </w:rPr>
        <w:t>。</w:t>
      </w:r>
    </w:p>
    <w:sectPr w:rsidR="00520945" w:rsidRPr="00520945" w:rsidSect="00332C29">
      <w:pgSz w:w="11906" w:h="16838" w:code="9"/>
      <w:pgMar w:top="851" w:right="1134" w:bottom="851" w:left="1134" w:header="720" w:footer="720" w:gutter="0"/>
      <w:pgNumType w:start="1"/>
      <w:cols w:space="720"/>
      <w:noEndnote/>
      <w:docGrid w:linePitch="286" w:charSpace="-1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32066" w14:textId="77777777" w:rsidR="00EA5F68" w:rsidRDefault="00EA5F68">
      <w:pPr>
        <w:pStyle w:val="a3"/>
      </w:pPr>
      <w:r>
        <w:separator/>
      </w:r>
    </w:p>
  </w:endnote>
  <w:endnote w:type="continuationSeparator" w:id="0">
    <w:p w14:paraId="3AD00AF7" w14:textId="77777777" w:rsidR="00EA5F68" w:rsidRDefault="00EA5F6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3932" w14:textId="77777777" w:rsidR="00EA5F68" w:rsidRDefault="00EA5F68">
      <w:pPr>
        <w:pStyle w:val="a3"/>
      </w:pPr>
      <w:r>
        <w:separator/>
      </w:r>
    </w:p>
  </w:footnote>
  <w:footnote w:type="continuationSeparator" w:id="0">
    <w:p w14:paraId="7300E0CB" w14:textId="77777777" w:rsidR="00EA5F68" w:rsidRDefault="00EA5F68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1CDE"/>
    <w:multiLevelType w:val="hybridMultilevel"/>
    <w:tmpl w:val="E72C4A9C"/>
    <w:lvl w:ilvl="0" w:tplc="A002134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" w15:restartNumberingAfterBreak="0">
    <w:nsid w:val="0202410E"/>
    <w:multiLevelType w:val="hybridMultilevel"/>
    <w:tmpl w:val="D9983D08"/>
    <w:lvl w:ilvl="0" w:tplc="6FB87C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4A71B1E"/>
    <w:multiLevelType w:val="hybridMultilevel"/>
    <w:tmpl w:val="6E4A9F2A"/>
    <w:lvl w:ilvl="0" w:tplc="63EAA3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582874"/>
    <w:multiLevelType w:val="hybridMultilevel"/>
    <w:tmpl w:val="7BCA82F0"/>
    <w:lvl w:ilvl="0" w:tplc="EC04FAA0">
      <w:start w:val="2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10AB1A5E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17FD69EA"/>
    <w:multiLevelType w:val="hybridMultilevel"/>
    <w:tmpl w:val="B9AA3C4A"/>
    <w:lvl w:ilvl="0" w:tplc="FFFFFFFF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1A4A4A"/>
    <w:multiLevelType w:val="hybridMultilevel"/>
    <w:tmpl w:val="645EC47C"/>
    <w:lvl w:ilvl="0" w:tplc="1D36E8EC">
      <w:start w:val="9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1DBD1EDD"/>
    <w:multiLevelType w:val="hybridMultilevel"/>
    <w:tmpl w:val="15A85168"/>
    <w:lvl w:ilvl="0" w:tplc="5DD04E2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B6624D"/>
    <w:multiLevelType w:val="hybridMultilevel"/>
    <w:tmpl w:val="E5A6AD78"/>
    <w:lvl w:ilvl="0" w:tplc="E1983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3818FA"/>
    <w:multiLevelType w:val="hybridMultilevel"/>
    <w:tmpl w:val="A1000E62"/>
    <w:lvl w:ilvl="0" w:tplc="FCE4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5C496A"/>
    <w:multiLevelType w:val="hybridMultilevel"/>
    <w:tmpl w:val="0FDA70DE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898"/>
    <w:multiLevelType w:val="hybridMultilevel"/>
    <w:tmpl w:val="B4E647FE"/>
    <w:lvl w:ilvl="0" w:tplc="8310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A91563"/>
    <w:multiLevelType w:val="hybridMultilevel"/>
    <w:tmpl w:val="9FA02AC4"/>
    <w:lvl w:ilvl="0" w:tplc="F05A393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E71694A"/>
    <w:multiLevelType w:val="hybridMultilevel"/>
    <w:tmpl w:val="278ED1F8"/>
    <w:lvl w:ilvl="0" w:tplc="987A1A88">
      <w:start w:val="9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4" w15:restartNumberingAfterBreak="0">
    <w:nsid w:val="3A8F49DE"/>
    <w:multiLevelType w:val="hybridMultilevel"/>
    <w:tmpl w:val="A0742B94"/>
    <w:lvl w:ilvl="0" w:tplc="3DFC66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9752A3"/>
    <w:multiLevelType w:val="hybridMultilevel"/>
    <w:tmpl w:val="32AC4E4C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10100E4"/>
    <w:multiLevelType w:val="hybridMultilevel"/>
    <w:tmpl w:val="A0B6D4BA"/>
    <w:lvl w:ilvl="0" w:tplc="45A8A872">
      <w:start w:val="1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475B29E1"/>
    <w:multiLevelType w:val="hybridMultilevel"/>
    <w:tmpl w:val="FCDC0DFC"/>
    <w:lvl w:ilvl="0" w:tplc="7D268A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D52990"/>
    <w:multiLevelType w:val="hybridMultilevel"/>
    <w:tmpl w:val="8CA86CA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4A5D1F0F"/>
    <w:multiLevelType w:val="hybridMultilevel"/>
    <w:tmpl w:val="61E05840"/>
    <w:lvl w:ilvl="0" w:tplc="FFCE189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4ACE7E33"/>
    <w:multiLevelType w:val="hybridMultilevel"/>
    <w:tmpl w:val="0D2A519E"/>
    <w:lvl w:ilvl="0" w:tplc="02827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B17BF0"/>
    <w:multiLevelType w:val="hybridMultilevel"/>
    <w:tmpl w:val="3620C0D4"/>
    <w:lvl w:ilvl="0" w:tplc="17B6FC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6944321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3" w15:restartNumberingAfterBreak="0">
    <w:nsid w:val="5B841FBA"/>
    <w:multiLevelType w:val="hybridMultilevel"/>
    <w:tmpl w:val="2AF66A40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679F3"/>
    <w:multiLevelType w:val="hybridMultilevel"/>
    <w:tmpl w:val="AD646630"/>
    <w:lvl w:ilvl="0" w:tplc="9F1EE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507D6C"/>
    <w:multiLevelType w:val="hybridMultilevel"/>
    <w:tmpl w:val="13C6E768"/>
    <w:lvl w:ilvl="0" w:tplc="CD5CFA76">
      <w:start w:val="9"/>
      <w:numFmt w:val="decimal"/>
      <w:lvlText w:val="(%1)"/>
      <w:lvlJc w:val="left"/>
      <w:pPr>
        <w:tabs>
          <w:tab w:val="num" w:pos="630"/>
        </w:tabs>
        <w:ind w:left="630" w:hanging="450"/>
      </w:pPr>
      <w:rPr>
        <w:rFonts w:ascii="Times New Roman" w:eastAsia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6" w15:restartNumberingAfterBreak="0">
    <w:nsid w:val="6D6B6461"/>
    <w:multiLevelType w:val="hybridMultilevel"/>
    <w:tmpl w:val="3684EBA4"/>
    <w:lvl w:ilvl="0" w:tplc="04F451D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7" w15:restartNumberingAfterBreak="0">
    <w:nsid w:val="72242330"/>
    <w:multiLevelType w:val="hybridMultilevel"/>
    <w:tmpl w:val="692E830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8" w15:restartNumberingAfterBreak="0">
    <w:nsid w:val="73292F3F"/>
    <w:multiLevelType w:val="hybridMultilevel"/>
    <w:tmpl w:val="AC3AA440"/>
    <w:lvl w:ilvl="0" w:tplc="0136F7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8214935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0" w15:restartNumberingAfterBreak="0">
    <w:nsid w:val="798958EA"/>
    <w:multiLevelType w:val="hybridMultilevel"/>
    <w:tmpl w:val="D7A693BC"/>
    <w:lvl w:ilvl="0" w:tplc="072699A4">
      <w:start w:val="1"/>
      <w:numFmt w:val="decimalEnclosedCircle"/>
      <w:lvlText w:val="%1"/>
      <w:lvlJc w:val="left"/>
      <w:pPr>
        <w:ind w:left="470" w:hanging="360"/>
      </w:pPr>
      <w:rPr>
        <w:rFonts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1" w15:restartNumberingAfterBreak="0">
    <w:nsid w:val="7E90356D"/>
    <w:multiLevelType w:val="hybridMultilevel"/>
    <w:tmpl w:val="01383600"/>
    <w:lvl w:ilvl="0" w:tplc="3B2EB50C">
      <w:start w:val="1"/>
      <w:numFmt w:val="decimalEnclosedCircle"/>
      <w:lvlText w:val="%1"/>
      <w:lvlJc w:val="left"/>
      <w:pPr>
        <w:ind w:left="7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6" w:hanging="420"/>
      </w:pPr>
    </w:lvl>
  </w:abstractNum>
  <w:num w:numId="1" w16cid:durableId="2068607228">
    <w:abstractNumId w:val="25"/>
  </w:num>
  <w:num w:numId="2" w16cid:durableId="802963801">
    <w:abstractNumId w:val="6"/>
  </w:num>
  <w:num w:numId="3" w16cid:durableId="872041613">
    <w:abstractNumId w:val="13"/>
  </w:num>
  <w:num w:numId="4" w16cid:durableId="231240996">
    <w:abstractNumId w:val="0"/>
  </w:num>
  <w:num w:numId="5" w16cid:durableId="788666815">
    <w:abstractNumId w:val="5"/>
  </w:num>
  <w:num w:numId="6" w16cid:durableId="539434372">
    <w:abstractNumId w:val="23"/>
  </w:num>
  <w:num w:numId="7" w16cid:durableId="1068723642">
    <w:abstractNumId w:val="10"/>
  </w:num>
  <w:num w:numId="8" w16cid:durableId="2018382245">
    <w:abstractNumId w:val="21"/>
  </w:num>
  <w:num w:numId="9" w16cid:durableId="89086734">
    <w:abstractNumId w:val="16"/>
  </w:num>
  <w:num w:numId="10" w16cid:durableId="817040362">
    <w:abstractNumId w:val="1"/>
  </w:num>
  <w:num w:numId="11" w16cid:durableId="1254439544">
    <w:abstractNumId w:val="29"/>
  </w:num>
  <w:num w:numId="12" w16cid:durableId="1161508446">
    <w:abstractNumId w:val="19"/>
  </w:num>
  <w:num w:numId="13" w16cid:durableId="1060832147">
    <w:abstractNumId w:val="26"/>
  </w:num>
  <w:num w:numId="14" w16cid:durableId="1197350425">
    <w:abstractNumId w:val="22"/>
  </w:num>
  <w:num w:numId="15" w16cid:durableId="1558781578">
    <w:abstractNumId w:val="4"/>
  </w:num>
  <w:num w:numId="16" w16cid:durableId="788279852">
    <w:abstractNumId w:val="27"/>
  </w:num>
  <w:num w:numId="17" w16cid:durableId="1886021013">
    <w:abstractNumId w:val="15"/>
  </w:num>
  <w:num w:numId="18" w16cid:durableId="631600436">
    <w:abstractNumId w:val="3"/>
  </w:num>
  <w:num w:numId="19" w16cid:durableId="1869835554">
    <w:abstractNumId w:val="18"/>
  </w:num>
  <w:num w:numId="20" w16cid:durableId="1664047291">
    <w:abstractNumId w:val="12"/>
  </w:num>
  <w:num w:numId="21" w16cid:durableId="13311822">
    <w:abstractNumId w:val="30"/>
  </w:num>
  <w:num w:numId="22" w16cid:durableId="608046072">
    <w:abstractNumId w:val="28"/>
  </w:num>
  <w:num w:numId="23" w16cid:durableId="580213529">
    <w:abstractNumId w:val="20"/>
  </w:num>
  <w:num w:numId="24" w16cid:durableId="995306372">
    <w:abstractNumId w:val="31"/>
  </w:num>
  <w:num w:numId="25" w16cid:durableId="381178668">
    <w:abstractNumId w:val="7"/>
  </w:num>
  <w:num w:numId="26" w16cid:durableId="1206605000">
    <w:abstractNumId w:val="14"/>
  </w:num>
  <w:num w:numId="27" w16cid:durableId="1986619041">
    <w:abstractNumId w:val="8"/>
  </w:num>
  <w:num w:numId="28" w16cid:durableId="859121778">
    <w:abstractNumId w:val="17"/>
  </w:num>
  <w:num w:numId="29" w16cid:durableId="238515439">
    <w:abstractNumId w:val="11"/>
  </w:num>
  <w:num w:numId="30" w16cid:durableId="366102703">
    <w:abstractNumId w:val="2"/>
  </w:num>
  <w:num w:numId="31" w16cid:durableId="1955285675">
    <w:abstractNumId w:val="24"/>
  </w:num>
  <w:num w:numId="32" w16cid:durableId="8855340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0E"/>
    <w:rsid w:val="000150BF"/>
    <w:rsid w:val="000155B9"/>
    <w:rsid w:val="0002082E"/>
    <w:rsid w:val="000213C9"/>
    <w:rsid w:val="0002462F"/>
    <w:rsid w:val="0002657D"/>
    <w:rsid w:val="0003038D"/>
    <w:rsid w:val="000423F9"/>
    <w:rsid w:val="00045A36"/>
    <w:rsid w:val="00053902"/>
    <w:rsid w:val="000603C6"/>
    <w:rsid w:val="00071705"/>
    <w:rsid w:val="00073053"/>
    <w:rsid w:val="00073BDB"/>
    <w:rsid w:val="000856B3"/>
    <w:rsid w:val="000875F4"/>
    <w:rsid w:val="00092793"/>
    <w:rsid w:val="0009304C"/>
    <w:rsid w:val="000964DB"/>
    <w:rsid w:val="000A2E25"/>
    <w:rsid w:val="000A5883"/>
    <w:rsid w:val="000A6DF4"/>
    <w:rsid w:val="000B1646"/>
    <w:rsid w:val="000B1D81"/>
    <w:rsid w:val="000B55F1"/>
    <w:rsid w:val="000B6554"/>
    <w:rsid w:val="000C1DBA"/>
    <w:rsid w:val="000C1EE3"/>
    <w:rsid w:val="000C6597"/>
    <w:rsid w:val="000D13CD"/>
    <w:rsid w:val="000D157C"/>
    <w:rsid w:val="000E3AB1"/>
    <w:rsid w:val="000E4A67"/>
    <w:rsid w:val="000E647F"/>
    <w:rsid w:val="000E7CE1"/>
    <w:rsid w:val="000F0027"/>
    <w:rsid w:val="000F1CA3"/>
    <w:rsid w:val="000F3B49"/>
    <w:rsid w:val="00103C38"/>
    <w:rsid w:val="001053AA"/>
    <w:rsid w:val="001055DD"/>
    <w:rsid w:val="0011598C"/>
    <w:rsid w:val="0011601A"/>
    <w:rsid w:val="00125A69"/>
    <w:rsid w:val="001313EB"/>
    <w:rsid w:val="00137E78"/>
    <w:rsid w:val="00143E61"/>
    <w:rsid w:val="001457A1"/>
    <w:rsid w:val="00154D1D"/>
    <w:rsid w:val="00162EC7"/>
    <w:rsid w:val="0016585E"/>
    <w:rsid w:val="00165EDC"/>
    <w:rsid w:val="001729DF"/>
    <w:rsid w:val="0018077E"/>
    <w:rsid w:val="00183906"/>
    <w:rsid w:val="00185C2C"/>
    <w:rsid w:val="001901F2"/>
    <w:rsid w:val="00191583"/>
    <w:rsid w:val="00197803"/>
    <w:rsid w:val="001A3DD9"/>
    <w:rsid w:val="001A6C23"/>
    <w:rsid w:val="001A6DEA"/>
    <w:rsid w:val="001C08AC"/>
    <w:rsid w:val="001C1436"/>
    <w:rsid w:val="001E3062"/>
    <w:rsid w:val="001E3420"/>
    <w:rsid w:val="001E5546"/>
    <w:rsid w:val="001F36D3"/>
    <w:rsid w:val="001F4E01"/>
    <w:rsid w:val="002024DE"/>
    <w:rsid w:val="0020388C"/>
    <w:rsid w:val="0021021E"/>
    <w:rsid w:val="00210FF8"/>
    <w:rsid w:val="002216F0"/>
    <w:rsid w:val="00223BCD"/>
    <w:rsid w:val="00234277"/>
    <w:rsid w:val="0023635A"/>
    <w:rsid w:val="002430D3"/>
    <w:rsid w:val="002438BB"/>
    <w:rsid w:val="00246BDC"/>
    <w:rsid w:val="00250E11"/>
    <w:rsid w:val="00250F2E"/>
    <w:rsid w:val="00253013"/>
    <w:rsid w:val="00260A05"/>
    <w:rsid w:val="00265885"/>
    <w:rsid w:val="00275F69"/>
    <w:rsid w:val="00280336"/>
    <w:rsid w:val="00285B52"/>
    <w:rsid w:val="00295D80"/>
    <w:rsid w:val="002A2EA5"/>
    <w:rsid w:val="002A6E88"/>
    <w:rsid w:val="002B066C"/>
    <w:rsid w:val="002B44ED"/>
    <w:rsid w:val="002B789D"/>
    <w:rsid w:val="002C0722"/>
    <w:rsid w:val="002C161A"/>
    <w:rsid w:val="002C3855"/>
    <w:rsid w:val="002C5312"/>
    <w:rsid w:val="002C78FF"/>
    <w:rsid w:val="002F690F"/>
    <w:rsid w:val="00302415"/>
    <w:rsid w:val="00305078"/>
    <w:rsid w:val="00311FB0"/>
    <w:rsid w:val="00315C92"/>
    <w:rsid w:val="00323911"/>
    <w:rsid w:val="0032404F"/>
    <w:rsid w:val="003267E5"/>
    <w:rsid w:val="00330CD1"/>
    <w:rsid w:val="00332C29"/>
    <w:rsid w:val="00333FC5"/>
    <w:rsid w:val="00344162"/>
    <w:rsid w:val="00364080"/>
    <w:rsid w:val="00365D37"/>
    <w:rsid w:val="00366296"/>
    <w:rsid w:val="0036729E"/>
    <w:rsid w:val="00367B72"/>
    <w:rsid w:val="00370234"/>
    <w:rsid w:val="0037719F"/>
    <w:rsid w:val="00387EA8"/>
    <w:rsid w:val="00390E5C"/>
    <w:rsid w:val="00397B70"/>
    <w:rsid w:val="003B2A78"/>
    <w:rsid w:val="003B433A"/>
    <w:rsid w:val="003B5343"/>
    <w:rsid w:val="003C7240"/>
    <w:rsid w:val="003D3009"/>
    <w:rsid w:val="003D52A3"/>
    <w:rsid w:val="003D6559"/>
    <w:rsid w:val="003E167E"/>
    <w:rsid w:val="003E4C9A"/>
    <w:rsid w:val="003E4F3A"/>
    <w:rsid w:val="003E6E49"/>
    <w:rsid w:val="003F25FF"/>
    <w:rsid w:val="003F5847"/>
    <w:rsid w:val="0040044C"/>
    <w:rsid w:val="00403F70"/>
    <w:rsid w:val="00404361"/>
    <w:rsid w:val="00407DD0"/>
    <w:rsid w:val="00410BED"/>
    <w:rsid w:val="00430FD4"/>
    <w:rsid w:val="004349EB"/>
    <w:rsid w:val="004430B9"/>
    <w:rsid w:val="00457EED"/>
    <w:rsid w:val="00463AC0"/>
    <w:rsid w:val="00467751"/>
    <w:rsid w:val="0047155D"/>
    <w:rsid w:val="0048441A"/>
    <w:rsid w:val="00486196"/>
    <w:rsid w:val="00487C91"/>
    <w:rsid w:val="0049315C"/>
    <w:rsid w:val="00497423"/>
    <w:rsid w:val="004A0CA5"/>
    <w:rsid w:val="004A20EE"/>
    <w:rsid w:val="004A6E11"/>
    <w:rsid w:val="004A76D6"/>
    <w:rsid w:val="004B3AB7"/>
    <w:rsid w:val="004C2DFE"/>
    <w:rsid w:val="004D651D"/>
    <w:rsid w:val="004D7F50"/>
    <w:rsid w:val="004E0B16"/>
    <w:rsid w:val="004E41A3"/>
    <w:rsid w:val="004E7DA3"/>
    <w:rsid w:val="004F4578"/>
    <w:rsid w:val="005065EA"/>
    <w:rsid w:val="005070B7"/>
    <w:rsid w:val="0051027D"/>
    <w:rsid w:val="00512CEA"/>
    <w:rsid w:val="0051513B"/>
    <w:rsid w:val="00520945"/>
    <w:rsid w:val="005306B3"/>
    <w:rsid w:val="00536085"/>
    <w:rsid w:val="005527D0"/>
    <w:rsid w:val="00561A43"/>
    <w:rsid w:val="00562732"/>
    <w:rsid w:val="005646CA"/>
    <w:rsid w:val="005719F8"/>
    <w:rsid w:val="00574DE9"/>
    <w:rsid w:val="0058320D"/>
    <w:rsid w:val="00583259"/>
    <w:rsid w:val="00584412"/>
    <w:rsid w:val="00586B06"/>
    <w:rsid w:val="00590868"/>
    <w:rsid w:val="005A2C4B"/>
    <w:rsid w:val="005A493E"/>
    <w:rsid w:val="005B2363"/>
    <w:rsid w:val="005C240F"/>
    <w:rsid w:val="005C3C7E"/>
    <w:rsid w:val="005C69F5"/>
    <w:rsid w:val="005D1E8B"/>
    <w:rsid w:val="005E7EF6"/>
    <w:rsid w:val="005F2DB8"/>
    <w:rsid w:val="005F3D00"/>
    <w:rsid w:val="005F464B"/>
    <w:rsid w:val="005F4A22"/>
    <w:rsid w:val="0060075A"/>
    <w:rsid w:val="0061049C"/>
    <w:rsid w:val="006105F6"/>
    <w:rsid w:val="00610756"/>
    <w:rsid w:val="00612ED3"/>
    <w:rsid w:val="00614FE1"/>
    <w:rsid w:val="00622157"/>
    <w:rsid w:val="00623615"/>
    <w:rsid w:val="006325B3"/>
    <w:rsid w:val="00641831"/>
    <w:rsid w:val="006479FE"/>
    <w:rsid w:val="00647C4E"/>
    <w:rsid w:val="00657EF4"/>
    <w:rsid w:val="0067505D"/>
    <w:rsid w:val="0067530A"/>
    <w:rsid w:val="0067586E"/>
    <w:rsid w:val="006762C0"/>
    <w:rsid w:val="00682143"/>
    <w:rsid w:val="00686C51"/>
    <w:rsid w:val="00687670"/>
    <w:rsid w:val="006878E4"/>
    <w:rsid w:val="00695735"/>
    <w:rsid w:val="006A0749"/>
    <w:rsid w:val="006A1122"/>
    <w:rsid w:val="006A1FDA"/>
    <w:rsid w:val="006A3834"/>
    <w:rsid w:val="006A4C0A"/>
    <w:rsid w:val="006A6468"/>
    <w:rsid w:val="006A729B"/>
    <w:rsid w:val="006A793F"/>
    <w:rsid w:val="006B3712"/>
    <w:rsid w:val="006B3762"/>
    <w:rsid w:val="006E198D"/>
    <w:rsid w:val="006E31B7"/>
    <w:rsid w:val="006E3AA2"/>
    <w:rsid w:val="006E5864"/>
    <w:rsid w:val="006F2123"/>
    <w:rsid w:val="006F331F"/>
    <w:rsid w:val="006F74E4"/>
    <w:rsid w:val="007253D5"/>
    <w:rsid w:val="007270DA"/>
    <w:rsid w:val="007302D2"/>
    <w:rsid w:val="00730DCB"/>
    <w:rsid w:val="0074021F"/>
    <w:rsid w:val="00747F27"/>
    <w:rsid w:val="007526FE"/>
    <w:rsid w:val="00752723"/>
    <w:rsid w:val="007751F5"/>
    <w:rsid w:val="00775777"/>
    <w:rsid w:val="00780D7E"/>
    <w:rsid w:val="00782191"/>
    <w:rsid w:val="00783123"/>
    <w:rsid w:val="007843E4"/>
    <w:rsid w:val="00790B76"/>
    <w:rsid w:val="00793E3A"/>
    <w:rsid w:val="007A18F7"/>
    <w:rsid w:val="007A71CC"/>
    <w:rsid w:val="007B4754"/>
    <w:rsid w:val="007B4D73"/>
    <w:rsid w:val="007B5FCC"/>
    <w:rsid w:val="007B69B2"/>
    <w:rsid w:val="007C6E49"/>
    <w:rsid w:val="007D69AE"/>
    <w:rsid w:val="007D79DD"/>
    <w:rsid w:val="007D7DBF"/>
    <w:rsid w:val="007E09E8"/>
    <w:rsid w:val="007E1B41"/>
    <w:rsid w:val="007E44C8"/>
    <w:rsid w:val="007E69F0"/>
    <w:rsid w:val="007F060B"/>
    <w:rsid w:val="007F1030"/>
    <w:rsid w:val="007F1518"/>
    <w:rsid w:val="007F3907"/>
    <w:rsid w:val="007F420B"/>
    <w:rsid w:val="007F7932"/>
    <w:rsid w:val="00810458"/>
    <w:rsid w:val="00811366"/>
    <w:rsid w:val="00823072"/>
    <w:rsid w:val="00827DCB"/>
    <w:rsid w:val="00832BEE"/>
    <w:rsid w:val="008342C4"/>
    <w:rsid w:val="008354C4"/>
    <w:rsid w:val="00854C41"/>
    <w:rsid w:val="008602CF"/>
    <w:rsid w:val="008646C1"/>
    <w:rsid w:val="0087286F"/>
    <w:rsid w:val="0087415B"/>
    <w:rsid w:val="00880C35"/>
    <w:rsid w:val="0088400A"/>
    <w:rsid w:val="00887098"/>
    <w:rsid w:val="0089026F"/>
    <w:rsid w:val="008917A3"/>
    <w:rsid w:val="00895F9B"/>
    <w:rsid w:val="0089785E"/>
    <w:rsid w:val="008A4996"/>
    <w:rsid w:val="008A740E"/>
    <w:rsid w:val="008B368D"/>
    <w:rsid w:val="008B5907"/>
    <w:rsid w:val="008C3E03"/>
    <w:rsid w:val="008D0999"/>
    <w:rsid w:val="008D0C4C"/>
    <w:rsid w:val="008D0EC4"/>
    <w:rsid w:val="008D1313"/>
    <w:rsid w:val="008D1ECA"/>
    <w:rsid w:val="008D4D54"/>
    <w:rsid w:val="008D5D71"/>
    <w:rsid w:val="008E1B75"/>
    <w:rsid w:val="008F500C"/>
    <w:rsid w:val="008F56A5"/>
    <w:rsid w:val="008F7A48"/>
    <w:rsid w:val="009050B9"/>
    <w:rsid w:val="0090656A"/>
    <w:rsid w:val="00913E80"/>
    <w:rsid w:val="00916B6E"/>
    <w:rsid w:val="00917C8A"/>
    <w:rsid w:val="009208E5"/>
    <w:rsid w:val="00930B02"/>
    <w:rsid w:val="00934607"/>
    <w:rsid w:val="00937276"/>
    <w:rsid w:val="0093782D"/>
    <w:rsid w:val="00942CD0"/>
    <w:rsid w:val="009444B9"/>
    <w:rsid w:val="009473E7"/>
    <w:rsid w:val="009513E5"/>
    <w:rsid w:val="00954458"/>
    <w:rsid w:val="009633B0"/>
    <w:rsid w:val="00967034"/>
    <w:rsid w:val="00971AFC"/>
    <w:rsid w:val="00971B2E"/>
    <w:rsid w:val="009805CD"/>
    <w:rsid w:val="009810ED"/>
    <w:rsid w:val="00983467"/>
    <w:rsid w:val="009901F8"/>
    <w:rsid w:val="00990CED"/>
    <w:rsid w:val="00995FB0"/>
    <w:rsid w:val="0099661C"/>
    <w:rsid w:val="009A2CB1"/>
    <w:rsid w:val="009A56A5"/>
    <w:rsid w:val="009A70BA"/>
    <w:rsid w:val="009B1674"/>
    <w:rsid w:val="009B28C3"/>
    <w:rsid w:val="009B4984"/>
    <w:rsid w:val="009B5527"/>
    <w:rsid w:val="009B6391"/>
    <w:rsid w:val="009C0B7F"/>
    <w:rsid w:val="009C5CF7"/>
    <w:rsid w:val="009D026C"/>
    <w:rsid w:val="009D0903"/>
    <w:rsid w:val="009D1D6A"/>
    <w:rsid w:val="009D1F8F"/>
    <w:rsid w:val="009D36F2"/>
    <w:rsid w:val="009E74DB"/>
    <w:rsid w:val="009F0336"/>
    <w:rsid w:val="009F4216"/>
    <w:rsid w:val="009F50EB"/>
    <w:rsid w:val="009F5248"/>
    <w:rsid w:val="009F6D41"/>
    <w:rsid w:val="009F7CFC"/>
    <w:rsid w:val="00A00D09"/>
    <w:rsid w:val="00A010C1"/>
    <w:rsid w:val="00A01525"/>
    <w:rsid w:val="00A03356"/>
    <w:rsid w:val="00A06F1D"/>
    <w:rsid w:val="00A07B65"/>
    <w:rsid w:val="00A111A0"/>
    <w:rsid w:val="00A226D8"/>
    <w:rsid w:val="00A230BB"/>
    <w:rsid w:val="00A237E8"/>
    <w:rsid w:val="00A247BA"/>
    <w:rsid w:val="00A30B55"/>
    <w:rsid w:val="00A320BA"/>
    <w:rsid w:val="00A5738F"/>
    <w:rsid w:val="00A6058E"/>
    <w:rsid w:val="00A606C9"/>
    <w:rsid w:val="00A60BC7"/>
    <w:rsid w:val="00A61204"/>
    <w:rsid w:val="00A6181A"/>
    <w:rsid w:val="00A634C4"/>
    <w:rsid w:val="00A66FB4"/>
    <w:rsid w:val="00A70D28"/>
    <w:rsid w:val="00A70DA2"/>
    <w:rsid w:val="00A83C00"/>
    <w:rsid w:val="00A8531D"/>
    <w:rsid w:val="00AA06B7"/>
    <w:rsid w:val="00AA0AB7"/>
    <w:rsid w:val="00AA0C8A"/>
    <w:rsid w:val="00AB2A13"/>
    <w:rsid w:val="00AB2D12"/>
    <w:rsid w:val="00AC0CC6"/>
    <w:rsid w:val="00AC16A4"/>
    <w:rsid w:val="00AC33B7"/>
    <w:rsid w:val="00AC3509"/>
    <w:rsid w:val="00AC4086"/>
    <w:rsid w:val="00AC512F"/>
    <w:rsid w:val="00AC5B7A"/>
    <w:rsid w:val="00AD4E47"/>
    <w:rsid w:val="00AD6FEF"/>
    <w:rsid w:val="00AE7DEE"/>
    <w:rsid w:val="00AF0C67"/>
    <w:rsid w:val="00AF361B"/>
    <w:rsid w:val="00B00273"/>
    <w:rsid w:val="00B02937"/>
    <w:rsid w:val="00B0389F"/>
    <w:rsid w:val="00B05D43"/>
    <w:rsid w:val="00B12779"/>
    <w:rsid w:val="00B12ACC"/>
    <w:rsid w:val="00B2108F"/>
    <w:rsid w:val="00B2217A"/>
    <w:rsid w:val="00B267B6"/>
    <w:rsid w:val="00B3036F"/>
    <w:rsid w:val="00B3382F"/>
    <w:rsid w:val="00B3723C"/>
    <w:rsid w:val="00B5357E"/>
    <w:rsid w:val="00B53774"/>
    <w:rsid w:val="00B55E06"/>
    <w:rsid w:val="00B56D03"/>
    <w:rsid w:val="00B620B0"/>
    <w:rsid w:val="00B647EC"/>
    <w:rsid w:val="00B82983"/>
    <w:rsid w:val="00B85F62"/>
    <w:rsid w:val="00B85FC7"/>
    <w:rsid w:val="00B925F8"/>
    <w:rsid w:val="00B95A11"/>
    <w:rsid w:val="00B96194"/>
    <w:rsid w:val="00B97ADC"/>
    <w:rsid w:val="00BA04C0"/>
    <w:rsid w:val="00BB234D"/>
    <w:rsid w:val="00BB40A6"/>
    <w:rsid w:val="00BB6F57"/>
    <w:rsid w:val="00BB7AF6"/>
    <w:rsid w:val="00BC374A"/>
    <w:rsid w:val="00BC50B0"/>
    <w:rsid w:val="00BC7F91"/>
    <w:rsid w:val="00BD0A13"/>
    <w:rsid w:val="00BE27E6"/>
    <w:rsid w:val="00BE3200"/>
    <w:rsid w:val="00BE57CC"/>
    <w:rsid w:val="00BF38CA"/>
    <w:rsid w:val="00BF7F85"/>
    <w:rsid w:val="00C046BE"/>
    <w:rsid w:val="00C14909"/>
    <w:rsid w:val="00C15B3F"/>
    <w:rsid w:val="00C15CAD"/>
    <w:rsid w:val="00C16027"/>
    <w:rsid w:val="00C22CD0"/>
    <w:rsid w:val="00C22EC1"/>
    <w:rsid w:val="00C2780B"/>
    <w:rsid w:val="00C32E5F"/>
    <w:rsid w:val="00C35EE7"/>
    <w:rsid w:val="00C414E3"/>
    <w:rsid w:val="00C41820"/>
    <w:rsid w:val="00C444D4"/>
    <w:rsid w:val="00C52CF4"/>
    <w:rsid w:val="00C66512"/>
    <w:rsid w:val="00C71E89"/>
    <w:rsid w:val="00C76357"/>
    <w:rsid w:val="00C84BF8"/>
    <w:rsid w:val="00C94720"/>
    <w:rsid w:val="00C94F4D"/>
    <w:rsid w:val="00CA2313"/>
    <w:rsid w:val="00CA2516"/>
    <w:rsid w:val="00CA5DDB"/>
    <w:rsid w:val="00CC2886"/>
    <w:rsid w:val="00CC32E3"/>
    <w:rsid w:val="00CE0F95"/>
    <w:rsid w:val="00CF5E09"/>
    <w:rsid w:val="00D06FDA"/>
    <w:rsid w:val="00D07863"/>
    <w:rsid w:val="00D1727D"/>
    <w:rsid w:val="00D17B9D"/>
    <w:rsid w:val="00D210EE"/>
    <w:rsid w:val="00D248DB"/>
    <w:rsid w:val="00D25DAD"/>
    <w:rsid w:val="00D26D9E"/>
    <w:rsid w:val="00D326CB"/>
    <w:rsid w:val="00D3573E"/>
    <w:rsid w:val="00D46600"/>
    <w:rsid w:val="00D4764C"/>
    <w:rsid w:val="00D5245B"/>
    <w:rsid w:val="00D60DD6"/>
    <w:rsid w:val="00D61A32"/>
    <w:rsid w:val="00D65ABA"/>
    <w:rsid w:val="00D70260"/>
    <w:rsid w:val="00D71FE6"/>
    <w:rsid w:val="00D74D61"/>
    <w:rsid w:val="00D82AC0"/>
    <w:rsid w:val="00D84DE0"/>
    <w:rsid w:val="00D85FA6"/>
    <w:rsid w:val="00D9015C"/>
    <w:rsid w:val="00D91709"/>
    <w:rsid w:val="00D95347"/>
    <w:rsid w:val="00DA1B1F"/>
    <w:rsid w:val="00DA6A48"/>
    <w:rsid w:val="00DB0656"/>
    <w:rsid w:val="00DB159F"/>
    <w:rsid w:val="00DB2E2C"/>
    <w:rsid w:val="00DC7FF7"/>
    <w:rsid w:val="00DF3AC9"/>
    <w:rsid w:val="00DF55F7"/>
    <w:rsid w:val="00DF7C70"/>
    <w:rsid w:val="00E0347D"/>
    <w:rsid w:val="00E0409E"/>
    <w:rsid w:val="00E046CE"/>
    <w:rsid w:val="00E05F11"/>
    <w:rsid w:val="00E12084"/>
    <w:rsid w:val="00E16222"/>
    <w:rsid w:val="00E23EE6"/>
    <w:rsid w:val="00E24FD2"/>
    <w:rsid w:val="00E3240A"/>
    <w:rsid w:val="00E33429"/>
    <w:rsid w:val="00E35440"/>
    <w:rsid w:val="00E36808"/>
    <w:rsid w:val="00E41FA4"/>
    <w:rsid w:val="00E4586F"/>
    <w:rsid w:val="00E45D34"/>
    <w:rsid w:val="00E501C0"/>
    <w:rsid w:val="00E505B9"/>
    <w:rsid w:val="00E56F55"/>
    <w:rsid w:val="00E60117"/>
    <w:rsid w:val="00E60ACD"/>
    <w:rsid w:val="00E704FD"/>
    <w:rsid w:val="00E70CA7"/>
    <w:rsid w:val="00E72780"/>
    <w:rsid w:val="00E73B8D"/>
    <w:rsid w:val="00E75661"/>
    <w:rsid w:val="00E80452"/>
    <w:rsid w:val="00E81D81"/>
    <w:rsid w:val="00E866DB"/>
    <w:rsid w:val="00E94010"/>
    <w:rsid w:val="00E95314"/>
    <w:rsid w:val="00E953C1"/>
    <w:rsid w:val="00EA184B"/>
    <w:rsid w:val="00EA1C6C"/>
    <w:rsid w:val="00EA5F68"/>
    <w:rsid w:val="00EB2BC5"/>
    <w:rsid w:val="00EC0AC8"/>
    <w:rsid w:val="00EC2C0A"/>
    <w:rsid w:val="00EC46DE"/>
    <w:rsid w:val="00ED3082"/>
    <w:rsid w:val="00EE1C02"/>
    <w:rsid w:val="00EE595E"/>
    <w:rsid w:val="00EF221D"/>
    <w:rsid w:val="00EF46EC"/>
    <w:rsid w:val="00F00DD1"/>
    <w:rsid w:val="00F0538A"/>
    <w:rsid w:val="00F075EC"/>
    <w:rsid w:val="00F10B69"/>
    <w:rsid w:val="00F309E9"/>
    <w:rsid w:val="00F32B29"/>
    <w:rsid w:val="00F422BF"/>
    <w:rsid w:val="00F430F9"/>
    <w:rsid w:val="00F449B9"/>
    <w:rsid w:val="00F52BB4"/>
    <w:rsid w:val="00F53DE0"/>
    <w:rsid w:val="00F62285"/>
    <w:rsid w:val="00F669D7"/>
    <w:rsid w:val="00F71452"/>
    <w:rsid w:val="00F74339"/>
    <w:rsid w:val="00F745FB"/>
    <w:rsid w:val="00F7483C"/>
    <w:rsid w:val="00F80D6B"/>
    <w:rsid w:val="00F8675F"/>
    <w:rsid w:val="00FA105D"/>
    <w:rsid w:val="00FA1AB4"/>
    <w:rsid w:val="00FA7D6A"/>
    <w:rsid w:val="00FB0666"/>
    <w:rsid w:val="00FB11A2"/>
    <w:rsid w:val="00FB2CAF"/>
    <w:rsid w:val="00FB390A"/>
    <w:rsid w:val="00FB59D7"/>
    <w:rsid w:val="00FB68A5"/>
    <w:rsid w:val="00FC210F"/>
    <w:rsid w:val="00FD2640"/>
    <w:rsid w:val="00FD2B51"/>
    <w:rsid w:val="00FE4B49"/>
    <w:rsid w:val="00FE6043"/>
    <w:rsid w:val="00FE63CA"/>
    <w:rsid w:val="00F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DC5628A"/>
  <w15:chartTrackingRefBased/>
  <w15:docId w15:val="{EB9629B3-F7B3-45F7-B545-5FC9DEF6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5CD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71B2E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ＭＳ ゴシック" w:eastAsia="ＭＳ ゴシック" w:hAnsi="Times New Roman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4A6E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3F5847"/>
    <w:pPr>
      <w:tabs>
        <w:tab w:val="center" w:pos="4252"/>
        <w:tab w:val="right" w:pos="8504"/>
      </w:tabs>
      <w:snapToGrid w:val="0"/>
    </w:pPr>
    <w:rPr>
      <w:sz w:val="24"/>
    </w:rPr>
  </w:style>
  <w:style w:type="paragraph" w:customStyle="1" w:styleId="Standard">
    <w:name w:val="Standard"/>
    <w:rsid w:val="00F71452"/>
    <w:pPr>
      <w:widowControl w:val="0"/>
      <w:suppressAutoHyphens/>
      <w:autoSpaceDE w:val="0"/>
      <w:autoSpaceDN w:val="0"/>
      <w:textAlignment w:val="baseline"/>
    </w:pPr>
    <w:rPr>
      <w:rFonts w:ascii="ＭＳ 明朝" w:hAnsi="ＭＳ 明朝"/>
      <w:color w:val="000000"/>
      <w:kern w:val="3"/>
      <w:sz w:val="21"/>
      <w:szCs w:val="21"/>
    </w:rPr>
  </w:style>
  <w:style w:type="paragraph" w:styleId="a9">
    <w:name w:val="List Paragraph"/>
    <w:basedOn w:val="a"/>
    <w:uiPriority w:val="34"/>
    <w:qFormat/>
    <w:rsid w:val="00E70CA7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A230BB"/>
    <w:pPr>
      <w:jc w:val="center"/>
    </w:pPr>
    <w:rPr>
      <w:rFonts w:ascii="ＭＳ 明朝" w:hAnsi="ＭＳ ゴシック"/>
      <w:color w:val="000000"/>
      <w:sz w:val="22"/>
      <w:szCs w:val="22"/>
    </w:rPr>
  </w:style>
  <w:style w:type="character" w:customStyle="1" w:styleId="ab">
    <w:name w:val="記 (文字)"/>
    <w:link w:val="aa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230BB"/>
    <w:pPr>
      <w:jc w:val="right"/>
    </w:pPr>
    <w:rPr>
      <w:rFonts w:ascii="ＭＳ 明朝" w:hAnsi="ＭＳ ゴシック"/>
      <w:color w:val="000000"/>
      <w:sz w:val="22"/>
      <w:szCs w:val="22"/>
    </w:rPr>
  </w:style>
  <w:style w:type="character" w:customStyle="1" w:styleId="ad">
    <w:name w:val="結語 (文字)"/>
    <w:link w:val="ac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251A3-1453-405F-A5AD-16683BF6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宮崎県福祉総合センター及び県立母子福祉センター</vt:lpstr>
      <vt:lpstr>宮崎県福祉総合センター及び県立母子福祉センター</vt:lpstr>
    </vt:vector>
  </TitlesOfParts>
  <Company>HP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宮崎県福祉総合センター及び県立母子福祉センター</dc:title>
  <dc:subject/>
  <dc:creator>HON5055</dc:creator>
  <cp:keywords/>
  <cp:lastModifiedBy>猪股　亨（由利産業建設課）</cp:lastModifiedBy>
  <cp:revision>6</cp:revision>
  <cp:lastPrinted>2022-07-23T07:12:00Z</cp:lastPrinted>
  <dcterms:created xsi:type="dcterms:W3CDTF">2023-04-28T02:25:00Z</dcterms:created>
  <dcterms:modified xsi:type="dcterms:W3CDTF">2025-07-16T23:59:00Z</dcterms:modified>
</cp:coreProperties>
</file>