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C40D" w14:textId="77777777" w:rsidR="00BB6C27" w:rsidRPr="00EE6058" w:rsidRDefault="00BB6C27" w:rsidP="00BB6C27">
      <w:pPr>
        <w:rPr>
          <w:rFonts w:ascii="ＭＳ ゴシック" w:eastAsia="ＭＳ ゴシック" w:hAnsi="ＭＳ ゴシック"/>
          <w:b/>
          <w:u w:val="single"/>
        </w:rPr>
      </w:pPr>
      <w:r w:rsidRPr="00EE6058">
        <w:rPr>
          <w:rFonts w:ascii="ＭＳ ゴシック" w:eastAsia="ＭＳ ゴシック" w:hAnsi="ＭＳ ゴシック" w:hint="eastAsia"/>
          <w:b/>
          <w:u w:val="single"/>
        </w:rPr>
        <w:t>由利本荘市　健康福祉部　長寿生きがい課　行</w:t>
      </w:r>
    </w:p>
    <w:p w14:paraId="779BF385" w14:textId="77777777" w:rsidR="00BB6C27" w:rsidRPr="00EE6058" w:rsidRDefault="00BB6C27" w:rsidP="00BB6C27">
      <w:pPr>
        <w:rPr>
          <w:rFonts w:ascii="ＭＳ ゴシック" w:eastAsia="ＭＳ ゴシック" w:hAnsi="ＭＳ ゴシック"/>
        </w:rPr>
      </w:pPr>
      <w:r w:rsidRPr="00EE605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3016D" wp14:editId="5E3A81CC">
                <wp:simplePos x="0" y="0"/>
                <wp:positionH relativeFrom="column">
                  <wp:posOffset>5543550</wp:posOffset>
                </wp:positionH>
                <wp:positionV relativeFrom="paragraph">
                  <wp:posOffset>-704850</wp:posOffset>
                </wp:positionV>
                <wp:extent cx="800100" cy="342900"/>
                <wp:effectExtent l="13335" t="9525" r="571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93E3" w14:textId="77777777" w:rsidR="00BB6C27" w:rsidRPr="00CB120B" w:rsidRDefault="00BB6C27" w:rsidP="00BB6C2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74295" tIns="342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016D" id="Rectangle 21" o:spid="_x0000_s1026" style="position:absolute;left:0;text-align:left;margin-left:436.5pt;margin-top:-55.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VDgIAAB8EAAAOAAAAZHJzL2Uyb0RvYy54bWysU1+P0zAMf0fiO0R5Z+3GDe6qdafTjiGk&#10;40A6+ABpmrYRaRycbO349DhZtxt/nhB5iOzY+dn+2V7djr1he4Vegy35fJZzpqyEWtu25F+/bF9d&#10;c+aDsLUwYFXJD8rz2/XLF6vBFWoBHZhaISMQ64vBlbwLwRVZ5mWneuFn4JQlYwPYi0AqtlmNYiD0&#10;3mSLPH+TDYC1Q5DKe3q9Pxr5OuE3jZLhU9N4FZgpOeUW0o3pruKdrVeiaFG4TsspDfEPWfRCWwp6&#10;hroXQbAd6j+gei0RPDRhJqHPoGm0VKkGqmae/1bNUyecSrUQOd6dafL/D1Y+7p/cZ4ype/cA8ptn&#10;FjadsK26Q4ShU6KmcPNIVDY4X5w/RMXTV1YNH6Gm1opdgMTB2GAfAak6NiaqD2eq1RiYpMfrnMql&#10;hkgyvb5a3JAcI4ji9NmhD+8V9CwKJUfqZAIX+wcfjq4nl5Q8GF1vtTFJwbbaGGR7QV3fpjOh+0s3&#10;Y9lQ8pvlYpmQf7H5S4g8nb9B9DrQ+Brdp4rILTqJIrL2ztZJDkKbo0zVGTvRGJmLQ+qLMFYjOUax&#10;gvpAhCIcx5TWioQO8AdnA41oyf33nUDFmflgqSlvibclzXRSiMTIJ15aqqQsr6JBWElIJQ8ncROO&#10;a7BzqNuOAs0TCxbuqI+NThw/JzWlTVOYujRtTBzzSz15Pe/1+icAAAD//wMAUEsDBBQABgAIAAAA&#10;IQAOW8CP4gAAAAwBAAAPAAAAZHJzL2Rvd25yZXYueG1sTI9BT8MwDIXvSPyHyEhc0JYWBFtL04lN&#10;IIEQSKxwzxrTVmmc0mRb+feYE9ye7afn7xWryfXigGPoPClI5wkIpNqbjhoF79XDbAkiRE1G955Q&#10;wTcGWJWnJ4XOjT/SGx62sREcQiHXCtoYh1zKULfodJj7AYlvn350OvI4NtKM+sjhrpeXSXIjne6I&#10;P7R6wE2Ltd3unYLnr1e/uV8n1Yt9Mo+1XduPi8oqdX423d2CiDjFPzP84jM6lMy083syQfQKlosr&#10;7hIVzNI0ZcWWLMtY7Hh1vUhAloX8X6L8AQAA//8DAFBLAQItABQABgAIAAAAIQC2gziS/gAAAOEB&#10;AAATAAAAAAAAAAAAAAAAAAAAAABbQ29udGVudF9UeXBlc10ueG1sUEsBAi0AFAAGAAgAAAAhADj9&#10;If/WAAAAlAEAAAsAAAAAAAAAAAAAAAAALwEAAF9yZWxzLy5yZWxzUEsBAi0AFAAGAAgAAAAhAECO&#10;d1UOAgAAHwQAAA4AAAAAAAAAAAAAAAAALgIAAGRycy9lMm9Eb2MueG1sUEsBAi0AFAAGAAgAAAAh&#10;AA5bwI/iAAAADAEAAA8AAAAAAAAAAAAAAAAAaAQAAGRycy9kb3ducmV2LnhtbFBLBQYAAAAABAAE&#10;APMAAAB3BQAAAAA=&#10;">
                <v:textbox inset="5.85pt,.95mm,5.85pt,.15mm">
                  <w:txbxContent>
                    <w:p w14:paraId="1D9193E3" w14:textId="77777777" w:rsidR="00BB6C27" w:rsidRPr="00CB120B" w:rsidRDefault="00BB6C27" w:rsidP="00BB6C27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別紙1</w:t>
                      </w:r>
                    </w:p>
                  </w:txbxContent>
                </v:textbox>
              </v:rect>
            </w:pict>
          </mc:Fallback>
        </mc:AlternateContent>
      </w:r>
      <w:r w:rsidRPr="00EE6058">
        <w:rPr>
          <w:rFonts w:ascii="ＭＳ ゴシック" w:eastAsia="ＭＳ ゴシック" w:hAnsi="ＭＳ ゴシック" w:hint="eastAsia"/>
        </w:rPr>
        <w:t xml:space="preserve">　ＴＥＬ　０１８４－２４－６３２３</w:t>
      </w:r>
    </w:p>
    <w:p w14:paraId="34DA3C7D" w14:textId="77777777" w:rsidR="00BB6C27" w:rsidRPr="00EE6058" w:rsidRDefault="00BB6C27" w:rsidP="00BB6C27">
      <w:pPr>
        <w:rPr>
          <w:rFonts w:ascii="ＭＳ ゴシック" w:eastAsia="ＭＳ ゴシック" w:hAnsi="ＭＳ ゴシック"/>
        </w:rPr>
      </w:pPr>
      <w:r w:rsidRPr="00EE6058">
        <w:rPr>
          <w:rFonts w:ascii="ＭＳ ゴシック" w:eastAsia="ＭＳ ゴシック" w:hAnsi="ＭＳ ゴシック" w:hint="eastAsia"/>
        </w:rPr>
        <w:t xml:space="preserve">　ＦＡＸ　０１８４－２４－６３９５</w:t>
      </w:r>
    </w:p>
    <w:p w14:paraId="334F54F6" w14:textId="77777777" w:rsidR="00BB6C27" w:rsidRPr="00EE6058" w:rsidRDefault="00BB6C27" w:rsidP="00BB6C27">
      <w:pPr>
        <w:rPr>
          <w:rFonts w:ascii="ＭＳ ゴシック" w:eastAsia="ＭＳ ゴシック" w:hAnsi="ＭＳ ゴシック"/>
          <w:u w:val="single"/>
        </w:rPr>
      </w:pPr>
      <w:r w:rsidRPr="00EE605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</w:t>
      </w:r>
      <w:r w:rsidRPr="00EE6058">
        <w:rPr>
          <w:rFonts w:ascii="ＭＳ ゴシック" w:eastAsia="ＭＳ ゴシック" w:hAnsi="ＭＳ ゴシック" w:hint="eastAsia"/>
        </w:rPr>
        <w:t xml:space="preserve">-mail　</w:t>
      </w:r>
      <w:r w:rsidRPr="00EE6058">
        <w:rPr>
          <w:rFonts w:ascii="HG丸ｺﾞｼｯｸM-PRO" w:eastAsia="HG丸ｺﾞｼｯｸM-PRO" w:hint="eastAsia"/>
          <w:sz w:val="24"/>
        </w:rPr>
        <w:t xml:space="preserve"> choju@city.yurihonjo.lg.jp</w:t>
      </w:r>
    </w:p>
    <w:p w14:paraId="057B3B23" w14:textId="77777777" w:rsidR="00BB6C27" w:rsidRPr="009D1BBF" w:rsidRDefault="00BB6C27" w:rsidP="00BB6C27">
      <w:pPr>
        <w:rPr>
          <w:rFonts w:ascii="HG丸ｺﾞｼｯｸM-PRO" w:eastAsia="HG丸ｺﾞｼｯｸM-PRO"/>
          <w:sz w:val="24"/>
        </w:rPr>
      </w:pPr>
      <w:r w:rsidRPr="009D1BBF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48BA" wp14:editId="57FCC456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467350" cy="541020"/>
                <wp:effectExtent l="13335" t="9525" r="5715" b="1143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8107E" w14:textId="77777777" w:rsidR="00BB6C27" w:rsidRPr="008637E2" w:rsidRDefault="00BB6C27" w:rsidP="00BB6C27">
                            <w:pPr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8637E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地域密着型サービス事業者の指定に関する質問書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248BA" id="AutoShape 20" o:spid="_x0000_s1027" style="position:absolute;left:0;text-align:left;margin-left:27pt;margin-top:2.25pt;width:430.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kzLAIAAEoEAAAOAAAAZHJzL2Uyb0RvYy54bWysVNuO2jAQfa/Uf7D8XgIssBARVohLVWl7&#10;Ubf9AMd2EreOx7UNCfv1nZhA2bZPVfNgjT2eM2fOjLN8aGtNjtJ5BSajo8GQEmk4CGXKjH79sn8z&#10;p8QHZgTTYGRGT9LTh9XrV8vGpnIMFWghHUEQ49PGZrQKwaZJ4nkla+YHYKVBZwGuZgG3rkyEYw2i&#10;1zoZD4ezpAEnrAMuvcfT7dlJVxG/KCQPH4vCy0B0RpFbiKuLa96tyWrJ0tIxWyne02D/wKJmymDS&#10;K9SWBUYOTv0BVSvuwEMRBhzqBIpCcRlrwGpGw9+qeaqYlbEWFMfbq0z+/8HyD8cn+8l11L19BP7d&#10;EwObiplSrp2DppJMYLpRJ1TSWJ9eA7qNx1CSN+9BYGvZIUDUoC1c3QFidaSNUp+uUss2EI6H08ns&#10;/m6KHeHom05Gw3HsRcLSS7R1PryVUJPOyKiDgxGfsZ8xBTs++hD1FsSwussuvlFS1Bq7d2SajGaz&#10;2X0kzdL+MmJfMGO5oJXYK63jxpX5RjuCoRndrne7/V0f7G+vaUOajC6m42lk8cLnbyGG8fsbRKwj&#10;Tl0n7c6IaAem9NlGltr0WnfydpPs09DmLVGib0R3koM4ofgOziONTxCNCtwzJQ2Oc0b9jwNzkhL9&#10;zmAD7yfjxRTnP27m8wUq724d+Y2DGY5AGQ2UnM1NOL+Yg3WqrDDPKJZvYI0tL1S4zMaZU08eBxat&#10;Fy/idh9v/foFrH4CAAD//wMAUEsDBBQABgAIAAAAIQBJDpSy2wAAAAcBAAAPAAAAZHJzL2Rvd25y&#10;ZXYueG1sTI9BT4NAFITvJv6HzTPxZheaYguyNMZor0Y0el3YJyDsW2QfLf5711M9TmYy802+X+wg&#10;jjj5zpGCeBWBQKqd6ahR8Pb6dLMD4VmT0YMjVPCDHvbF5UWuM+NO9ILHkhsRSshnWkHLPGZS+rpF&#10;q/3KjUjB+3ST1Rzk1Egz6VMot4NcR9GttLqjsNDqER9arPtytgqq+Z0P+pA8r8uP769t3Kd99MhK&#10;XV8t93cgGBc+h+EPP6BDEZgqN5PxYlCQbMIVVrBJQAQ7jZOgKwW7dAuyyOV//uIXAAD//wMAUEsB&#10;Ai0AFAAGAAgAAAAhALaDOJL+AAAA4QEAABMAAAAAAAAAAAAAAAAAAAAAAFtDb250ZW50X1R5cGVz&#10;XS54bWxQSwECLQAUAAYACAAAACEAOP0h/9YAAACUAQAACwAAAAAAAAAAAAAAAAAvAQAAX3JlbHMv&#10;LnJlbHNQSwECLQAUAAYACAAAACEAaTtJMywCAABKBAAADgAAAAAAAAAAAAAAAAAuAgAAZHJzL2Uy&#10;b0RvYy54bWxQSwECLQAUAAYACAAAACEASQ6UstsAAAAHAQAADwAAAAAAAAAAAAAAAACGBAAAZHJz&#10;L2Rvd25yZXYueG1sUEsFBgAAAAAEAAQA8wAAAI4FAAAAAA==&#10;" fillcolor="#daeef3">
                <v:textbox inset="5.85pt,.7pt,5.85pt,.7pt">
                  <w:txbxContent>
                    <w:p w14:paraId="47C8107E" w14:textId="77777777" w:rsidR="00BB6C27" w:rsidRPr="008637E2" w:rsidRDefault="00BB6C27" w:rsidP="00BB6C27">
                      <w:pPr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8637E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地域密着型サービス事業者の指定に関する質問書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98520E" w14:textId="77777777" w:rsidR="00BB6C27" w:rsidRPr="009D1BBF" w:rsidRDefault="00BB6C27" w:rsidP="00BB6C27">
      <w:pPr>
        <w:rPr>
          <w:rFonts w:ascii="HG丸ｺﾞｼｯｸM-PRO" w:eastAsia="HG丸ｺﾞｼｯｸM-PRO"/>
          <w:sz w:val="24"/>
        </w:rPr>
      </w:pPr>
    </w:p>
    <w:p w14:paraId="6590C098" w14:textId="77777777" w:rsidR="00BB6C27" w:rsidRPr="009D1BBF" w:rsidRDefault="00BB6C27" w:rsidP="00BB6C27">
      <w:pPr>
        <w:rPr>
          <w:rFonts w:ascii="HG丸ｺﾞｼｯｸM-PRO" w:eastAsia="HG丸ｺﾞｼｯｸM-PRO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540"/>
        <w:gridCol w:w="540"/>
        <w:gridCol w:w="180"/>
        <w:gridCol w:w="720"/>
        <w:gridCol w:w="1087"/>
        <w:gridCol w:w="1134"/>
      </w:tblGrid>
      <w:tr w:rsidR="00BB6C27" w:rsidRPr="009D1BBF" w14:paraId="4928735D" w14:textId="77777777" w:rsidTr="00C31BED">
        <w:trPr>
          <w:gridBefore w:val="2"/>
          <w:wBefore w:w="5580" w:type="dxa"/>
          <w:trHeight w:val="360"/>
        </w:trPr>
        <w:tc>
          <w:tcPr>
            <w:tcW w:w="540" w:type="dxa"/>
          </w:tcPr>
          <w:p w14:paraId="7D397B6E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1BBF">
              <w:rPr>
                <w:rFonts w:ascii="HG丸ｺﾞｼｯｸM-PRO" w:eastAsia="HG丸ｺﾞｼｯｸM-PRO"/>
                <w:sz w:val="24"/>
              </w:rPr>
              <w:br w:type="page"/>
            </w:r>
            <w:r w:rsidRPr="009D1B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720" w:type="dxa"/>
            <w:gridSpan w:val="2"/>
          </w:tcPr>
          <w:p w14:paraId="2141209A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shd w:val="clear" w:color="auto" w:fill="auto"/>
          </w:tcPr>
          <w:p w14:paraId="5A8C6E50" w14:textId="77777777" w:rsidR="00BB6C27" w:rsidRPr="009D1BBF" w:rsidRDefault="00BB6C27" w:rsidP="00C31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087" w:type="dxa"/>
            <w:tcBorders>
              <w:right w:val="dotted" w:sz="4" w:space="0" w:color="auto"/>
            </w:tcBorders>
            <w:shd w:val="clear" w:color="auto" w:fill="auto"/>
          </w:tcPr>
          <w:p w14:paraId="5870E002" w14:textId="77777777" w:rsidR="00BB6C27" w:rsidRPr="009D1BBF" w:rsidRDefault="00BB6C27" w:rsidP="00C31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</w:tcPr>
          <w:p w14:paraId="7D4E8A9C" w14:textId="77777777" w:rsidR="00BB6C27" w:rsidRPr="009D1BBF" w:rsidRDefault="00BB6C27" w:rsidP="00C31BE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1E21F001" w14:textId="77777777" w:rsidTr="00C31BED">
        <w:trPr>
          <w:gridBefore w:val="2"/>
          <w:wBefore w:w="5580" w:type="dxa"/>
          <w:trHeight w:val="360"/>
        </w:trPr>
        <w:tc>
          <w:tcPr>
            <w:tcW w:w="1260" w:type="dxa"/>
            <w:gridSpan w:val="3"/>
            <w:shd w:val="clear" w:color="auto" w:fill="auto"/>
          </w:tcPr>
          <w:p w14:paraId="2FDE97D2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D1BBF">
              <w:rPr>
                <w:rFonts w:ascii="ＭＳ ゴシック" w:eastAsia="ＭＳ ゴシック" w:hAnsi="ＭＳ ゴシック" w:hint="eastAsia"/>
                <w:b/>
                <w:u w:val="single"/>
              </w:rPr>
              <w:t>作成日付</w:t>
            </w:r>
          </w:p>
        </w:tc>
        <w:tc>
          <w:tcPr>
            <w:tcW w:w="2941" w:type="dxa"/>
            <w:gridSpan w:val="3"/>
          </w:tcPr>
          <w:p w14:paraId="09730F63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33B67026" w14:textId="77777777" w:rsidTr="00C31BED">
        <w:trPr>
          <w:trHeight w:val="69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232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4C0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0BB44327" w14:textId="77777777" w:rsidTr="00C31BED">
        <w:trPr>
          <w:trHeight w:val="417"/>
        </w:trPr>
        <w:tc>
          <w:tcPr>
            <w:tcW w:w="978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36B2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BB6C27" w:rsidRPr="009D1BBF" w14:paraId="74F6A070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0E5A5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28AE1903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5DD0D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0385D1E9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24109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0C078C3D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290BD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27E2AA6A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BB104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35791EB0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074AE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133BD12F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B19DC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1480A979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BDC2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678FFAD3" w14:textId="77777777" w:rsidTr="00C31BED">
        <w:trPr>
          <w:trHeight w:val="40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350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回答欄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B10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4BB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日　付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1B15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378C003D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656C8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2B0C8151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1E5E0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6D5A504F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9CA15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574BF334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7C7E2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6FBAEC0E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E0462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7941011C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EC7B9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6D623512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48795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2EBCDD6E" w14:textId="77777777" w:rsidTr="00C31BED">
        <w:trPr>
          <w:trHeight w:val="402"/>
        </w:trPr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ADA7D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33CA45C3" w14:textId="77777777" w:rsidTr="00C31BED">
        <w:trPr>
          <w:trHeight w:val="6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DB8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法　人　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8DA1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3ACAEE32" w14:textId="77777777" w:rsidTr="00C31BED">
        <w:trPr>
          <w:trHeight w:val="6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F5F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連絡先（担当者）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EEE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C27" w:rsidRPr="009D1BBF" w14:paraId="450E51C0" w14:textId="77777777" w:rsidTr="00C31BED">
        <w:trPr>
          <w:trHeight w:val="615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20D6EC" w14:textId="77777777" w:rsidR="00BB6C27" w:rsidRPr="009D1BBF" w:rsidRDefault="00BB6C27" w:rsidP="00C31BED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1DEA6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  <w:r w:rsidRPr="009D1BBF">
              <w:rPr>
                <w:rFonts w:ascii="ＭＳ ゴシック" w:eastAsia="ＭＳ ゴシック" w:hAnsi="ＭＳ ゴシック" w:hint="eastAsia"/>
              </w:rPr>
              <w:t xml:space="preserve">ＴＥＬ　　　　　　　　　　　ＦＡＸ　　　　　　　　　</w:t>
            </w:r>
          </w:p>
          <w:p w14:paraId="682741A5" w14:textId="77777777" w:rsidR="00BB6C27" w:rsidRPr="009D1BBF" w:rsidRDefault="00BB6C27" w:rsidP="00C31B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Pr="009D1BBF">
              <w:rPr>
                <w:rFonts w:ascii="ＭＳ ゴシック" w:eastAsia="ＭＳ ゴシック" w:hAnsi="ＭＳ ゴシック" w:hint="eastAsia"/>
              </w:rPr>
              <w:t>-mail</w:t>
            </w:r>
          </w:p>
        </w:tc>
      </w:tr>
    </w:tbl>
    <w:p w14:paraId="3BBED36D" w14:textId="77777777" w:rsidR="00575E02" w:rsidRDefault="00575E02" w:rsidP="00BB6C27"/>
    <w:sectPr w:rsidR="00575E02" w:rsidSect="00BB6C27">
      <w:pgSz w:w="11906" w:h="16838" w:code="9"/>
      <w:pgMar w:top="1418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27"/>
    <w:rsid w:val="00575E02"/>
    <w:rsid w:val="00995A0E"/>
    <w:rsid w:val="00B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D1627"/>
  <w15:chartTrackingRefBased/>
  <w15:docId w15:val="{C83A42DE-931E-4C05-8BC6-A864E985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6C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6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C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C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C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B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C2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B6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B6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6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YurihonjoCity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優（長寿生きがい課）</dc:creator>
  <cp:keywords/>
  <dc:description/>
  <cp:lastModifiedBy>池田　優（長寿生きがい課）</cp:lastModifiedBy>
  <cp:revision>1</cp:revision>
  <dcterms:created xsi:type="dcterms:W3CDTF">2025-06-13T06:04:00Z</dcterms:created>
  <dcterms:modified xsi:type="dcterms:W3CDTF">2025-06-13T06:07:00Z</dcterms:modified>
</cp:coreProperties>
</file>