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7DFC3" w14:textId="77777777" w:rsidR="006E0E53" w:rsidRPr="00651F19" w:rsidRDefault="00F37628" w:rsidP="006E0E53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E0E53" w:rsidRPr="00651F1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1102FAD" w14:textId="457AC841" w:rsidR="006E0E53" w:rsidRPr="00651F19" w:rsidRDefault="00C236BC" w:rsidP="006E0E53">
      <w:pPr>
        <w:rPr>
          <w:rFonts w:ascii="ＭＳ 明朝" w:hAnsi="ＭＳ 明朝"/>
          <w:sz w:val="22"/>
          <w:szCs w:val="22"/>
        </w:rPr>
      </w:pPr>
      <w:r w:rsidRPr="00651F19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88A76E" wp14:editId="778C0405">
                <wp:simplePos x="0" y="0"/>
                <wp:positionH relativeFrom="column">
                  <wp:posOffset>-400050</wp:posOffset>
                </wp:positionH>
                <wp:positionV relativeFrom="paragraph">
                  <wp:posOffset>-638175</wp:posOffset>
                </wp:positionV>
                <wp:extent cx="1133475" cy="410210"/>
                <wp:effectExtent l="0" t="0" r="0" b="0"/>
                <wp:wrapNone/>
                <wp:docPr id="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CC253" w14:textId="77777777" w:rsidR="002F6EE8" w:rsidRPr="00584F6D" w:rsidRDefault="002F6EE8" w:rsidP="006E0E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84F6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D12CD4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-31.5pt;margin-top:-50.25pt;width:89.25pt;height:32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wRgwIAAA4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" stroked="f">
                <v:textbox inset="5.85pt,.7pt,5.85pt,.7pt">
                  <w:txbxContent>
                    <w:p w:rsidR="002F6EE8" w:rsidRPr="00584F6D" w:rsidRDefault="002F6EE8" w:rsidP="006E0E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84F6D">
                        <w:rPr>
                          <w:rFonts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A9561A">
        <w:rPr>
          <w:rFonts w:ascii="ＭＳ 明朝" w:hAnsi="ＭＳ 明朝" w:hint="eastAsia"/>
          <w:sz w:val="22"/>
          <w:szCs w:val="22"/>
        </w:rPr>
        <w:t>由利本荘市長</w:t>
      </w:r>
      <w:r w:rsidR="006E0E53" w:rsidRPr="00651F19">
        <w:rPr>
          <w:rFonts w:ascii="ＭＳ 明朝" w:hAnsi="ＭＳ 明朝" w:hint="eastAsia"/>
          <w:sz w:val="22"/>
          <w:szCs w:val="22"/>
        </w:rPr>
        <w:t xml:space="preserve">　様</w:t>
      </w:r>
    </w:p>
    <w:p w14:paraId="1501F902" w14:textId="77777777" w:rsidR="006E0E53" w:rsidRPr="00651F19" w:rsidRDefault="006E0E53" w:rsidP="006E0E53">
      <w:pPr>
        <w:rPr>
          <w:rFonts w:ascii="ＭＳ 明朝" w:hAnsi="ＭＳ 明朝"/>
          <w:sz w:val="22"/>
          <w:szCs w:val="22"/>
        </w:rPr>
      </w:pPr>
      <w:r w:rsidRPr="00651F19">
        <w:rPr>
          <w:rFonts w:ascii="ＭＳ 明朝" w:hAnsi="ＭＳ 明朝" w:hint="eastAsia"/>
          <w:sz w:val="22"/>
          <w:szCs w:val="22"/>
        </w:rPr>
        <w:t xml:space="preserve">　　　　　　　　　　　　　　　　　所在地</w:t>
      </w:r>
    </w:p>
    <w:p w14:paraId="07BA90A1" w14:textId="77777777" w:rsidR="006E0E53" w:rsidRPr="00651F19" w:rsidRDefault="006E0E53" w:rsidP="006E0E53">
      <w:pPr>
        <w:rPr>
          <w:rFonts w:ascii="ＭＳ 明朝" w:hAnsi="ＭＳ 明朝"/>
          <w:sz w:val="22"/>
          <w:szCs w:val="22"/>
        </w:rPr>
      </w:pPr>
      <w:r w:rsidRPr="00651F19">
        <w:rPr>
          <w:rFonts w:ascii="ＭＳ 明朝" w:hAnsi="ＭＳ 明朝" w:hint="eastAsia"/>
          <w:sz w:val="22"/>
          <w:szCs w:val="22"/>
        </w:rPr>
        <w:t xml:space="preserve">　　　　　　　　　　　　　　　　　法人名</w:t>
      </w:r>
    </w:p>
    <w:p w14:paraId="1B4B2E3B" w14:textId="77777777" w:rsidR="006E0E53" w:rsidRPr="00651F19" w:rsidRDefault="006E0E53" w:rsidP="006E0E53">
      <w:pPr>
        <w:rPr>
          <w:rFonts w:ascii="ＭＳ 明朝" w:hAnsi="ＭＳ 明朝"/>
          <w:sz w:val="22"/>
          <w:szCs w:val="22"/>
        </w:rPr>
      </w:pPr>
      <w:r w:rsidRPr="00651F19">
        <w:rPr>
          <w:rFonts w:ascii="ＭＳ 明朝" w:hAnsi="ＭＳ 明朝" w:hint="eastAsia"/>
          <w:sz w:val="22"/>
          <w:szCs w:val="22"/>
        </w:rPr>
        <w:t xml:space="preserve">　　　　　　　　　　　　　　　　　代表者名</w:t>
      </w:r>
    </w:p>
    <w:p w14:paraId="2E395AB0" w14:textId="77777777" w:rsidR="006E0E53" w:rsidRPr="00651F19" w:rsidRDefault="006E0E53" w:rsidP="006E0E53">
      <w:pPr>
        <w:rPr>
          <w:rFonts w:ascii="ＭＳ 明朝" w:hAnsi="ＭＳ 明朝"/>
          <w:sz w:val="22"/>
          <w:szCs w:val="22"/>
        </w:rPr>
      </w:pPr>
    </w:p>
    <w:p w14:paraId="6958CFD3" w14:textId="584CB46D" w:rsidR="006E0E53" w:rsidRPr="00651F19" w:rsidRDefault="00A9561A" w:rsidP="006E0E53">
      <w:pPr>
        <w:jc w:val="center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由利本荘市</w:t>
      </w:r>
      <w:r w:rsidR="006E0E53" w:rsidRPr="00651F19">
        <w:rPr>
          <w:rFonts w:ascii="ＭＳ 明朝" w:hAnsi="ＭＳ 明朝" w:hint="eastAsia"/>
          <w:b/>
          <w:sz w:val="22"/>
          <w:szCs w:val="22"/>
        </w:rPr>
        <w:t>地域密着型サービス事業者事前協議申込書</w:t>
      </w:r>
    </w:p>
    <w:p w14:paraId="0F29D335" w14:textId="77777777" w:rsidR="006E0E53" w:rsidRPr="00651F19" w:rsidRDefault="006E0E53" w:rsidP="006E0E53">
      <w:pPr>
        <w:jc w:val="center"/>
        <w:rPr>
          <w:rFonts w:ascii="ＭＳ 明朝" w:hAnsi="ＭＳ 明朝"/>
          <w:sz w:val="22"/>
          <w:szCs w:val="22"/>
        </w:rPr>
      </w:pPr>
    </w:p>
    <w:p w14:paraId="52984DE7" w14:textId="77777777" w:rsidR="006E0E53" w:rsidRPr="00651F19" w:rsidRDefault="006E0E53" w:rsidP="006E0E53">
      <w:pPr>
        <w:rPr>
          <w:rFonts w:ascii="ＭＳ 明朝" w:hAnsi="ＭＳ 明朝"/>
          <w:sz w:val="22"/>
          <w:szCs w:val="22"/>
        </w:rPr>
      </w:pPr>
      <w:r w:rsidRPr="00651F19">
        <w:rPr>
          <w:rFonts w:ascii="ＭＳ 明朝" w:hAnsi="ＭＳ 明朝" w:hint="eastAsia"/>
          <w:sz w:val="22"/>
          <w:szCs w:val="22"/>
        </w:rPr>
        <w:t xml:space="preserve">　このことについて、下記提出書類を添えて申込します。</w:t>
      </w:r>
    </w:p>
    <w:p w14:paraId="37F172DB" w14:textId="77777777" w:rsidR="006E0E53" w:rsidRPr="00651F19" w:rsidRDefault="006E0E53" w:rsidP="006E0E53">
      <w:pPr>
        <w:rPr>
          <w:rFonts w:ascii="ＭＳ 明朝" w:hAnsi="ＭＳ 明朝"/>
          <w:sz w:val="22"/>
          <w:szCs w:val="22"/>
        </w:rPr>
      </w:pPr>
    </w:p>
    <w:p w14:paraId="44D01087" w14:textId="77777777" w:rsidR="006E0E53" w:rsidRPr="00651F19" w:rsidRDefault="006E0E53" w:rsidP="006E0E53">
      <w:pPr>
        <w:pStyle w:val="af0"/>
        <w:rPr>
          <w:rFonts w:ascii="ＭＳ 明朝" w:eastAsia="ＭＳ 明朝" w:hAnsi="ＭＳ 明朝"/>
          <w:sz w:val="22"/>
          <w:szCs w:val="22"/>
        </w:rPr>
      </w:pPr>
      <w:r w:rsidRPr="00651F19">
        <w:rPr>
          <w:rFonts w:ascii="ＭＳ 明朝" w:eastAsia="ＭＳ 明朝" w:hAnsi="ＭＳ 明朝" w:hint="eastAsia"/>
          <w:sz w:val="22"/>
          <w:szCs w:val="22"/>
        </w:rPr>
        <w:t>記</w:t>
      </w:r>
    </w:p>
    <w:p w14:paraId="7D16E421" w14:textId="77777777" w:rsidR="006E0E53" w:rsidRPr="00651F19" w:rsidRDefault="006E0E53" w:rsidP="006E0E53">
      <w:pPr>
        <w:rPr>
          <w:rFonts w:ascii="ＭＳ 明朝" w:hAnsi="ＭＳ 明朝"/>
          <w:b/>
          <w:sz w:val="22"/>
          <w:szCs w:val="22"/>
        </w:rPr>
      </w:pPr>
      <w:r w:rsidRPr="00651F19">
        <w:rPr>
          <w:rFonts w:ascii="ＭＳ 明朝" w:hAnsi="ＭＳ 明朝" w:hint="eastAsia"/>
          <w:b/>
          <w:sz w:val="22"/>
          <w:szCs w:val="22"/>
        </w:rPr>
        <w:t>１　申込する地域密着型サービス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945"/>
        <w:gridCol w:w="1155"/>
        <w:gridCol w:w="1260"/>
        <w:gridCol w:w="1801"/>
      </w:tblGrid>
      <w:tr w:rsidR="006E0E53" w:rsidRPr="00651F19" w14:paraId="47BB2210" w14:textId="77777777" w:rsidTr="006E0E53">
        <w:trPr>
          <w:trHeight w:val="694"/>
        </w:trPr>
        <w:tc>
          <w:tcPr>
            <w:tcW w:w="1620" w:type="dxa"/>
            <w:vAlign w:val="center"/>
          </w:tcPr>
          <w:p w14:paraId="723AC510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1F19">
              <w:rPr>
                <w:rFonts w:ascii="ＭＳ 明朝" w:hAnsi="ＭＳ 明朝" w:hint="eastAsia"/>
                <w:sz w:val="20"/>
                <w:szCs w:val="20"/>
              </w:rPr>
              <w:t>事業所の所在地</w:t>
            </w:r>
          </w:p>
        </w:tc>
        <w:tc>
          <w:tcPr>
            <w:tcW w:w="8161" w:type="dxa"/>
            <w:gridSpan w:val="4"/>
            <w:tcBorders>
              <w:bottom w:val="dashSmallGap" w:sz="4" w:space="0" w:color="auto"/>
            </w:tcBorders>
          </w:tcPr>
          <w:p w14:paraId="53A6F969" w14:textId="77777777" w:rsidR="006E0E53" w:rsidRPr="00651F19" w:rsidRDefault="006E0E53" w:rsidP="006E0E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〒　　　-</w:t>
            </w:r>
          </w:p>
        </w:tc>
      </w:tr>
      <w:tr w:rsidR="006E0E53" w:rsidRPr="00651F19" w14:paraId="723EC302" w14:textId="77777777" w:rsidTr="006E0E53">
        <w:trPr>
          <w:trHeight w:val="339"/>
        </w:trPr>
        <w:tc>
          <w:tcPr>
            <w:tcW w:w="5565" w:type="dxa"/>
            <w:gridSpan w:val="2"/>
            <w:vAlign w:val="center"/>
          </w:tcPr>
          <w:p w14:paraId="6879A7F4" w14:textId="77777777" w:rsidR="006E0E53" w:rsidRPr="00651F19" w:rsidRDefault="006E0E53" w:rsidP="006E0E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事業所の所在地にて行う事業の種類</w:t>
            </w:r>
          </w:p>
        </w:tc>
        <w:tc>
          <w:tcPr>
            <w:tcW w:w="1155" w:type="dxa"/>
            <w:vAlign w:val="center"/>
          </w:tcPr>
          <w:p w14:paraId="1E2D1961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実施事業</w:t>
            </w:r>
          </w:p>
        </w:tc>
        <w:tc>
          <w:tcPr>
            <w:tcW w:w="1260" w:type="dxa"/>
            <w:vAlign w:val="center"/>
          </w:tcPr>
          <w:p w14:paraId="43335AA1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利用定員</w:t>
            </w:r>
          </w:p>
          <w:p w14:paraId="2428BBC4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予定数</w:t>
            </w:r>
          </w:p>
        </w:tc>
        <w:tc>
          <w:tcPr>
            <w:tcW w:w="1801" w:type="dxa"/>
            <w:vAlign w:val="center"/>
          </w:tcPr>
          <w:p w14:paraId="49B8098C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事業開始</w:t>
            </w:r>
          </w:p>
          <w:p w14:paraId="3453144E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予定年月日</w:t>
            </w:r>
          </w:p>
        </w:tc>
      </w:tr>
      <w:tr w:rsidR="006E0E53" w:rsidRPr="00651F19" w14:paraId="086ABF09" w14:textId="77777777" w:rsidTr="006E0E53">
        <w:trPr>
          <w:trHeight w:val="340"/>
        </w:trPr>
        <w:tc>
          <w:tcPr>
            <w:tcW w:w="1620" w:type="dxa"/>
            <w:vMerge w:val="restart"/>
            <w:vAlign w:val="center"/>
          </w:tcPr>
          <w:p w14:paraId="6CCC1949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地域密着型</w:t>
            </w:r>
          </w:p>
          <w:p w14:paraId="6CF30592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サービス</w:t>
            </w:r>
          </w:p>
        </w:tc>
        <w:tc>
          <w:tcPr>
            <w:tcW w:w="3945" w:type="dxa"/>
            <w:vAlign w:val="center"/>
          </w:tcPr>
          <w:p w14:paraId="42299C36" w14:textId="77777777" w:rsidR="006E0E53" w:rsidRPr="00651F19" w:rsidRDefault="006E0E53" w:rsidP="006E0E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定期巡回・随時対応型訪問介護看護</w:t>
            </w:r>
          </w:p>
        </w:tc>
        <w:tc>
          <w:tcPr>
            <w:tcW w:w="1155" w:type="dxa"/>
            <w:vAlign w:val="center"/>
          </w:tcPr>
          <w:p w14:paraId="515AAC4B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  <w:vAlign w:val="center"/>
          </w:tcPr>
          <w:p w14:paraId="1E908992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29FA7517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E53" w:rsidRPr="00651F19" w14:paraId="1815B13F" w14:textId="77777777" w:rsidTr="006E0E53">
        <w:trPr>
          <w:trHeight w:val="340"/>
        </w:trPr>
        <w:tc>
          <w:tcPr>
            <w:tcW w:w="1620" w:type="dxa"/>
            <w:vMerge/>
            <w:vAlign w:val="center"/>
          </w:tcPr>
          <w:p w14:paraId="022F8148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14:paraId="737F65CB" w14:textId="77777777" w:rsidR="006E0E53" w:rsidRPr="00651F19" w:rsidRDefault="006E0E53" w:rsidP="006E0E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夜間対応型訪問介護</w:t>
            </w:r>
          </w:p>
        </w:tc>
        <w:tc>
          <w:tcPr>
            <w:tcW w:w="1155" w:type="dxa"/>
            <w:vAlign w:val="center"/>
          </w:tcPr>
          <w:p w14:paraId="79711741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  <w:vAlign w:val="center"/>
          </w:tcPr>
          <w:p w14:paraId="029608C9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50DBB759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E53" w:rsidRPr="00651F19" w14:paraId="63138854" w14:textId="77777777" w:rsidTr="006E0E53">
        <w:trPr>
          <w:trHeight w:val="340"/>
        </w:trPr>
        <w:tc>
          <w:tcPr>
            <w:tcW w:w="1620" w:type="dxa"/>
            <w:vMerge/>
            <w:vAlign w:val="center"/>
          </w:tcPr>
          <w:p w14:paraId="133D7530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14:paraId="37C567DD" w14:textId="77777777" w:rsidR="006E0E53" w:rsidRPr="00651F19" w:rsidRDefault="006E0E53" w:rsidP="006E0E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認知症対応型通所介護</w:t>
            </w:r>
          </w:p>
        </w:tc>
        <w:tc>
          <w:tcPr>
            <w:tcW w:w="1155" w:type="dxa"/>
            <w:vAlign w:val="center"/>
          </w:tcPr>
          <w:p w14:paraId="2B2E5052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2ACC14C2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72452E71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E53" w:rsidRPr="00651F19" w14:paraId="172AECC6" w14:textId="77777777" w:rsidTr="006E0E53">
        <w:trPr>
          <w:trHeight w:val="340"/>
        </w:trPr>
        <w:tc>
          <w:tcPr>
            <w:tcW w:w="1620" w:type="dxa"/>
            <w:vMerge/>
            <w:vAlign w:val="center"/>
          </w:tcPr>
          <w:p w14:paraId="7F61F247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14:paraId="6B987FFB" w14:textId="77777777" w:rsidR="006E0E53" w:rsidRPr="00651F19" w:rsidRDefault="006E0E53" w:rsidP="006E0E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小規模多機能型居宅介護</w:t>
            </w:r>
          </w:p>
        </w:tc>
        <w:tc>
          <w:tcPr>
            <w:tcW w:w="1155" w:type="dxa"/>
            <w:vAlign w:val="center"/>
          </w:tcPr>
          <w:p w14:paraId="5472B97E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5042F39C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33888389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E53" w:rsidRPr="00651F19" w14:paraId="5B417713" w14:textId="77777777" w:rsidTr="006E0E53">
        <w:trPr>
          <w:trHeight w:val="340"/>
        </w:trPr>
        <w:tc>
          <w:tcPr>
            <w:tcW w:w="1620" w:type="dxa"/>
            <w:vMerge/>
            <w:vAlign w:val="center"/>
          </w:tcPr>
          <w:p w14:paraId="64CA1EC6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14:paraId="390B90A2" w14:textId="77777777" w:rsidR="006E0E53" w:rsidRPr="00651F19" w:rsidRDefault="006E0E53" w:rsidP="006E0E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認知症対応型共同生活介護</w:t>
            </w:r>
          </w:p>
        </w:tc>
        <w:tc>
          <w:tcPr>
            <w:tcW w:w="1155" w:type="dxa"/>
            <w:vAlign w:val="center"/>
          </w:tcPr>
          <w:p w14:paraId="0BB8769D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3EAB1DC2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45A16235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E53" w:rsidRPr="00651F19" w14:paraId="4391DCDD" w14:textId="77777777" w:rsidTr="006E0E53">
        <w:trPr>
          <w:trHeight w:val="340"/>
        </w:trPr>
        <w:tc>
          <w:tcPr>
            <w:tcW w:w="1620" w:type="dxa"/>
            <w:vMerge/>
            <w:vAlign w:val="center"/>
          </w:tcPr>
          <w:p w14:paraId="7981FC59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14:paraId="0ABAEA7B" w14:textId="77777777" w:rsidR="006E0E53" w:rsidRPr="00651F19" w:rsidRDefault="006E0E53" w:rsidP="006E0E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地域密着型特定施設入居者生活介護</w:t>
            </w:r>
          </w:p>
        </w:tc>
        <w:tc>
          <w:tcPr>
            <w:tcW w:w="1155" w:type="dxa"/>
            <w:vAlign w:val="center"/>
          </w:tcPr>
          <w:p w14:paraId="3FC225CF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163147B9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7B994FA8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E53" w:rsidRPr="00651F19" w14:paraId="08956CF9" w14:textId="77777777" w:rsidTr="006E0E53">
        <w:trPr>
          <w:trHeight w:val="340"/>
        </w:trPr>
        <w:tc>
          <w:tcPr>
            <w:tcW w:w="1620" w:type="dxa"/>
            <w:vMerge/>
            <w:vAlign w:val="center"/>
          </w:tcPr>
          <w:p w14:paraId="4DD2D570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14:paraId="2C530AA5" w14:textId="77777777" w:rsidR="006E0E53" w:rsidRPr="00651F19" w:rsidRDefault="006E0E53" w:rsidP="006E0E53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1F19">
              <w:rPr>
                <w:rFonts w:ascii="ＭＳ 明朝" w:hAnsi="ＭＳ 明朝" w:hint="eastAsia"/>
                <w:sz w:val="18"/>
                <w:szCs w:val="18"/>
              </w:rPr>
              <w:t>地域密着型介護老人福祉施設入所者生活介護</w:t>
            </w:r>
          </w:p>
        </w:tc>
        <w:tc>
          <w:tcPr>
            <w:tcW w:w="1155" w:type="dxa"/>
            <w:vAlign w:val="center"/>
          </w:tcPr>
          <w:p w14:paraId="08CC376F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1D77487C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04248881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E53" w:rsidRPr="00651F19" w14:paraId="7C3EE9DD" w14:textId="77777777" w:rsidTr="006E0E53">
        <w:trPr>
          <w:trHeight w:val="340"/>
        </w:trPr>
        <w:tc>
          <w:tcPr>
            <w:tcW w:w="1620" w:type="dxa"/>
            <w:vMerge/>
            <w:vAlign w:val="center"/>
          </w:tcPr>
          <w:p w14:paraId="67823118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14:paraId="08A25F1B" w14:textId="77777777" w:rsidR="006E0E53" w:rsidRPr="00651F19" w:rsidRDefault="006E0E53" w:rsidP="006E0E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看護小規模多機能型居宅介護</w:t>
            </w:r>
          </w:p>
        </w:tc>
        <w:tc>
          <w:tcPr>
            <w:tcW w:w="1155" w:type="dxa"/>
            <w:vAlign w:val="center"/>
          </w:tcPr>
          <w:p w14:paraId="58274C2C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76A22B1E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465D16C2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E53" w:rsidRPr="00651F19" w14:paraId="51F2393A" w14:textId="77777777" w:rsidTr="006E0E53">
        <w:trPr>
          <w:trHeight w:val="340"/>
        </w:trPr>
        <w:tc>
          <w:tcPr>
            <w:tcW w:w="1620" w:type="dxa"/>
            <w:vMerge/>
            <w:vAlign w:val="center"/>
          </w:tcPr>
          <w:p w14:paraId="149EB7E0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14:paraId="2800D821" w14:textId="77777777" w:rsidR="006E0E53" w:rsidRPr="00651F19" w:rsidRDefault="006E0E53" w:rsidP="006E0E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地域密着型通所介護</w:t>
            </w:r>
          </w:p>
        </w:tc>
        <w:tc>
          <w:tcPr>
            <w:tcW w:w="1155" w:type="dxa"/>
            <w:vAlign w:val="center"/>
          </w:tcPr>
          <w:p w14:paraId="437035F7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2D3259D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3956CC8E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E53" w:rsidRPr="00651F19" w14:paraId="13D606A8" w14:textId="77777777" w:rsidTr="006E0E53">
        <w:trPr>
          <w:trHeight w:val="340"/>
        </w:trPr>
        <w:tc>
          <w:tcPr>
            <w:tcW w:w="1620" w:type="dxa"/>
            <w:vMerge w:val="restart"/>
            <w:vAlign w:val="center"/>
          </w:tcPr>
          <w:p w14:paraId="548A5783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1F19">
              <w:rPr>
                <w:rFonts w:ascii="ＭＳ 明朝" w:hAnsi="ＭＳ 明朝" w:hint="eastAsia"/>
                <w:sz w:val="20"/>
                <w:szCs w:val="20"/>
              </w:rPr>
              <w:t>地域密着型介護</w:t>
            </w:r>
          </w:p>
          <w:p w14:paraId="5A4C1694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予防サービス</w:t>
            </w:r>
          </w:p>
        </w:tc>
        <w:tc>
          <w:tcPr>
            <w:tcW w:w="3945" w:type="dxa"/>
            <w:vAlign w:val="center"/>
          </w:tcPr>
          <w:p w14:paraId="340B0B60" w14:textId="77777777" w:rsidR="006E0E53" w:rsidRPr="00651F19" w:rsidRDefault="006E0E53" w:rsidP="006E0E53">
            <w:pPr>
              <w:snapToGrid w:val="0"/>
              <w:rPr>
                <w:rFonts w:ascii="ＭＳ 明朝" w:hAnsi="ＭＳ 明朝"/>
                <w:szCs w:val="21"/>
              </w:rPr>
            </w:pPr>
            <w:r w:rsidRPr="00651F19">
              <w:rPr>
                <w:rFonts w:ascii="ＭＳ 明朝" w:hAnsi="ＭＳ 明朝" w:hint="eastAsia"/>
                <w:szCs w:val="21"/>
              </w:rPr>
              <w:t>介護予防小規模多機能型居宅介護</w:t>
            </w:r>
          </w:p>
        </w:tc>
        <w:tc>
          <w:tcPr>
            <w:tcW w:w="1155" w:type="dxa"/>
            <w:vAlign w:val="center"/>
          </w:tcPr>
          <w:p w14:paraId="26C03306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36723C28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577A8F3D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E53" w:rsidRPr="00651F19" w14:paraId="16F47DE3" w14:textId="77777777" w:rsidTr="006E0E53">
        <w:trPr>
          <w:trHeight w:val="340"/>
        </w:trPr>
        <w:tc>
          <w:tcPr>
            <w:tcW w:w="1620" w:type="dxa"/>
            <w:vMerge/>
            <w:vAlign w:val="center"/>
          </w:tcPr>
          <w:p w14:paraId="14CA194D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14:paraId="28395047" w14:textId="77777777" w:rsidR="006E0E53" w:rsidRPr="00651F19" w:rsidRDefault="006E0E53" w:rsidP="006E0E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介護予防認知症対応型通所介護</w:t>
            </w:r>
          </w:p>
        </w:tc>
        <w:tc>
          <w:tcPr>
            <w:tcW w:w="1155" w:type="dxa"/>
            <w:vAlign w:val="center"/>
          </w:tcPr>
          <w:p w14:paraId="39C97B33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1883157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60D999F7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E53" w:rsidRPr="00651F19" w14:paraId="42FE2C83" w14:textId="77777777" w:rsidTr="006E0E53">
        <w:trPr>
          <w:trHeight w:val="340"/>
        </w:trPr>
        <w:tc>
          <w:tcPr>
            <w:tcW w:w="1620" w:type="dxa"/>
            <w:vMerge/>
            <w:vAlign w:val="center"/>
          </w:tcPr>
          <w:p w14:paraId="3C8E34A6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14:paraId="36868D36" w14:textId="77777777" w:rsidR="006E0E53" w:rsidRPr="00651F19" w:rsidRDefault="006E0E53" w:rsidP="006E0E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介護予防認知症対応型共同生活介護</w:t>
            </w:r>
          </w:p>
        </w:tc>
        <w:tc>
          <w:tcPr>
            <w:tcW w:w="1155" w:type="dxa"/>
            <w:vAlign w:val="center"/>
          </w:tcPr>
          <w:p w14:paraId="62E42057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64B98DA2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3D7B6C80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BFE7868" w14:textId="77777777" w:rsidR="006E0E53" w:rsidRPr="00651F19" w:rsidRDefault="006E0E53" w:rsidP="006E0E53">
      <w:pPr>
        <w:rPr>
          <w:rFonts w:ascii="ＭＳ 明朝" w:hAnsi="ＭＳ 明朝"/>
          <w:sz w:val="22"/>
          <w:szCs w:val="22"/>
        </w:rPr>
      </w:pPr>
      <w:r w:rsidRPr="00651F19">
        <w:rPr>
          <w:rFonts w:ascii="ＭＳ 明朝" w:hAnsi="ＭＳ 明朝" w:hint="eastAsia"/>
          <w:sz w:val="22"/>
          <w:szCs w:val="22"/>
        </w:rPr>
        <w:t>※実施事業に○をしてください。</w:t>
      </w:r>
    </w:p>
    <w:p w14:paraId="5C5DE6F3" w14:textId="77777777" w:rsidR="006E0E53" w:rsidRPr="00651F19" w:rsidRDefault="006E0E53" w:rsidP="006E0E53">
      <w:pPr>
        <w:rPr>
          <w:rFonts w:ascii="ＭＳ 明朝" w:hAnsi="ＭＳ 明朝"/>
          <w:b/>
          <w:sz w:val="22"/>
          <w:szCs w:val="22"/>
        </w:rPr>
      </w:pPr>
      <w:r w:rsidRPr="00651F19">
        <w:rPr>
          <w:rFonts w:ascii="ＭＳ 明朝" w:hAnsi="ＭＳ 明朝" w:hint="eastAsia"/>
          <w:b/>
          <w:sz w:val="22"/>
          <w:szCs w:val="22"/>
        </w:rPr>
        <w:t>２　提出書類　別紙　提出書類確認一覧表のとおり</w:t>
      </w:r>
    </w:p>
    <w:p w14:paraId="1971E8D3" w14:textId="77777777" w:rsidR="006E0E53" w:rsidRPr="00651F19" w:rsidRDefault="006E0E53" w:rsidP="006E0E53">
      <w:pPr>
        <w:rPr>
          <w:rFonts w:ascii="ＭＳ 明朝" w:hAnsi="ＭＳ 明朝"/>
          <w:b/>
          <w:sz w:val="22"/>
          <w:szCs w:val="22"/>
        </w:rPr>
      </w:pPr>
      <w:r w:rsidRPr="00651F19">
        <w:rPr>
          <w:rFonts w:ascii="ＭＳ 明朝" w:hAnsi="ＭＳ 明朝" w:hint="eastAsia"/>
          <w:b/>
          <w:sz w:val="22"/>
          <w:szCs w:val="22"/>
        </w:rPr>
        <w:t>３　担当者連絡先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2645"/>
        <w:gridCol w:w="2397"/>
        <w:gridCol w:w="2374"/>
      </w:tblGrid>
      <w:tr w:rsidR="006E0E53" w:rsidRPr="00651F19" w14:paraId="3F9AB3A0" w14:textId="77777777" w:rsidTr="006E0E53">
        <w:trPr>
          <w:trHeight w:val="340"/>
        </w:trPr>
        <w:tc>
          <w:tcPr>
            <w:tcW w:w="2154" w:type="dxa"/>
            <w:vAlign w:val="center"/>
          </w:tcPr>
          <w:p w14:paraId="41FD9362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E0E53" w:rsidRPr="00651F19">
                    <w:rPr>
                      <w:rFonts w:ascii="ＭＳ 明朝" w:hAnsi="ＭＳ 明朝" w:hint="eastAsia"/>
                      <w:sz w:val="22"/>
                      <w:szCs w:val="22"/>
                    </w:rPr>
                    <w:t>（フリ</w:t>
                  </w:r>
                </w:rt>
                <w:rubyBase>
                  <w:r w:rsidR="006E0E53" w:rsidRPr="00651F19">
                    <w:rPr>
                      <w:rFonts w:ascii="ＭＳ 明朝" w:hAnsi="ＭＳ 明朝" w:hint="eastAsia"/>
                      <w:sz w:val="22"/>
                      <w:szCs w:val="22"/>
                    </w:rPr>
                    <w:t>法</w:t>
                  </w:r>
                </w:rubyBase>
              </w:ruby>
            </w:r>
            <w:r w:rsidRPr="00651F1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E0E53" w:rsidRPr="00651F19">
                    <w:rPr>
                      <w:rFonts w:ascii="ＭＳ 明朝" w:hAnsi="ＭＳ 明朝" w:hint="eastAsia"/>
                      <w:sz w:val="22"/>
                      <w:szCs w:val="22"/>
                    </w:rPr>
                    <w:t>ガナ）</w:t>
                  </w:r>
                </w:rt>
                <w:rubyBase>
                  <w:r w:rsidR="006E0E53" w:rsidRPr="00651F19">
                    <w:rPr>
                      <w:rFonts w:ascii="ＭＳ 明朝" w:hAnsi="ＭＳ 明朝" w:hint="eastAsia"/>
                      <w:sz w:val="22"/>
                      <w:szCs w:val="22"/>
                    </w:rPr>
                    <w:t>人名</w:t>
                  </w:r>
                </w:rubyBase>
              </w:ruby>
            </w:r>
          </w:p>
        </w:tc>
        <w:tc>
          <w:tcPr>
            <w:tcW w:w="7583" w:type="dxa"/>
            <w:gridSpan w:val="3"/>
            <w:vAlign w:val="center"/>
          </w:tcPr>
          <w:p w14:paraId="380C014D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E53" w:rsidRPr="00651F19" w14:paraId="61CE5BF9" w14:textId="77777777" w:rsidTr="006E0E53">
        <w:trPr>
          <w:trHeight w:val="784"/>
        </w:trPr>
        <w:tc>
          <w:tcPr>
            <w:tcW w:w="2154" w:type="dxa"/>
            <w:vAlign w:val="center"/>
          </w:tcPr>
          <w:p w14:paraId="2CE9D3FF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7583" w:type="dxa"/>
            <w:gridSpan w:val="3"/>
          </w:tcPr>
          <w:p w14:paraId="2176B36F" w14:textId="77777777" w:rsidR="006E0E53" w:rsidRPr="00651F19" w:rsidRDefault="006E0E53" w:rsidP="006E0E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〒　　　-</w:t>
            </w:r>
          </w:p>
        </w:tc>
      </w:tr>
      <w:tr w:rsidR="006E0E53" w:rsidRPr="00651F19" w14:paraId="79826AC3" w14:textId="77777777" w:rsidTr="006E0E53">
        <w:trPr>
          <w:trHeight w:val="405"/>
        </w:trPr>
        <w:tc>
          <w:tcPr>
            <w:tcW w:w="2154" w:type="dxa"/>
            <w:vAlign w:val="center"/>
          </w:tcPr>
          <w:p w14:paraId="44AB5791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所　属</w:t>
            </w:r>
          </w:p>
        </w:tc>
        <w:tc>
          <w:tcPr>
            <w:tcW w:w="2714" w:type="dxa"/>
            <w:vAlign w:val="center"/>
          </w:tcPr>
          <w:p w14:paraId="7C4B3608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34" w:type="dxa"/>
            <w:vAlign w:val="center"/>
          </w:tcPr>
          <w:p w14:paraId="6C64C15F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E0E53" w:rsidRPr="00651F19">
                    <w:rPr>
                      <w:rFonts w:ascii="ＭＳ 明朝" w:hAnsi="ＭＳ 明朝" w:hint="eastAsia"/>
                      <w:sz w:val="22"/>
                      <w:szCs w:val="22"/>
                    </w:rPr>
                    <w:t>（フリガナ）</w:t>
                  </w:r>
                </w:rt>
                <w:rubyBase>
                  <w:r w:rsidR="006E0E53" w:rsidRPr="00651F19">
                    <w:rPr>
                      <w:rFonts w:ascii="ＭＳ 明朝" w:hAnsi="ＭＳ 明朝" w:hint="eastAsia"/>
                      <w:sz w:val="22"/>
                      <w:szCs w:val="22"/>
                    </w:rPr>
                    <w:t>担当者名</w:t>
                  </w:r>
                </w:rubyBase>
              </w:ruby>
            </w:r>
          </w:p>
        </w:tc>
        <w:tc>
          <w:tcPr>
            <w:tcW w:w="2435" w:type="dxa"/>
            <w:vAlign w:val="center"/>
          </w:tcPr>
          <w:p w14:paraId="705B4C13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E53" w:rsidRPr="00651F19" w14:paraId="1F49607D" w14:textId="77777777" w:rsidTr="006E0E53">
        <w:trPr>
          <w:trHeight w:val="405"/>
        </w:trPr>
        <w:tc>
          <w:tcPr>
            <w:tcW w:w="2154" w:type="dxa"/>
            <w:vAlign w:val="center"/>
          </w:tcPr>
          <w:p w14:paraId="1B46B068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ＴＥＬ</w:t>
            </w:r>
          </w:p>
        </w:tc>
        <w:tc>
          <w:tcPr>
            <w:tcW w:w="2714" w:type="dxa"/>
            <w:vAlign w:val="center"/>
          </w:tcPr>
          <w:p w14:paraId="01EA391C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34" w:type="dxa"/>
            <w:vAlign w:val="center"/>
          </w:tcPr>
          <w:p w14:paraId="119DAAE9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2435" w:type="dxa"/>
            <w:vAlign w:val="center"/>
          </w:tcPr>
          <w:p w14:paraId="68B267EA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E53" w:rsidRPr="00651F19" w14:paraId="7FDCEDA1" w14:textId="77777777" w:rsidTr="006E0E53">
        <w:trPr>
          <w:trHeight w:val="405"/>
        </w:trPr>
        <w:tc>
          <w:tcPr>
            <w:tcW w:w="2154" w:type="dxa"/>
            <w:vAlign w:val="center"/>
          </w:tcPr>
          <w:p w14:paraId="5D076523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7583" w:type="dxa"/>
            <w:gridSpan w:val="3"/>
            <w:vAlign w:val="center"/>
          </w:tcPr>
          <w:p w14:paraId="7FBFE5B9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9952A67" w14:textId="77777777" w:rsidR="006E0E53" w:rsidRPr="00651F19" w:rsidRDefault="006E0E53" w:rsidP="007D4C7D">
      <w:pPr>
        <w:snapToGrid w:val="0"/>
        <w:ind w:left="1200" w:hangingChars="600" w:hanging="1200"/>
        <w:rPr>
          <w:rFonts w:ascii="ＭＳ ゴシック" w:eastAsia="ＭＳ ゴシック" w:cs="ＭＳ ゴシック"/>
          <w:sz w:val="20"/>
          <w:szCs w:val="20"/>
        </w:rPr>
      </w:pPr>
    </w:p>
    <w:sectPr w:rsidR="006E0E53" w:rsidRPr="00651F19" w:rsidSect="00611D57">
      <w:headerReference w:type="default" r:id="rId8"/>
      <w:footerReference w:type="default" r:id="rId9"/>
      <w:pgSz w:w="11906" w:h="16838" w:code="9"/>
      <w:pgMar w:top="1440" w:right="1077" w:bottom="1440" w:left="1191" w:header="851" w:footer="851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3CA47" w14:textId="77777777" w:rsidR="00243116" w:rsidRDefault="00243116">
      <w:r>
        <w:separator/>
      </w:r>
    </w:p>
  </w:endnote>
  <w:endnote w:type="continuationSeparator" w:id="0">
    <w:p w14:paraId="6AB896CF" w14:textId="77777777" w:rsidR="00243116" w:rsidRDefault="0024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C20FF" w14:textId="77777777" w:rsidR="002F6EE8" w:rsidRPr="00121B14" w:rsidRDefault="002F6EE8" w:rsidP="00121B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F5035" w14:textId="77777777" w:rsidR="00243116" w:rsidRDefault="00243116">
      <w:r>
        <w:separator/>
      </w:r>
    </w:p>
  </w:footnote>
  <w:footnote w:type="continuationSeparator" w:id="0">
    <w:p w14:paraId="515E07D1" w14:textId="77777777" w:rsidR="00243116" w:rsidRDefault="00243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9EED9" w14:textId="77777777" w:rsidR="002F6EE8" w:rsidRPr="00121B14" w:rsidRDefault="002F6EE8" w:rsidP="00121B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674B"/>
    <w:multiLevelType w:val="hybridMultilevel"/>
    <w:tmpl w:val="17E04E52"/>
    <w:lvl w:ilvl="0" w:tplc="6582875C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47D6321"/>
    <w:multiLevelType w:val="hybridMultilevel"/>
    <w:tmpl w:val="10C486CE"/>
    <w:lvl w:ilvl="0" w:tplc="18A83F92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A38406E"/>
    <w:multiLevelType w:val="hybridMultilevel"/>
    <w:tmpl w:val="FF4A81C2"/>
    <w:lvl w:ilvl="0" w:tplc="DA2097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E17D4"/>
    <w:multiLevelType w:val="hybridMultilevel"/>
    <w:tmpl w:val="D4FC79A2"/>
    <w:lvl w:ilvl="0" w:tplc="0F244A88">
      <w:start w:val="4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AC0BE5"/>
    <w:multiLevelType w:val="hybridMultilevel"/>
    <w:tmpl w:val="2F0C60F0"/>
    <w:lvl w:ilvl="0" w:tplc="99746B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9F1BC2"/>
    <w:multiLevelType w:val="hybridMultilevel"/>
    <w:tmpl w:val="A35CA1B2"/>
    <w:lvl w:ilvl="0" w:tplc="F02662B4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D8FAAF92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EA019B6"/>
    <w:multiLevelType w:val="hybridMultilevel"/>
    <w:tmpl w:val="D1BA5750"/>
    <w:lvl w:ilvl="0" w:tplc="FFA867E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FDE2446"/>
    <w:multiLevelType w:val="hybridMultilevel"/>
    <w:tmpl w:val="3B384588"/>
    <w:lvl w:ilvl="0" w:tplc="D6B098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CEA1892"/>
    <w:multiLevelType w:val="hybridMultilevel"/>
    <w:tmpl w:val="4C863C86"/>
    <w:lvl w:ilvl="0" w:tplc="9D844FF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646ED0"/>
    <w:multiLevelType w:val="hybridMultilevel"/>
    <w:tmpl w:val="551CA02C"/>
    <w:lvl w:ilvl="0" w:tplc="26A87172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9288F112">
      <w:start w:val="1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HG丸ｺﾞｼｯｸM-PRO" w:eastAsia="HG丸ｺﾞｼｯｸM-PRO" w:hAnsi="Century" w:cs="Times New Roman" w:hint="eastAsia"/>
      </w:rPr>
    </w:lvl>
    <w:lvl w:ilvl="3" w:tplc="2D02F4DE">
      <w:start w:val="1"/>
      <w:numFmt w:val="decimalEnclosedCircle"/>
      <w:lvlText w:val="%4"/>
      <w:lvlJc w:val="left"/>
      <w:pPr>
        <w:tabs>
          <w:tab w:val="num" w:pos="2220"/>
        </w:tabs>
        <w:ind w:left="2220" w:hanging="48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40FC45E3"/>
    <w:multiLevelType w:val="multilevel"/>
    <w:tmpl w:val="DEE6B486"/>
    <w:lvl w:ilvl="0">
      <w:start w:val="1"/>
      <w:numFmt w:val="decimalFullWidth"/>
      <w:pStyle w:val="a"/>
      <w:lvlText w:val="第%1章"/>
      <w:lvlJc w:val="left"/>
      <w:pPr>
        <w:tabs>
          <w:tab w:val="num" w:pos="720"/>
        </w:tabs>
        <w:ind w:left="425" w:hanging="425"/>
      </w:pPr>
      <w:rPr>
        <w:rFonts w:hint="eastAsia"/>
        <w:sz w:val="36"/>
        <w:szCs w:val="36"/>
      </w:rPr>
    </w:lvl>
    <w:lvl w:ilvl="1">
      <w:start w:val="1"/>
      <w:numFmt w:val="decimalFullWidth"/>
      <w:pStyle w:val="2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%3"/>
      <w:lvlJc w:val="left"/>
      <w:pPr>
        <w:tabs>
          <w:tab w:val="num" w:pos="1571"/>
        </w:tabs>
        <w:ind w:left="1276" w:hanging="425"/>
      </w:pPr>
      <w:rPr>
        <w:rFonts w:hint="eastAsia"/>
        <w:sz w:val="28"/>
        <w:szCs w:val="28"/>
      </w:rPr>
    </w:lvl>
    <w:lvl w:ilvl="3">
      <w:start w:val="1"/>
      <w:numFmt w:val="decimal"/>
      <w:pStyle w:val="4"/>
      <w:suff w:val="nothing"/>
      <w:lvlText w:val="（%4）"/>
      <w:lvlJc w:val="left"/>
      <w:pPr>
        <w:ind w:left="1701" w:hanging="425"/>
      </w:pPr>
      <w:rPr>
        <w:rFonts w:ascii="ＭＳ 明朝" w:eastAsia="ＭＳ 明朝" w:hint="eastAsia"/>
        <w:color w:val="auto"/>
        <w:sz w:val="24"/>
        <w:szCs w:val="24"/>
        <w:u w:val="none"/>
        <w:em w:val="none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1" w15:restartNumberingAfterBreak="0">
    <w:nsid w:val="4C692B72"/>
    <w:multiLevelType w:val="hybridMultilevel"/>
    <w:tmpl w:val="670E1C74"/>
    <w:lvl w:ilvl="0" w:tplc="77B61A8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52445098"/>
    <w:multiLevelType w:val="hybridMultilevel"/>
    <w:tmpl w:val="0A500388"/>
    <w:lvl w:ilvl="0" w:tplc="A1A4A2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145C99"/>
    <w:multiLevelType w:val="hybridMultilevel"/>
    <w:tmpl w:val="A704F18C"/>
    <w:lvl w:ilvl="0" w:tplc="452AC7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3B08EF"/>
    <w:multiLevelType w:val="hybridMultilevel"/>
    <w:tmpl w:val="AFFE286C"/>
    <w:lvl w:ilvl="0" w:tplc="AD087F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E4E2B45"/>
    <w:multiLevelType w:val="hybridMultilevel"/>
    <w:tmpl w:val="7444D10E"/>
    <w:lvl w:ilvl="0" w:tplc="66BA67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171025"/>
    <w:multiLevelType w:val="hybridMultilevel"/>
    <w:tmpl w:val="D6E00F98"/>
    <w:lvl w:ilvl="0" w:tplc="23EEE72A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7" w15:restartNumberingAfterBreak="0">
    <w:nsid w:val="65426258"/>
    <w:multiLevelType w:val="hybridMultilevel"/>
    <w:tmpl w:val="291EC4D0"/>
    <w:lvl w:ilvl="0" w:tplc="EC8669DC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EEB6679E">
      <w:start w:val="3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6850173B"/>
    <w:multiLevelType w:val="hybridMultilevel"/>
    <w:tmpl w:val="B72CCA9C"/>
    <w:lvl w:ilvl="0" w:tplc="63EE2C60">
      <w:start w:val="4"/>
      <w:numFmt w:val="bullet"/>
      <w:lvlText w:val="※"/>
      <w:lvlJc w:val="left"/>
      <w:pPr>
        <w:tabs>
          <w:tab w:val="num" w:pos="959"/>
        </w:tabs>
        <w:ind w:left="959" w:hanging="480"/>
      </w:pPr>
      <w:rPr>
        <w:rFonts w:ascii="HG丸ｺﾞｼｯｸM-PRO" w:eastAsia="HG丸ｺﾞｼｯｸM-PRO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9" w15:restartNumberingAfterBreak="0">
    <w:nsid w:val="6FFA1310"/>
    <w:multiLevelType w:val="hybridMultilevel"/>
    <w:tmpl w:val="E03CFB3C"/>
    <w:lvl w:ilvl="0" w:tplc="A7201D7A">
      <w:start w:val="1"/>
      <w:numFmt w:val="decimalFullWidth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718A01CE"/>
    <w:multiLevelType w:val="hybridMultilevel"/>
    <w:tmpl w:val="AA9CA412"/>
    <w:lvl w:ilvl="0" w:tplc="4E14AB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5BE3F75"/>
    <w:multiLevelType w:val="hybridMultilevel"/>
    <w:tmpl w:val="279AAFF4"/>
    <w:lvl w:ilvl="0" w:tplc="02F4C6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A3400D7"/>
    <w:multiLevelType w:val="hybridMultilevel"/>
    <w:tmpl w:val="11EA9A1E"/>
    <w:lvl w:ilvl="0" w:tplc="C6A42E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03870840">
    <w:abstractNumId w:val="11"/>
  </w:num>
  <w:num w:numId="2" w16cid:durableId="2030907107">
    <w:abstractNumId w:val="16"/>
  </w:num>
  <w:num w:numId="3" w16cid:durableId="903293607">
    <w:abstractNumId w:val="10"/>
  </w:num>
  <w:num w:numId="4" w16cid:durableId="163522312">
    <w:abstractNumId w:val="5"/>
  </w:num>
  <w:num w:numId="5" w16cid:durableId="661666221">
    <w:abstractNumId w:val="1"/>
  </w:num>
  <w:num w:numId="6" w16cid:durableId="620764360">
    <w:abstractNumId w:val="8"/>
  </w:num>
  <w:num w:numId="7" w16cid:durableId="688525700">
    <w:abstractNumId w:val="2"/>
  </w:num>
  <w:num w:numId="8" w16cid:durableId="1720784130">
    <w:abstractNumId w:val="20"/>
  </w:num>
  <w:num w:numId="9" w16cid:durableId="2115637238">
    <w:abstractNumId w:val="12"/>
  </w:num>
  <w:num w:numId="10" w16cid:durableId="1470051983">
    <w:abstractNumId w:val="14"/>
  </w:num>
  <w:num w:numId="11" w16cid:durableId="1204753753">
    <w:abstractNumId w:val="4"/>
  </w:num>
  <w:num w:numId="12" w16cid:durableId="1440100657">
    <w:abstractNumId w:val="7"/>
  </w:num>
  <w:num w:numId="13" w16cid:durableId="405953807">
    <w:abstractNumId w:val="22"/>
  </w:num>
  <w:num w:numId="14" w16cid:durableId="1180317131">
    <w:abstractNumId w:val="21"/>
  </w:num>
  <w:num w:numId="15" w16cid:durableId="134682572">
    <w:abstractNumId w:val="15"/>
  </w:num>
  <w:num w:numId="16" w16cid:durableId="503476050">
    <w:abstractNumId w:val="13"/>
  </w:num>
  <w:num w:numId="17" w16cid:durableId="14576132">
    <w:abstractNumId w:val="17"/>
  </w:num>
  <w:num w:numId="18" w16cid:durableId="825785029">
    <w:abstractNumId w:val="9"/>
  </w:num>
  <w:num w:numId="19" w16cid:durableId="560752080">
    <w:abstractNumId w:val="0"/>
  </w:num>
  <w:num w:numId="20" w16cid:durableId="549153437">
    <w:abstractNumId w:val="18"/>
  </w:num>
  <w:num w:numId="21" w16cid:durableId="1906600809">
    <w:abstractNumId w:val="6"/>
  </w:num>
  <w:num w:numId="22" w16cid:durableId="682586510">
    <w:abstractNumId w:val="19"/>
  </w:num>
  <w:num w:numId="23" w16cid:durableId="2017265706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C2"/>
    <w:rsid w:val="00026850"/>
    <w:rsid w:val="000338DD"/>
    <w:rsid w:val="0004714B"/>
    <w:rsid w:val="00047BFF"/>
    <w:rsid w:val="00053BBB"/>
    <w:rsid w:val="00056DAF"/>
    <w:rsid w:val="00061916"/>
    <w:rsid w:val="00063E40"/>
    <w:rsid w:val="0007654E"/>
    <w:rsid w:val="00091A1C"/>
    <w:rsid w:val="000921A6"/>
    <w:rsid w:val="000956BF"/>
    <w:rsid w:val="00095FD8"/>
    <w:rsid w:val="000A7804"/>
    <w:rsid w:val="000D0C41"/>
    <w:rsid w:val="000E2299"/>
    <w:rsid w:val="000E7630"/>
    <w:rsid w:val="00100DA8"/>
    <w:rsid w:val="00101816"/>
    <w:rsid w:val="00115179"/>
    <w:rsid w:val="00121B14"/>
    <w:rsid w:val="00125BE0"/>
    <w:rsid w:val="00127256"/>
    <w:rsid w:val="00150AEE"/>
    <w:rsid w:val="00152523"/>
    <w:rsid w:val="001844CD"/>
    <w:rsid w:val="001C0A6A"/>
    <w:rsid w:val="001C2040"/>
    <w:rsid w:val="001E2B69"/>
    <w:rsid w:val="001E4657"/>
    <w:rsid w:val="0020050B"/>
    <w:rsid w:val="00210493"/>
    <w:rsid w:val="002132C8"/>
    <w:rsid w:val="00214F5A"/>
    <w:rsid w:val="00215C2B"/>
    <w:rsid w:val="002318C3"/>
    <w:rsid w:val="00232BA5"/>
    <w:rsid w:val="00243116"/>
    <w:rsid w:val="002465BD"/>
    <w:rsid w:val="002549CB"/>
    <w:rsid w:val="00264994"/>
    <w:rsid w:val="00283003"/>
    <w:rsid w:val="002863D4"/>
    <w:rsid w:val="002966F8"/>
    <w:rsid w:val="002A5118"/>
    <w:rsid w:val="002B01F2"/>
    <w:rsid w:val="002B6E6B"/>
    <w:rsid w:val="002B6F30"/>
    <w:rsid w:val="002C2791"/>
    <w:rsid w:val="002E053C"/>
    <w:rsid w:val="002F2DBF"/>
    <w:rsid w:val="002F6EE8"/>
    <w:rsid w:val="0030444D"/>
    <w:rsid w:val="003142FB"/>
    <w:rsid w:val="0037334C"/>
    <w:rsid w:val="00390F66"/>
    <w:rsid w:val="003A17DB"/>
    <w:rsid w:val="003A719A"/>
    <w:rsid w:val="003B12C3"/>
    <w:rsid w:val="003C0775"/>
    <w:rsid w:val="003D0584"/>
    <w:rsid w:val="004349E2"/>
    <w:rsid w:val="004417CF"/>
    <w:rsid w:val="00443B85"/>
    <w:rsid w:val="004479C2"/>
    <w:rsid w:val="004562E0"/>
    <w:rsid w:val="00457131"/>
    <w:rsid w:val="004578F9"/>
    <w:rsid w:val="00464FC7"/>
    <w:rsid w:val="00497003"/>
    <w:rsid w:val="004977D7"/>
    <w:rsid w:val="004B3785"/>
    <w:rsid w:val="004B63CE"/>
    <w:rsid w:val="004C6AC4"/>
    <w:rsid w:val="004F45C4"/>
    <w:rsid w:val="00505498"/>
    <w:rsid w:val="00505AE7"/>
    <w:rsid w:val="00506FD9"/>
    <w:rsid w:val="005114BF"/>
    <w:rsid w:val="00514887"/>
    <w:rsid w:val="0054529A"/>
    <w:rsid w:val="00551972"/>
    <w:rsid w:val="005536D2"/>
    <w:rsid w:val="00555DA4"/>
    <w:rsid w:val="0055673A"/>
    <w:rsid w:val="005833D7"/>
    <w:rsid w:val="00592BED"/>
    <w:rsid w:val="00593656"/>
    <w:rsid w:val="00596EA0"/>
    <w:rsid w:val="005A248D"/>
    <w:rsid w:val="005A4972"/>
    <w:rsid w:val="005A69A3"/>
    <w:rsid w:val="005B76FB"/>
    <w:rsid w:val="005C172F"/>
    <w:rsid w:val="005C4F44"/>
    <w:rsid w:val="005E0937"/>
    <w:rsid w:val="005F011B"/>
    <w:rsid w:val="005F359A"/>
    <w:rsid w:val="005F7003"/>
    <w:rsid w:val="00607CFD"/>
    <w:rsid w:val="0061093E"/>
    <w:rsid w:val="00611D57"/>
    <w:rsid w:val="00626D77"/>
    <w:rsid w:val="0063092B"/>
    <w:rsid w:val="006433BF"/>
    <w:rsid w:val="00644368"/>
    <w:rsid w:val="00651F19"/>
    <w:rsid w:val="00671AEB"/>
    <w:rsid w:val="0067326C"/>
    <w:rsid w:val="00684C9B"/>
    <w:rsid w:val="006B6F87"/>
    <w:rsid w:val="006B7938"/>
    <w:rsid w:val="006C6358"/>
    <w:rsid w:val="006C7624"/>
    <w:rsid w:val="006C7BE8"/>
    <w:rsid w:val="006D374F"/>
    <w:rsid w:val="006E0E53"/>
    <w:rsid w:val="006E26D2"/>
    <w:rsid w:val="006F7900"/>
    <w:rsid w:val="00717124"/>
    <w:rsid w:val="00720558"/>
    <w:rsid w:val="007256ED"/>
    <w:rsid w:val="00736E37"/>
    <w:rsid w:val="00752F30"/>
    <w:rsid w:val="00756887"/>
    <w:rsid w:val="00760DF9"/>
    <w:rsid w:val="00767B39"/>
    <w:rsid w:val="00771485"/>
    <w:rsid w:val="00772133"/>
    <w:rsid w:val="00793EFF"/>
    <w:rsid w:val="007975D2"/>
    <w:rsid w:val="007A2B2A"/>
    <w:rsid w:val="007C64AA"/>
    <w:rsid w:val="007C6B31"/>
    <w:rsid w:val="007D4C7D"/>
    <w:rsid w:val="007E126E"/>
    <w:rsid w:val="007E1ACF"/>
    <w:rsid w:val="007F41DD"/>
    <w:rsid w:val="008127F9"/>
    <w:rsid w:val="00823F1D"/>
    <w:rsid w:val="008259D0"/>
    <w:rsid w:val="008278FC"/>
    <w:rsid w:val="00830228"/>
    <w:rsid w:val="0083547C"/>
    <w:rsid w:val="00841ED0"/>
    <w:rsid w:val="00843129"/>
    <w:rsid w:val="00851AE1"/>
    <w:rsid w:val="008621F2"/>
    <w:rsid w:val="008635AD"/>
    <w:rsid w:val="0086798D"/>
    <w:rsid w:val="00885A7C"/>
    <w:rsid w:val="008A7094"/>
    <w:rsid w:val="008C1ECF"/>
    <w:rsid w:val="008D4A72"/>
    <w:rsid w:val="008E0EB5"/>
    <w:rsid w:val="00900A94"/>
    <w:rsid w:val="00901CF4"/>
    <w:rsid w:val="00917A36"/>
    <w:rsid w:val="00923E36"/>
    <w:rsid w:val="00943D95"/>
    <w:rsid w:val="00950F6B"/>
    <w:rsid w:val="00952031"/>
    <w:rsid w:val="00954BA8"/>
    <w:rsid w:val="009724F5"/>
    <w:rsid w:val="0099075D"/>
    <w:rsid w:val="00997BDB"/>
    <w:rsid w:val="009A741F"/>
    <w:rsid w:val="009C11DB"/>
    <w:rsid w:val="009C1FD0"/>
    <w:rsid w:val="009C22FC"/>
    <w:rsid w:val="009D6DBE"/>
    <w:rsid w:val="009F005D"/>
    <w:rsid w:val="009F2465"/>
    <w:rsid w:val="00A10CB0"/>
    <w:rsid w:val="00A31BD6"/>
    <w:rsid w:val="00A338DD"/>
    <w:rsid w:val="00A44BF0"/>
    <w:rsid w:val="00A5189C"/>
    <w:rsid w:val="00A77A8E"/>
    <w:rsid w:val="00A77FB4"/>
    <w:rsid w:val="00A905C1"/>
    <w:rsid w:val="00A9561A"/>
    <w:rsid w:val="00AD34F1"/>
    <w:rsid w:val="00AE08E1"/>
    <w:rsid w:val="00AE18AA"/>
    <w:rsid w:val="00AF29FB"/>
    <w:rsid w:val="00B11003"/>
    <w:rsid w:val="00B13445"/>
    <w:rsid w:val="00B3080C"/>
    <w:rsid w:val="00B30A7F"/>
    <w:rsid w:val="00B41FA3"/>
    <w:rsid w:val="00B478A6"/>
    <w:rsid w:val="00B555EE"/>
    <w:rsid w:val="00B60777"/>
    <w:rsid w:val="00B75CCF"/>
    <w:rsid w:val="00B7724B"/>
    <w:rsid w:val="00BA4090"/>
    <w:rsid w:val="00BB2AA3"/>
    <w:rsid w:val="00BC004F"/>
    <w:rsid w:val="00BD192B"/>
    <w:rsid w:val="00BD1BD6"/>
    <w:rsid w:val="00BF6A6B"/>
    <w:rsid w:val="00C040C6"/>
    <w:rsid w:val="00C05954"/>
    <w:rsid w:val="00C1370E"/>
    <w:rsid w:val="00C236BC"/>
    <w:rsid w:val="00C46E37"/>
    <w:rsid w:val="00C511D0"/>
    <w:rsid w:val="00C63A02"/>
    <w:rsid w:val="00C93836"/>
    <w:rsid w:val="00CA7325"/>
    <w:rsid w:val="00CD3256"/>
    <w:rsid w:val="00CD4675"/>
    <w:rsid w:val="00CF51FE"/>
    <w:rsid w:val="00D011F7"/>
    <w:rsid w:val="00D25965"/>
    <w:rsid w:val="00D34EE7"/>
    <w:rsid w:val="00D55475"/>
    <w:rsid w:val="00D63211"/>
    <w:rsid w:val="00D71706"/>
    <w:rsid w:val="00D85740"/>
    <w:rsid w:val="00D94364"/>
    <w:rsid w:val="00DA13F7"/>
    <w:rsid w:val="00DB514F"/>
    <w:rsid w:val="00DC30E3"/>
    <w:rsid w:val="00DE1FF5"/>
    <w:rsid w:val="00DE53D0"/>
    <w:rsid w:val="00DF0217"/>
    <w:rsid w:val="00DF0780"/>
    <w:rsid w:val="00E056E6"/>
    <w:rsid w:val="00E108A6"/>
    <w:rsid w:val="00E2439E"/>
    <w:rsid w:val="00E451CC"/>
    <w:rsid w:val="00E6674D"/>
    <w:rsid w:val="00E75831"/>
    <w:rsid w:val="00E90304"/>
    <w:rsid w:val="00E971B8"/>
    <w:rsid w:val="00EC5A90"/>
    <w:rsid w:val="00ED2ED2"/>
    <w:rsid w:val="00EE4185"/>
    <w:rsid w:val="00EF2F83"/>
    <w:rsid w:val="00EF4427"/>
    <w:rsid w:val="00EF638B"/>
    <w:rsid w:val="00F34089"/>
    <w:rsid w:val="00F37628"/>
    <w:rsid w:val="00F40C70"/>
    <w:rsid w:val="00F82200"/>
    <w:rsid w:val="00FB0EB9"/>
    <w:rsid w:val="00FB25BB"/>
    <w:rsid w:val="00FB67D5"/>
    <w:rsid w:val="00FC34F6"/>
    <w:rsid w:val="00FD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2C70EC"/>
  <w15:docId w15:val="{2CC8454F-4E65-4591-835C-6198BD28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40C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0"/>
    <w:next w:val="a0"/>
    <w:qFormat/>
    <w:rsid w:val="006B6F87"/>
    <w:pPr>
      <w:keepNext/>
      <w:numPr>
        <w:ilvl w:val="1"/>
        <w:numId w:val="3"/>
      </w:numPr>
      <w:jc w:val="left"/>
      <w:outlineLvl w:val="1"/>
    </w:pPr>
    <w:rPr>
      <w:rFonts w:ascii="Arial" w:eastAsia="HGSｺﾞｼｯｸM" w:hAnsi="Arial"/>
      <w:b/>
      <w:sz w:val="28"/>
    </w:rPr>
  </w:style>
  <w:style w:type="paragraph" w:styleId="4">
    <w:name w:val="heading 4"/>
    <w:aliases w:val="見出し 4 Char Char Char Char Char Char Char,見出し 4 Char Char Char"/>
    <w:basedOn w:val="a0"/>
    <w:next w:val="a0"/>
    <w:qFormat/>
    <w:rsid w:val="006B6F87"/>
    <w:pPr>
      <w:keepNext/>
      <w:numPr>
        <w:ilvl w:val="3"/>
        <w:numId w:val="3"/>
      </w:numPr>
      <w:ind w:left="1389" w:hanging="482"/>
      <w:jc w:val="left"/>
      <w:outlineLvl w:val="3"/>
    </w:pPr>
    <w:rPr>
      <w:b/>
      <w:bCs/>
      <w:sz w:val="24"/>
    </w:rPr>
  </w:style>
  <w:style w:type="paragraph" w:styleId="5">
    <w:name w:val="heading 5"/>
    <w:basedOn w:val="a0"/>
    <w:next w:val="a0"/>
    <w:qFormat/>
    <w:rsid w:val="006B6F87"/>
    <w:pPr>
      <w:keepNext/>
      <w:numPr>
        <w:ilvl w:val="4"/>
        <w:numId w:val="3"/>
      </w:numPr>
      <w:outlineLvl w:val="4"/>
    </w:pPr>
    <w:rPr>
      <w:rFonts w:ascii="Arial" w:eastAsia="ＭＳ ゴシック" w:hAnsi="Arial"/>
      <w:sz w:val="24"/>
    </w:rPr>
  </w:style>
  <w:style w:type="paragraph" w:styleId="6">
    <w:name w:val="heading 6"/>
    <w:basedOn w:val="a0"/>
    <w:next w:val="a0"/>
    <w:qFormat/>
    <w:rsid w:val="006B6F87"/>
    <w:pPr>
      <w:keepNext/>
      <w:numPr>
        <w:ilvl w:val="5"/>
        <w:numId w:val="3"/>
      </w:numPr>
      <w:outlineLvl w:val="5"/>
    </w:pPr>
    <w:rPr>
      <w:b/>
      <w:bCs/>
    </w:rPr>
  </w:style>
  <w:style w:type="paragraph" w:styleId="7">
    <w:name w:val="heading 7"/>
    <w:basedOn w:val="a0"/>
    <w:next w:val="a0"/>
    <w:qFormat/>
    <w:rsid w:val="006B6F87"/>
    <w:pPr>
      <w:keepNext/>
      <w:numPr>
        <w:ilvl w:val="6"/>
        <w:numId w:val="3"/>
      </w:numPr>
      <w:outlineLvl w:val="6"/>
    </w:pPr>
  </w:style>
  <w:style w:type="paragraph" w:styleId="8">
    <w:name w:val="heading 8"/>
    <w:basedOn w:val="a0"/>
    <w:next w:val="a0"/>
    <w:qFormat/>
    <w:rsid w:val="006B6F87"/>
    <w:pPr>
      <w:keepNext/>
      <w:numPr>
        <w:ilvl w:val="7"/>
        <w:numId w:val="3"/>
      </w:numPr>
      <w:outlineLvl w:val="7"/>
    </w:pPr>
  </w:style>
  <w:style w:type="paragraph" w:styleId="9">
    <w:name w:val="heading 9"/>
    <w:basedOn w:val="a0"/>
    <w:next w:val="a0"/>
    <w:qFormat/>
    <w:rsid w:val="006B6F87"/>
    <w:pPr>
      <w:keepNext/>
      <w:numPr>
        <w:ilvl w:val="8"/>
        <w:numId w:val="3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rsid w:val="004479C2"/>
  </w:style>
  <w:style w:type="paragraph" w:styleId="a5">
    <w:name w:val="header"/>
    <w:basedOn w:val="a0"/>
    <w:rsid w:val="00232B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0"/>
    <w:link w:val="a7"/>
    <w:uiPriority w:val="99"/>
    <w:rsid w:val="00232BA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232BA5"/>
  </w:style>
  <w:style w:type="paragraph" w:customStyle="1" w:styleId="a9">
    <w:name w:val="文章"/>
    <w:basedOn w:val="a0"/>
    <w:rsid w:val="006B6F87"/>
    <w:pPr>
      <w:ind w:left="567" w:firstLine="227"/>
    </w:pPr>
    <w:rPr>
      <w:rFonts w:ascii="ＭＳ 明朝"/>
      <w:sz w:val="22"/>
    </w:rPr>
  </w:style>
  <w:style w:type="paragraph" w:styleId="aa">
    <w:name w:val="Body Text Indent"/>
    <w:basedOn w:val="a0"/>
    <w:rsid w:val="006B6F87"/>
    <w:pPr>
      <w:spacing w:line="300" w:lineRule="exact"/>
      <w:ind w:firstLineChars="100" w:firstLine="280"/>
      <w:jc w:val="right"/>
    </w:pPr>
    <w:rPr>
      <w:rFonts w:ascii="ＭＳ 明朝" w:eastAsia="ＭＳ ゴシック"/>
      <w:sz w:val="28"/>
    </w:rPr>
  </w:style>
  <w:style w:type="paragraph" w:styleId="20">
    <w:name w:val="Body Text Indent 2"/>
    <w:basedOn w:val="a0"/>
    <w:rsid w:val="006B6F87"/>
    <w:pPr>
      <w:ind w:leftChars="200" w:left="440" w:firstLineChars="100" w:firstLine="220"/>
    </w:pPr>
    <w:rPr>
      <w:rFonts w:ascii="ＭＳ 明朝" w:hAnsi="ＭＳ 明朝"/>
      <w:sz w:val="22"/>
    </w:rPr>
  </w:style>
  <w:style w:type="paragraph" w:styleId="ab">
    <w:name w:val="Body Text"/>
    <w:basedOn w:val="a0"/>
    <w:rsid w:val="006B6F87"/>
    <w:pPr>
      <w:jc w:val="center"/>
    </w:pPr>
    <w:rPr>
      <w:rFonts w:ascii="ＭＳ Ｐゴシック" w:eastAsia="ＭＳ Ｐゴシック"/>
      <w:sz w:val="22"/>
    </w:rPr>
  </w:style>
  <w:style w:type="paragraph" w:styleId="21">
    <w:name w:val="Body Text 2"/>
    <w:basedOn w:val="a0"/>
    <w:rsid w:val="006B6F87"/>
    <w:rPr>
      <w:rFonts w:ascii="ＭＳ 明朝"/>
      <w:color w:val="FF00FF"/>
      <w:sz w:val="22"/>
    </w:rPr>
  </w:style>
  <w:style w:type="paragraph" w:styleId="3">
    <w:name w:val="Body Text 3"/>
    <w:basedOn w:val="a0"/>
    <w:rsid w:val="006B6F87"/>
    <w:pPr>
      <w:spacing w:line="280" w:lineRule="exact"/>
    </w:pPr>
    <w:rPr>
      <w:rFonts w:ascii="ＭＳ Ｐゴシック" w:eastAsia="ＭＳ Ｐゴシック"/>
      <w:sz w:val="20"/>
    </w:rPr>
  </w:style>
  <w:style w:type="paragraph" w:customStyle="1" w:styleId="a">
    <w:name w:val="本文です"/>
    <w:basedOn w:val="a0"/>
    <w:rsid w:val="006B6F87"/>
    <w:pPr>
      <w:numPr>
        <w:numId w:val="3"/>
      </w:numPr>
      <w:tabs>
        <w:tab w:val="clear" w:pos="720"/>
      </w:tabs>
      <w:ind w:leftChars="300" w:left="630" w:firstLineChars="100" w:firstLine="240"/>
    </w:pPr>
    <w:rPr>
      <w:rFonts w:ascii="ＭＳ 明朝" w:hAnsi="ＭＳ 明朝"/>
      <w:sz w:val="24"/>
      <w:szCs w:val="20"/>
    </w:rPr>
  </w:style>
  <w:style w:type="paragraph" w:styleId="ac">
    <w:name w:val="Balloon Text"/>
    <w:basedOn w:val="a0"/>
    <w:semiHidden/>
    <w:rsid w:val="006B6F87"/>
    <w:rPr>
      <w:rFonts w:ascii="Arial" w:eastAsia="ＭＳ ゴシック" w:hAnsi="Arial"/>
      <w:sz w:val="18"/>
      <w:szCs w:val="18"/>
    </w:rPr>
  </w:style>
  <w:style w:type="paragraph" w:styleId="30">
    <w:name w:val="Body Text Indent 3"/>
    <w:basedOn w:val="a0"/>
    <w:rsid w:val="006B6F87"/>
    <w:pPr>
      <w:ind w:leftChars="400" w:left="851"/>
    </w:pPr>
    <w:rPr>
      <w:sz w:val="16"/>
      <w:szCs w:val="16"/>
    </w:rPr>
  </w:style>
  <w:style w:type="character" w:styleId="ad">
    <w:name w:val="Hyperlink"/>
    <w:rsid w:val="00671AEB"/>
    <w:rPr>
      <w:color w:val="0000FF"/>
      <w:u w:val="single"/>
    </w:rPr>
  </w:style>
  <w:style w:type="table" w:styleId="ae">
    <w:name w:val="Table Grid"/>
    <w:basedOn w:val="a2"/>
    <w:rsid w:val="00972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0"/>
    <w:uiPriority w:val="34"/>
    <w:qFormat/>
    <w:rsid w:val="008259D0"/>
    <w:pPr>
      <w:ind w:leftChars="400" w:left="840"/>
    </w:pPr>
  </w:style>
  <w:style w:type="paragraph" w:styleId="af0">
    <w:name w:val="Note Heading"/>
    <w:basedOn w:val="a0"/>
    <w:next w:val="a0"/>
    <w:link w:val="af1"/>
    <w:rsid w:val="006E0E53"/>
    <w:pPr>
      <w:jc w:val="center"/>
    </w:pPr>
    <w:rPr>
      <w:rFonts w:ascii="HG丸ｺﾞｼｯｸM-PRO" w:eastAsia="HG丸ｺﾞｼｯｸM-PRO"/>
      <w:sz w:val="24"/>
    </w:rPr>
  </w:style>
  <w:style w:type="character" w:customStyle="1" w:styleId="af1">
    <w:name w:val="記 (文字)"/>
    <w:basedOn w:val="a1"/>
    <w:link w:val="af0"/>
    <w:rsid w:val="006E0E53"/>
    <w:rPr>
      <w:rFonts w:ascii="HG丸ｺﾞｼｯｸM-PRO" w:eastAsia="HG丸ｺﾞｼｯｸM-PRO"/>
      <w:kern w:val="2"/>
      <w:sz w:val="24"/>
      <w:szCs w:val="24"/>
    </w:rPr>
  </w:style>
  <w:style w:type="paragraph" w:styleId="af2">
    <w:name w:val="Closing"/>
    <w:basedOn w:val="a0"/>
    <w:link w:val="af3"/>
    <w:rsid w:val="006E0E53"/>
    <w:pPr>
      <w:jc w:val="right"/>
    </w:pPr>
    <w:rPr>
      <w:rFonts w:ascii="HG丸ｺﾞｼｯｸM-PRO" w:eastAsia="HG丸ｺﾞｼｯｸM-PRO"/>
      <w:sz w:val="24"/>
    </w:rPr>
  </w:style>
  <w:style w:type="character" w:customStyle="1" w:styleId="af3">
    <w:name w:val="結語 (文字)"/>
    <w:basedOn w:val="a1"/>
    <w:link w:val="af2"/>
    <w:rsid w:val="006E0E53"/>
    <w:rPr>
      <w:rFonts w:ascii="HG丸ｺﾞｼｯｸM-PRO" w:eastAsia="HG丸ｺﾞｼｯｸM-PRO"/>
      <w:kern w:val="2"/>
      <w:sz w:val="24"/>
      <w:szCs w:val="24"/>
    </w:rPr>
  </w:style>
  <w:style w:type="character" w:customStyle="1" w:styleId="a7">
    <w:name w:val="フッター (文字)"/>
    <w:basedOn w:val="a1"/>
    <w:link w:val="a6"/>
    <w:uiPriority w:val="99"/>
    <w:rsid w:val="00CD46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1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8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21035-537C-4BB3-8D06-FFBC8643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388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広域事務局介護保険課</dc:creator>
  <cp:lastModifiedBy>池田　優（長寿生きがい課）</cp:lastModifiedBy>
  <cp:revision>3</cp:revision>
  <cp:lastPrinted>2016-04-19T08:16:00Z</cp:lastPrinted>
  <dcterms:created xsi:type="dcterms:W3CDTF">2021-04-14T06:09:00Z</dcterms:created>
  <dcterms:modified xsi:type="dcterms:W3CDTF">2025-06-11T04:12:00Z</dcterms:modified>
</cp:coreProperties>
</file>