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9332" w14:textId="77777777" w:rsidR="000E3556" w:rsidRPr="00826D82" w:rsidRDefault="006009CE" w:rsidP="000E3556">
      <w:pPr>
        <w:jc w:val="center"/>
        <w:rPr>
          <w:rFonts w:ascii="Century Schoolbook" w:eastAsia="ＭＳ ゴシック" w:hAnsi="Century Schoolbook"/>
          <w:color w:val="000000" w:themeColor="text1"/>
          <w:sz w:val="28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由利本荘市</w:t>
      </w:r>
      <w:r w:rsidR="000E3556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「誕生祝い品</w:t>
      </w:r>
      <w:r w:rsidR="00BF31DB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制度</w:t>
      </w:r>
      <w:r w:rsidR="000E3556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」</w:t>
      </w:r>
    </w:p>
    <w:p w14:paraId="677CCCF0" w14:textId="77777777" w:rsidR="00E70188" w:rsidRPr="00826D82" w:rsidRDefault="006009CE" w:rsidP="000E3556">
      <w:pPr>
        <w:jc w:val="center"/>
        <w:rPr>
          <w:rFonts w:ascii="Century Schoolbook" w:eastAsia="ＭＳ ゴシック" w:hAnsi="Century Schoolbook"/>
          <w:color w:val="000000" w:themeColor="text1"/>
          <w:sz w:val="28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「木の</w:t>
      </w:r>
      <w:r w:rsidR="004741E7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誕生祝い品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」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応募用紙</w:t>
      </w:r>
    </w:p>
    <w:p w14:paraId="39CF02FB" w14:textId="77777777" w:rsidR="006009CE" w:rsidRPr="00826D82" w:rsidRDefault="006009CE" w:rsidP="00E70188">
      <w:pPr>
        <w:ind w:firstLineChars="100" w:firstLine="240"/>
        <w:jc w:val="left"/>
        <w:rPr>
          <w:rFonts w:ascii="Century Schoolbook" w:eastAsia="ＭＳ ゴシック" w:hAnsi="Century Schoolbook"/>
          <w:color w:val="000000" w:themeColor="text1"/>
          <w:sz w:val="24"/>
          <w:szCs w:val="24"/>
        </w:rPr>
      </w:pPr>
    </w:p>
    <w:p w14:paraId="55B23152" w14:textId="77777777" w:rsidR="00E70188" w:rsidRPr="00826D82" w:rsidRDefault="00E70188" w:rsidP="00E70188">
      <w:pPr>
        <w:ind w:firstLineChars="100" w:firstLine="240"/>
        <w:jc w:val="left"/>
        <w:rPr>
          <w:rFonts w:ascii="Century Schoolbook" w:eastAsia="ＭＳ ゴシック" w:hAnsi="Century Schoolbook"/>
          <w:color w:val="000000" w:themeColor="text1"/>
          <w:sz w:val="24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応募規定を遵守し、出</w:t>
      </w:r>
      <w:r w:rsidR="00D52C44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品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893"/>
        <w:gridCol w:w="1251"/>
        <w:gridCol w:w="412"/>
        <w:gridCol w:w="1251"/>
        <w:gridCol w:w="2015"/>
      </w:tblGrid>
      <w:tr w:rsidR="00E70188" w:rsidRPr="00826D82" w14:paraId="0900CB44" w14:textId="77777777" w:rsidTr="00826D8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1B0456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17822026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6182187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377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CB1C13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32063D" w:rsidRPr="00826D82" w14:paraId="604F08FD" w14:textId="77777777" w:rsidTr="00826D82">
        <w:trPr>
          <w:trHeight w:val="378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7E829251" w14:textId="77777777" w:rsidR="0032063D" w:rsidRPr="00826D82" w:rsidRDefault="0032063D" w:rsidP="00826D82">
            <w:pPr>
              <w:spacing w:beforeLines="50" w:before="199" w:afterLines="50" w:after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出品者名</w:t>
            </w:r>
          </w:p>
        </w:tc>
        <w:tc>
          <w:tcPr>
            <w:tcW w:w="2977" w:type="dxa"/>
            <w:shd w:val="clear" w:color="auto" w:fill="auto"/>
          </w:tcPr>
          <w:p w14:paraId="72342A7A" w14:textId="77777777" w:rsidR="0032063D" w:rsidRPr="00826D82" w:rsidRDefault="0032063D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E90AA" w14:textId="77777777" w:rsidR="0032063D" w:rsidRPr="00826D82" w:rsidRDefault="0032063D" w:rsidP="00826D82">
            <w:pPr>
              <w:spacing w:beforeLines="50" w:before="199" w:afterLines="50" w:after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所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属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7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F10BDD3" w14:textId="77777777" w:rsidR="0032063D" w:rsidRPr="00826D82" w:rsidRDefault="0032063D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5642E0C1" w14:textId="77777777" w:rsidTr="003C595E">
        <w:trPr>
          <w:trHeight w:val="848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5318BABC" w14:textId="77777777" w:rsidR="00E70188" w:rsidRPr="00826D82" w:rsidRDefault="00E70188" w:rsidP="00826D82">
            <w:pPr>
              <w:spacing w:beforeLines="50" w:before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住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D82"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  <w:t xml:space="preserve">　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802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6C09C8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14"/>
                <w:szCs w:val="24"/>
              </w:rPr>
              <w:t>※所属があればその住所を記入</w:t>
            </w:r>
          </w:p>
        </w:tc>
      </w:tr>
      <w:tr w:rsidR="00E70188" w:rsidRPr="00826D82" w14:paraId="63FEA4EE" w14:textId="77777777" w:rsidTr="003C595E">
        <w:trPr>
          <w:trHeight w:val="40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B53EFA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連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絡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802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DE81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12D67426" w14:textId="77777777" w:rsidTr="003C595E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A3D17" w14:textId="77777777" w:rsidR="00E70188" w:rsidRPr="00826D82" w:rsidRDefault="00505301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作品</w:t>
            </w:r>
            <w:r w:rsidR="00E70188"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タイトル：</w:t>
            </w:r>
          </w:p>
        </w:tc>
      </w:tr>
      <w:tr w:rsidR="00E70188" w:rsidRPr="00826D82" w14:paraId="305B839B" w14:textId="77777777" w:rsidTr="003C595E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3292A5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寸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D82"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  <w:t xml:space="preserve">　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30B0A9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幅　　　㎝　奥行き　　㎝　高さ　　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F632B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使用樹種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05535A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72906E28" w14:textId="77777777" w:rsidTr="006009CE">
        <w:trPr>
          <w:trHeight w:val="7980"/>
        </w:trPr>
        <w:tc>
          <w:tcPr>
            <w:tcW w:w="92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4AEF8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作品説明</w:t>
            </w:r>
          </w:p>
          <w:p w14:paraId="17493BE2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デザインコンセプト（必須）</w:t>
            </w:r>
          </w:p>
          <w:p w14:paraId="6F8B1422" w14:textId="77777777" w:rsidR="00505301" w:rsidRPr="00826D82" w:rsidRDefault="00505301" w:rsidP="00505301">
            <w:pPr>
              <w:pStyle w:val="af"/>
              <w:ind w:leftChars="0" w:left="36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5903DAF" w14:textId="77777777" w:rsidR="00505301" w:rsidRPr="00826D82" w:rsidRDefault="00505301" w:rsidP="00505301">
            <w:pPr>
              <w:pStyle w:val="af"/>
              <w:ind w:leftChars="0" w:left="36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99B3A9D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“</w:t>
            </w:r>
            <w:r w:rsidR="006009CE"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由利本荘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”らしさ（必須）</w:t>
            </w:r>
          </w:p>
          <w:p w14:paraId="63248348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0ACD50BA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019EB4CF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こだわりポイント（必須）</w:t>
            </w:r>
          </w:p>
          <w:p w14:paraId="408B1662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32E67563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E32165B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</w:tbl>
    <w:p w14:paraId="29DEF137" w14:textId="77777777" w:rsidR="00E70188" w:rsidRPr="00826D82" w:rsidRDefault="0032063D" w:rsidP="00E70188">
      <w:pPr>
        <w:jc w:val="left"/>
        <w:rPr>
          <w:rFonts w:ascii="Century Schoolbook" w:eastAsia="ＭＳ ゴシック" w:hAnsi="Century Schoolbook"/>
          <w:color w:val="000000" w:themeColor="text1"/>
          <w:sz w:val="22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※</w:t>
      </w:r>
      <w:r w:rsidR="001C5CF1">
        <w:rPr>
          <w:rFonts w:ascii="Century Schoolbook" w:eastAsia="ＭＳ ゴシック" w:hAnsi="Century Schoolbook" w:hint="eastAsia"/>
          <w:color w:val="000000" w:themeColor="text1"/>
          <w:sz w:val="22"/>
        </w:rPr>
        <w:t>製品</w:t>
      </w:r>
      <w:r w:rsidR="000C6783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の図面（手書き可）</w:t>
      </w:r>
      <w:r w:rsidR="00E70188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を添付すること。</w:t>
      </w:r>
      <w:r w:rsidR="00D93260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裏面使用可</w:t>
      </w:r>
      <w:bookmarkStart w:id="0" w:name="_GoBack"/>
      <w:bookmarkEnd w:id="0"/>
    </w:p>
    <w:p w14:paraId="68D8880B" w14:textId="5866DEC6" w:rsidR="00E70188" w:rsidRDefault="006009CE" w:rsidP="00826D82">
      <w:pPr>
        <w:jc w:val="left"/>
        <w:rPr>
          <w:rFonts w:ascii="Century Schoolbook" w:eastAsia="ＭＳ ゴシック" w:hAnsi="Century Schoolbook"/>
          <w:color w:val="000000" w:themeColor="text1"/>
          <w:sz w:val="22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※</w:t>
      </w:r>
      <w:r w:rsidR="006D451B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令和</w:t>
      </w:r>
      <w:r w:rsidR="00C07F39">
        <w:rPr>
          <w:rFonts w:ascii="Century Schoolbook" w:eastAsia="ＭＳ ゴシック" w:hAnsi="Century Schoolbook" w:hint="eastAsia"/>
          <w:color w:val="000000" w:themeColor="text1"/>
          <w:sz w:val="22"/>
        </w:rPr>
        <w:t>７</w:t>
      </w:r>
      <w:r w:rsidR="00BF31DB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年</w:t>
      </w:r>
      <w:r w:rsidR="00CE4520">
        <w:rPr>
          <w:rFonts w:ascii="Century Schoolbook" w:eastAsia="ＭＳ ゴシック" w:hAnsi="Century Schoolbook" w:hint="eastAsia"/>
          <w:color w:val="000000" w:themeColor="text1"/>
          <w:sz w:val="22"/>
        </w:rPr>
        <w:t>８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月</w:t>
      </w:r>
      <w:r w:rsidR="00C13E94">
        <w:rPr>
          <w:rFonts w:ascii="Century Schoolbook" w:eastAsia="ＭＳ ゴシック" w:hAnsi="Century Schoolbook" w:hint="eastAsia"/>
          <w:color w:val="000000" w:themeColor="text1"/>
          <w:sz w:val="22"/>
        </w:rPr>
        <w:t>２２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日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(</w:t>
      </w:r>
      <w:r w:rsidR="00CE4520">
        <w:rPr>
          <w:rFonts w:ascii="Century Schoolbook" w:eastAsia="ＭＳ ゴシック" w:hAnsi="Century Schoolbook" w:hint="eastAsia"/>
          <w:color w:val="000000" w:themeColor="text1"/>
          <w:sz w:val="22"/>
        </w:rPr>
        <w:t>金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)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まで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、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応募する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おもちゃと一緒にご郵送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または</w:t>
      </w:r>
      <w:r w:rsidR="00826D82" w:rsidRPr="00826D82">
        <w:rPr>
          <w:rFonts w:ascii="Century Schoolbook" w:eastAsia="ＭＳ ゴシック" w:hAnsi="Century Schoolbook"/>
          <w:color w:val="000000" w:themeColor="text1"/>
          <w:sz w:val="22"/>
        </w:rPr>
        <w:t>ご持参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ください。</w:t>
      </w:r>
    </w:p>
    <w:sectPr w:rsidR="00E70188" w:rsidSect="00826D82">
      <w:pgSz w:w="11906" w:h="16838" w:code="9"/>
      <w:pgMar w:top="1440" w:right="1418" w:bottom="1440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EA21" w14:textId="77777777" w:rsidR="000B6225" w:rsidRDefault="000B6225" w:rsidP="00E92ACA">
      <w:r>
        <w:separator/>
      </w:r>
    </w:p>
  </w:endnote>
  <w:endnote w:type="continuationSeparator" w:id="0">
    <w:p w14:paraId="2F9CB89D" w14:textId="77777777" w:rsidR="000B6225" w:rsidRDefault="000B6225" w:rsidP="00E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4E73" w14:textId="77777777" w:rsidR="000B6225" w:rsidRDefault="000B6225" w:rsidP="00E92ACA">
      <w:r>
        <w:separator/>
      </w:r>
    </w:p>
  </w:footnote>
  <w:footnote w:type="continuationSeparator" w:id="0">
    <w:p w14:paraId="48DF8571" w14:textId="77777777" w:rsidR="000B6225" w:rsidRDefault="000B6225" w:rsidP="00E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F4C"/>
    <w:multiLevelType w:val="hybridMultilevel"/>
    <w:tmpl w:val="963AB2BC"/>
    <w:lvl w:ilvl="0" w:tplc="E68E9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1327E"/>
    <w:multiLevelType w:val="hybridMultilevel"/>
    <w:tmpl w:val="AB4E5B06"/>
    <w:lvl w:ilvl="0" w:tplc="61A67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377C6"/>
    <w:multiLevelType w:val="hybridMultilevel"/>
    <w:tmpl w:val="32A0A926"/>
    <w:lvl w:ilvl="0" w:tplc="6BAC1C32">
      <w:start w:val="1"/>
      <w:numFmt w:val="decimalEnclosedCircle"/>
      <w:lvlText w:val="%1"/>
      <w:lvlJc w:val="left"/>
      <w:pPr>
        <w:ind w:left="5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9153489"/>
    <w:multiLevelType w:val="hybridMultilevel"/>
    <w:tmpl w:val="93083FF4"/>
    <w:lvl w:ilvl="0" w:tplc="7E34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527028"/>
    <w:multiLevelType w:val="hybridMultilevel"/>
    <w:tmpl w:val="FAC64B36"/>
    <w:lvl w:ilvl="0" w:tplc="B1A24A38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22E98"/>
    <w:multiLevelType w:val="hybridMultilevel"/>
    <w:tmpl w:val="1C60E46E"/>
    <w:lvl w:ilvl="0" w:tplc="DAD0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E2196"/>
    <w:multiLevelType w:val="hybridMultilevel"/>
    <w:tmpl w:val="B936D8DE"/>
    <w:lvl w:ilvl="0" w:tplc="7E004B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5B567FB"/>
    <w:multiLevelType w:val="hybridMultilevel"/>
    <w:tmpl w:val="4BC8C336"/>
    <w:lvl w:ilvl="0" w:tplc="6168304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EE27087"/>
    <w:multiLevelType w:val="hybridMultilevel"/>
    <w:tmpl w:val="D5F24542"/>
    <w:lvl w:ilvl="0" w:tplc="85FA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B1151E"/>
    <w:multiLevelType w:val="hybridMultilevel"/>
    <w:tmpl w:val="DC961E5C"/>
    <w:lvl w:ilvl="0" w:tplc="73808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E0F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B4E84"/>
    <w:multiLevelType w:val="hybridMultilevel"/>
    <w:tmpl w:val="2DAEDCCA"/>
    <w:lvl w:ilvl="0" w:tplc="E3C24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17C73"/>
    <w:multiLevelType w:val="hybridMultilevel"/>
    <w:tmpl w:val="243EAB4A"/>
    <w:lvl w:ilvl="0" w:tplc="932E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43EAB"/>
    <w:multiLevelType w:val="hybridMultilevel"/>
    <w:tmpl w:val="42D44732"/>
    <w:lvl w:ilvl="0" w:tplc="E1B0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67EBD"/>
    <w:multiLevelType w:val="hybridMultilevel"/>
    <w:tmpl w:val="86D8B0AE"/>
    <w:lvl w:ilvl="0" w:tplc="4DE84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47295B"/>
    <w:multiLevelType w:val="hybridMultilevel"/>
    <w:tmpl w:val="3D52EEB0"/>
    <w:lvl w:ilvl="0" w:tplc="8FD8B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A"/>
    <w:rsid w:val="000127FB"/>
    <w:rsid w:val="0002176A"/>
    <w:rsid w:val="0003249D"/>
    <w:rsid w:val="0003774E"/>
    <w:rsid w:val="000554C7"/>
    <w:rsid w:val="00060E32"/>
    <w:rsid w:val="00074D15"/>
    <w:rsid w:val="000B6225"/>
    <w:rsid w:val="000C33F0"/>
    <w:rsid w:val="000C6783"/>
    <w:rsid w:val="000C7F13"/>
    <w:rsid w:val="000E0812"/>
    <w:rsid w:val="000E3556"/>
    <w:rsid w:val="000E5838"/>
    <w:rsid w:val="000E7A5F"/>
    <w:rsid w:val="000F7A90"/>
    <w:rsid w:val="00106D80"/>
    <w:rsid w:val="001077AE"/>
    <w:rsid w:val="00116C57"/>
    <w:rsid w:val="00123F08"/>
    <w:rsid w:val="00134A4C"/>
    <w:rsid w:val="00153CEB"/>
    <w:rsid w:val="00170801"/>
    <w:rsid w:val="00171B1B"/>
    <w:rsid w:val="00172AB5"/>
    <w:rsid w:val="00191CE0"/>
    <w:rsid w:val="00197A52"/>
    <w:rsid w:val="001A110C"/>
    <w:rsid w:val="001C5CF1"/>
    <w:rsid w:val="001D574F"/>
    <w:rsid w:val="001D710B"/>
    <w:rsid w:val="001E5FA7"/>
    <w:rsid w:val="0020085A"/>
    <w:rsid w:val="00214982"/>
    <w:rsid w:val="002417F9"/>
    <w:rsid w:val="00247596"/>
    <w:rsid w:val="0028255D"/>
    <w:rsid w:val="0028685D"/>
    <w:rsid w:val="00295357"/>
    <w:rsid w:val="002D5CAA"/>
    <w:rsid w:val="002E00FE"/>
    <w:rsid w:val="002E7925"/>
    <w:rsid w:val="00312B26"/>
    <w:rsid w:val="00317DC7"/>
    <w:rsid w:val="0032063D"/>
    <w:rsid w:val="00320735"/>
    <w:rsid w:val="00322EA5"/>
    <w:rsid w:val="00325968"/>
    <w:rsid w:val="00333B03"/>
    <w:rsid w:val="00364C22"/>
    <w:rsid w:val="00367786"/>
    <w:rsid w:val="00381064"/>
    <w:rsid w:val="00395E7F"/>
    <w:rsid w:val="003B5324"/>
    <w:rsid w:val="003B5920"/>
    <w:rsid w:val="003C4BD0"/>
    <w:rsid w:val="003C595E"/>
    <w:rsid w:val="003F5651"/>
    <w:rsid w:val="00401E89"/>
    <w:rsid w:val="00415783"/>
    <w:rsid w:val="00421E2D"/>
    <w:rsid w:val="004327D3"/>
    <w:rsid w:val="00437AA6"/>
    <w:rsid w:val="004609B3"/>
    <w:rsid w:val="004741E7"/>
    <w:rsid w:val="004A1B0E"/>
    <w:rsid w:val="004A1B20"/>
    <w:rsid w:val="004A5ECD"/>
    <w:rsid w:val="004B20EE"/>
    <w:rsid w:val="004B7867"/>
    <w:rsid w:val="004C4418"/>
    <w:rsid w:val="004C4999"/>
    <w:rsid w:val="004F0148"/>
    <w:rsid w:val="004F081A"/>
    <w:rsid w:val="004F7E44"/>
    <w:rsid w:val="005010AE"/>
    <w:rsid w:val="00505301"/>
    <w:rsid w:val="00530045"/>
    <w:rsid w:val="0053443A"/>
    <w:rsid w:val="00576F57"/>
    <w:rsid w:val="0058401A"/>
    <w:rsid w:val="005912C2"/>
    <w:rsid w:val="005B537C"/>
    <w:rsid w:val="005C162D"/>
    <w:rsid w:val="005C63D0"/>
    <w:rsid w:val="005D7E06"/>
    <w:rsid w:val="005E59BA"/>
    <w:rsid w:val="005E680A"/>
    <w:rsid w:val="005F4703"/>
    <w:rsid w:val="006009CE"/>
    <w:rsid w:val="0061054E"/>
    <w:rsid w:val="0061332E"/>
    <w:rsid w:val="00644E09"/>
    <w:rsid w:val="00646ACD"/>
    <w:rsid w:val="00682232"/>
    <w:rsid w:val="00692208"/>
    <w:rsid w:val="006B1ADB"/>
    <w:rsid w:val="006B6EE4"/>
    <w:rsid w:val="006D15A5"/>
    <w:rsid w:val="006D451B"/>
    <w:rsid w:val="0072612E"/>
    <w:rsid w:val="00744301"/>
    <w:rsid w:val="00774C06"/>
    <w:rsid w:val="00774FDA"/>
    <w:rsid w:val="007850EA"/>
    <w:rsid w:val="0079024E"/>
    <w:rsid w:val="007A6C63"/>
    <w:rsid w:val="007B3924"/>
    <w:rsid w:val="007C6918"/>
    <w:rsid w:val="007E067B"/>
    <w:rsid w:val="007E4F00"/>
    <w:rsid w:val="00826D82"/>
    <w:rsid w:val="008336DA"/>
    <w:rsid w:val="00834F83"/>
    <w:rsid w:val="008354F0"/>
    <w:rsid w:val="0084345F"/>
    <w:rsid w:val="00843E61"/>
    <w:rsid w:val="00864FB1"/>
    <w:rsid w:val="00874773"/>
    <w:rsid w:val="00876D82"/>
    <w:rsid w:val="0088710A"/>
    <w:rsid w:val="008B1BA8"/>
    <w:rsid w:val="008B2E62"/>
    <w:rsid w:val="00902339"/>
    <w:rsid w:val="009154EE"/>
    <w:rsid w:val="00932932"/>
    <w:rsid w:val="00944E6D"/>
    <w:rsid w:val="0094546B"/>
    <w:rsid w:val="009750EE"/>
    <w:rsid w:val="009A60C0"/>
    <w:rsid w:val="009B582C"/>
    <w:rsid w:val="009C7317"/>
    <w:rsid w:val="009D3466"/>
    <w:rsid w:val="009F3BB8"/>
    <w:rsid w:val="009F546F"/>
    <w:rsid w:val="00A10E88"/>
    <w:rsid w:val="00A20818"/>
    <w:rsid w:val="00A4142C"/>
    <w:rsid w:val="00A46F64"/>
    <w:rsid w:val="00A53A57"/>
    <w:rsid w:val="00AB6698"/>
    <w:rsid w:val="00AE26A2"/>
    <w:rsid w:val="00AF39F5"/>
    <w:rsid w:val="00B044ED"/>
    <w:rsid w:val="00B04E34"/>
    <w:rsid w:val="00B137D0"/>
    <w:rsid w:val="00B2109C"/>
    <w:rsid w:val="00B45C06"/>
    <w:rsid w:val="00B70811"/>
    <w:rsid w:val="00B71A49"/>
    <w:rsid w:val="00B937D1"/>
    <w:rsid w:val="00B953BC"/>
    <w:rsid w:val="00BE650E"/>
    <w:rsid w:val="00BF31DB"/>
    <w:rsid w:val="00BF5F4E"/>
    <w:rsid w:val="00BF6E86"/>
    <w:rsid w:val="00C0173B"/>
    <w:rsid w:val="00C02AE7"/>
    <w:rsid w:val="00C05ECC"/>
    <w:rsid w:val="00C07F39"/>
    <w:rsid w:val="00C13E94"/>
    <w:rsid w:val="00C4594B"/>
    <w:rsid w:val="00C5242B"/>
    <w:rsid w:val="00C60C6F"/>
    <w:rsid w:val="00C634BF"/>
    <w:rsid w:val="00C73B09"/>
    <w:rsid w:val="00C9343A"/>
    <w:rsid w:val="00C945F4"/>
    <w:rsid w:val="00CC610E"/>
    <w:rsid w:val="00CE4520"/>
    <w:rsid w:val="00CF546C"/>
    <w:rsid w:val="00D050B7"/>
    <w:rsid w:val="00D40807"/>
    <w:rsid w:val="00D42EA9"/>
    <w:rsid w:val="00D52C44"/>
    <w:rsid w:val="00D804C8"/>
    <w:rsid w:val="00D871E8"/>
    <w:rsid w:val="00D93260"/>
    <w:rsid w:val="00DA73B0"/>
    <w:rsid w:val="00DB0B39"/>
    <w:rsid w:val="00DC6C4E"/>
    <w:rsid w:val="00DE7038"/>
    <w:rsid w:val="00DF0DB8"/>
    <w:rsid w:val="00E45AC8"/>
    <w:rsid w:val="00E67C07"/>
    <w:rsid w:val="00E70188"/>
    <w:rsid w:val="00E75A00"/>
    <w:rsid w:val="00E75F5D"/>
    <w:rsid w:val="00E855A7"/>
    <w:rsid w:val="00E92ACA"/>
    <w:rsid w:val="00E93532"/>
    <w:rsid w:val="00E94EB4"/>
    <w:rsid w:val="00EA195E"/>
    <w:rsid w:val="00EC511F"/>
    <w:rsid w:val="00ED26F0"/>
    <w:rsid w:val="00EE2116"/>
    <w:rsid w:val="00EE5B36"/>
    <w:rsid w:val="00F04FB8"/>
    <w:rsid w:val="00F10744"/>
    <w:rsid w:val="00F17E78"/>
    <w:rsid w:val="00F30C2E"/>
    <w:rsid w:val="00F326D7"/>
    <w:rsid w:val="00F37AE7"/>
    <w:rsid w:val="00F56407"/>
    <w:rsid w:val="00F70CFA"/>
    <w:rsid w:val="00F7336F"/>
    <w:rsid w:val="00F815D4"/>
    <w:rsid w:val="00F818D2"/>
    <w:rsid w:val="00FA6506"/>
    <w:rsid w:val="00FB32B6"/>
    <w:rsid w:val="00FE4870"/>
    <w:rsid w:val="00FF4DB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829BA"/>
  <w15:docId w15:val="{C18C15DD-E42C-45C3-A562-A1BC572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7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CA"/>
  </w:style>
  <w:style w:type="paragraph" w:styleId="a5">
    <w:name w:val="footer"/>
    <w:basedOn w:val="a"/>
    <w:link w:val="a6"/>
    <w:uiPriority w:val="99"/>
    <w:unhideWhenUsed/>
    <w:rsid w:val="00E9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CA"/>
  </w:style>
  <w:style w:type="character" w:styleId="a7">
    <w:name w:val="annotation reference"/>
    <w:uiPriority w:val="99"/>
    <w:semiHidden/>
    <w:unhideWhenUsed/>
    <w:rsid w:val="004C44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4418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4C4418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41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C4418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C4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C441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023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05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瑠奈（文化・スポーツ課）</cp:lastModifiedBy>
  <cp:revision>12</cp:revision>
  <cp:lastPrinted>2022-04-26T01:30:00Z</cp:lastPrinted>
  <dcterms:created xsi:type="dcterms:W3CDTF">2019-06-04T00:09:00Z</dcterms:created>
  <dcterms:modified xsi:type="dcterms:W3CDTF">2025-04-30T02:36:00Z</dcterms:modified>
</cp:coreProperties>
</file>