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D1ED6" w14:textId="77777777" w:rsidR="005D638F" w:rsidRPr="00655E78" w:rsidRDefault="005D638F" w:rsidP="005D638F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655E78">
        <w:rPr>
          <w:rFonts w:ascii="ＭＳ ゴシック" w:eastAsia="ＭＳ ゴシック" w:hAnsi="ＭＳ ゴシック" w:hint="eastAsia"/>
          <w:sz w:val="24"/>
        </w:rPr>
        <w:t>住宅改修</w:t>
      </w:r>
      <w:r w:rsidR="000537A3">
        <w:rPr>
          <w:rFonts w:ascii="ＭＳ ゴシック" w:eastAsia="ＭＳ ゴシック" w:hAnsi="ＭＳ ゴシック" w:hint="eastAsia"/>
          <w:sz w:val="24"/>
        </w:rPr>
        <w:t>事前申請</w:t>
      </w:r>
      <w:r w:rsidR="00F12441">
        <w:rPr>
          <w:rFonts w:ascii="ＭＳ ゴシック" w:eastAsia="ＭＳ ゴシック" w:hAnsi="ＭＳ ゴシック" w:hint="eastAsia"/>
          <w:sz w:val="24"/>
        </w:rPr>
        <w:t>内容の</w:t>
      </w:r>
      <w:r w:rsidR="000537A3">
        <w:rPr>
          <w:rFonts w:ascii="ＭＳ ゴシック" w:eastAsia="ＭＳ ゴシック" w:hAnsi="ＭＳ ゴシック" w:hint="eastAsia"/>
          <w:sz w:val="24"/>
        </w:rPr>
        <w:t>変更</w:t>
      </w:r>
      <w:r w:rsidR="00F12441">
        <w:rPr>
          <w:rFonts w:ascii="ＭＳ ゴシック" w:eastAsia="ＭＳ ゴシック" w:hAnsi="ＭＳ ゴシック" w:hint="eastAsia"/>
          <w:sz w:val="24"/>
        </w:rPr>
        <w:t>について</w:t>
      </w:r>
    </w:p>
    <w:p w14:paraId="21B4DBA0" w14:textId="77777777" w:rsidR="005D638F" w:rsidRDefault="005D638F" w:rsidP="005D638F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48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450"/>
        <w:gridCol w:w="1170"/>
        <w:gridCol w:w="2700"/>
      </w:tblGrid>
      <w:tr w:rsidR="000537A3" w:rsidRPr="00F417C1" w14:paraId="529717C9" w14:textId="77777777" w:rsidTr="00F417C1">
        <w:trPr>
          <w:trHeight w:val="885"/>
        </w:trPr>
        <w:tc>
          <w:tcPr>
            <w:tcW w:w="928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5A4179" w14:textId="77777777" w:rsidR="000537A3" w:rsidRPr="00F417C1" w:rsidRDefault="000537A3" w:rsidP="000537A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F417C1">
              <w:rPr>
                <w:rFonts w:ascii="ＭＳ ゴシック" w:eastAsia="ＭＳ ゴシック" w:hAnsi="ＭＳ ゴシック" w:hint="eastAsia"/>
                <w:szCs w:val="21"/>
              </w:rPr>
              <w:t xml:space="preserve">　下記のとおり</w:t>
            </w:r>
            <w:r w:rsidR="00644A5A" w:rsidRPr="00F417C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F12441" w:rsidRPr="00F417C1">
              <w:rPr>
                <w:rFonts w:ascii="ＭＳ ゴシック" w:eastAsia="ＭＳ ゴシック" w:hAnsi="ＭＳ ゴシック" w:hint="eastAsia"/>
                <w:szCs w:val="21"/>
              </w:rPr>
              <w:t>住宅改修事前申請内容に変更がありますので、</w:t>
            </w:r>
            <w:r w:rsidRPr="00F417C1">
              <w:rPr>
                <w:rFonts w:ascii="ＭＳ ゴシック" w:eastAsia="ＭＳ ゴシック" w:hAnsi="ＭＳ ゴシック" w:hint="eastAsia"/>
                <w:szCs w:val="21"/>
              </w:rPr>
              <w:t>関係書類を添えて</w:t>
            </w:r>
            <w:r w:rsidR="00F12441" w:rsidRPr="00F417C1">
              <w:rPr>
                <w:rFonts w:ascii="ＭＳ ゴシック" w:eastAsia="ＭＳ ゴシック" w:hAnsi="ＭＳ ゴシック" w:hint="eastAsia"/>
                <w:szCs w:val="21"/>
              </w:rPr>
              <w:t>報告し</w:t>
            </w:r>
            <w:r w:rsidRPr="00F417C1">
              <w:rPr>
                <w:rFonts w:ascii="ＭＳ ゴシック" w:eastAsia="ＭＳ ゴシック" w:hAnsi="ＭＳ ゴシック" w:hint="eastAsia"/>
                <w:szCs w:val="21"/>
              </w:rPr>
              <w:t>ます。</w:t>
            </w:r>
          </w:p>
          <w:p w14:paraId="4B8E8936" w14:textId="77777777" w:rsidR="00644A5A" w:rsidRPr="00F417C1" w:rsidRDefault="00644A5A" w:rsidP="000537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3632B6AF" w14:textId="77777777" w:rsidR="00644A5A" w:rsidRPr="00F417C1" w:rsidRDefault="000537A3" w:rsidP="00F417C1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F417C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90C52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Pr="00F417C1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</w:tc>
      </w:tr>
      <w:tr w:rsidR="006D657A" w:rsidRPr="00F417C1" w14:paraId="4947C1C9" w14:textId="77777777" w:rsidTr="00F417C1">
        <w:trPr>
          <w:trHeight w:val="521"/>
        </w:trPr>
        <w:tc>
          <w:tcPr>
            <w:tcW w:w="1548" w:type="dxa"/>
            <w:tcBorders>
              <w:top w:val="single" w:sz="12" w:space="0" w:color="auto"/>
            </w:tcBorders>
            <w:vAlign w:val="center"/>
          </w:tcPr>
          <w:p w14:paraId="09786D6A" w14:textId="77777777" w:rsidR="006D657A" w:rsidRPr="00F417C1" w:rsidRDefault="006D657A" w:rsidP="00F417C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417C1">
              <w:rPr>
                <w:rFonts w:ascii="ＭＳ ゴシック" w:eastAsia="ＭＳ ゴシック" w:hAnsi="ＭＳ ゴシック" w:hint="eastAsia"/>
                <w:szCs w:val="21"/>
              </w:rPr>
              <w:t>被保険者番号</w:t>
            </w:r>
          </w:p>
        </w:tc>
        <w:tc>
          <w:tcPr>
            <w:tcW w:w="342" w:type="dxa"/>
            <w:tcBorders>
              <w:top w:val="single" w:sz="12" w:space="0" w:color="auto"/>
            </w:tcBorders>
          </w:tcPr>
          <w:p w14:paraId="6C0A247E" w14:textId="77777777" w:rsidR="006D657A" w:rsidRPr="00F417C1" w:rsidRDefault="006D657A" w:rsidP="005D638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14:paraId="5C26DD53" w14:textId="77777777" w:rsidR="006D657A" w:rsidRPr="00F417C1" w:rsidRDefault="006D657A" w:rsidP="005D638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14:paraId="5A059430" w14:textId="77777777" w:rsidR="006D657A" w:rsidRPr="00F417C1" w:rsidRDefault="006D657A" w:rsidP="005D638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14:paraId="2312E9E1" w14:textId="77777777" w:rsidR="006D657A" w:rsidRPr="00F417C1" w:rsidRDefault="006D657A" w:rsidP="005D638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14:paraId="27A31A8E" w14:textId="77777777" w:rsidR="006D657A" w:rsidRPr="00F417C1" w:rsidRDefault="006D657A" w:rsidP="005D638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14:paraId="373E8DCE" w14:textId="77777777" w:rsidR="006D657A" w:rsidRPr="00F417C1" w:rsidRDefault="006D657A" w:rsidP="005D638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14:paraId="75D2F7F7" w14:textId="77777777" w:rsidR="006D657A" w:rsidRPr="00F417C1" w:rsidRDefault="006D657A" w:rsidP="005D638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14:paraId="397FC0A8" w14:textId="77777777" w:rsidR="006D657A" w:rsidRPr="00F417C1" w:rsidRDefault="006D657A" w:rsidP="005D638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14:paraId="750EC5AB" w14:textId="77777777" w:rsidR="006D657A" w:rsidRPr="00F417C1" w:rsidRDefault="006D657A" w:rsidP="005D638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14:paraId="52C22CC1" w14:textId="77777777" w:rsidR="006D657A" w:rsidRPr="00F417C1" w:rsidRDefault="006D657A" w:rsidP="005D638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</w:tcBorders>
            <w:vAlign w:val="center"/>
          </w:tcPr>
          <w:p w14:paraId="7E3BB6DC" w14:textId="77777777" w:rsidR="006D657A" w:rsidRPr="00F417C1" w:rsidRDefault="00F12441" w:rsidP="00F417C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417C1">
              <w:rPr>
                <w:rFonts w:ascii="ＭＳ ゴシック" w:eastAsia="ＭＳ ゴシック" w:hAnsi="ＭＳ ゴシック" w:hint="eastAsia"/>
                <w:szCs w:val="21"/>
              </w:rPr>
              <w:t>被保険者氏名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14:paraId="53E31274" w14:textId="77777777" w:rsidR="006D657A" w:rsidRPr="00F417C1" w:rsidRDefault="006D657A" w:rsidP="00F417C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537A3" w:rsidRPr="00F417C1" w14:paraId="5F6DEF9D" w14:textId="77777777" w:rsidTr="00F417C1">
        <w:tc>
          <w:tcPr>
            <w:tcW w:w="1548" w:type="dxa"/>
            <w:vAlign w:val="center"/>
          </w:tcPr>
          <w:p w14:paraId="60E20719" w14:textId="77777777" w:rsidR="000537A3" w:rsidRPr="00F417C1" w:rsidRDefault="000537A3" w:rsidP="00F417C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417C1">
              <w:rPr>
                <w:rFonts w:ascii="ＭＳ ゴシック" w:eastAsia="ＭＳ ゴシック" w:hAnsi="ＭＳ ゴシック" w:hint="eastAsia"/>
                <w:szCs w:val="21"/>
              </w:rPr>
              <w:t>届出者</w:t>
            </w:r>
          </w:p>
        </w:tc>
        <w:tc>
          <w:tcPr>
            <w:tcW w:w="7740" w:type="dxa"/>
            <w:gridSpan w:val="13"/>
          </w:tcPr>
          <w:p w14:paraId="5A372412" w14:textId="77777777" w:rsidR="000537A3" w:rsidRPr="00F417C1" w:rsidRDefault="000537A3" w:rsidP="005D638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106FA627" w14:textId="77777777" w:rsidR="00CB4C01" w:rsidRPr="00F417C1" w:rsidRDefault="00CB4C01" w:rsidP="005D638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2645D0F4" w14:textId="77777777" w:rsidR="006D657A" w:rsidRPr="00F417C1" w:rsidRDefault="006D657A" w:rsidP="00F417C1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417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本人との関係（ケアマネジャー・家族・施工業者・その他）</w:t>
            </w:r>
          </w:p>
        </w:tc>
      </w:tr>
      <w:tr w:rsidR="000537A3" w:rsidRPr="00F417C1" w14:paraId="676D9093" w14:textId="77777777" w:rsidTr="00F417C1">
        <w:tc>
          <w:tcPr>
            <w:tcW w:w="1548" w:type="dxa"/>
            <w:vAlign w:val="center"/>
          </w:tcPr>
          <w:p w14:paraId="178E451C" w14:textId="77777777" w:rsidR="000537A3" w:rsidRPr="00F417C1" w:rsidRDefault="000537A3" w:rsidP="00F417C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417C1">
              <w:rPr>
                <w:rFonts w:ascii="ＭＳ ゴシック" w:eastAsia="ＭＳ ゴシック" w:hAnsi="ＭＳ ゴシック" w:hint="eastAsia"/>
                <w:szCs w:val="21"/>
              </w:rPr>
              <w:t>変更理由</w:t>
            </w:r>
          </w:p>
        </w:tc>
        <w:tc>
          <w:tcPr>
            <w:tcW w:w="7740" w:type="dxa"/>
            <w:gridSpan w:val="13"/>
          </w:tcPr>
          <w:p w14:paraId="47FE0C4D" w14:textId="77777777" w:rsidR="000537A3" w:rsidRPr="00F417C1" w:rsidRDefault="000537A3" w:rsidP="005D638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782ACA99" w14:textId="77777777" w:rsidR="006D657A" w:rsidRPr="00F417C1" w:rsidRDefault="006D657A" w:rsidP="005D638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1CAB4D9D" w14:textId="77777777" w:rsidR="003118EA" w:rsidRPr="00F417C1" w:rsidRDefault="003118EA" w:rsidP="005D638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72CD4797" w14:textId="77777777" w:rsidR="006D657A" w:rsidRPr="00F417C1" w:rsidRDefault="006D657A" w:rsidP="00CB4C01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14:paraId="4840579A" w14:textId="77777777" w:rsidR="00F12441" w:rsidRPr="00F417C1" w:rsidRDefault="00F12441" w:rsidP="00CB4C01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553BC1" w:rsidRPr="00F417C1" w14:paraId="29C4380B" w14:textId="77777777" w:rsidTr="00F417C1">
        <w:trPr>
          <w:trHeight w:val="180"/>
        </w:trPr>
        <w:tc>
          <w:tcPr>
            <w:tcW w:w="1548" w:type="dxa"/>
            <w:vMerge w:val="restart"/>
            <w:vAlign w:val="center"/>
          </w:tcPr>
          <w:p w14:paraId="71504B3D" w14:textId="77777777" w:rsidR="00553BC1" w:rsidRPr="00F417C1" w:rsidRDefault="00553BC1" w:rsidP="00F417C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417C1">
              <w:rPr>
                <w:rFonts w:ascii="ＭＳ ゴシック" w:eastAsia="ＭＳ ゴシック" w:hAnsi="ＭＳ ゴシック" w:hint="eastAsia"/>
                <w:szCs w:val="21"/>
              </w:rPr>
              <w:t>変更内訳</w:t>
            </w:r>
          </w:p>
        </w:tc>
        <w:tc>
          <w:tcPr>
            <w:tcW w:w="3870" w:type="dxa"/>
            <w:gridSpan w:val="11"/>
          </w:tcPr>
          <w:p w14:paraId="30635C52" w14:textId="77777777" w:rsidR="00553BC1" w:rsidRPr="00F417C1" w:rsidRDefault="00553BC1" w:rsidP="00F417C1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417C1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</w:tc>
        <w:tc>
          <w:tcPr>
            <w:tcW w:w="3870" w:type="dxa"/>
            <w:gridSpan w:val="2"/>
          </w:tcPr>
          <w:p w14:paraId="6ED984B0" w14:textId="77777777" w:rsidR="00553BC1" w:rsidRPr="00F417C1" w:rsidRDefault="00553BC1" w:rsidP="00F417C1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417C1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</w:tr>
      <w:tr w:rsidR="00553BC1" w:rsidRPr="00F417C1" w14:paraId="291DBFDF" w14:textId="77777777" w:rsidTr="00F417C1">
        <w:trPr>
          <w:trHeight w:val="180"/>
        </w:trPr>
        <w:tc>
          <w:tcPr>
            <w:tcW w:w="1548" w:type="dxa"/>
            <w:vMerge/>
            <w:vAlign w:val="center"/>
          </w:tcPr>
          <w:p w14:paraId="67A6CB3F" w14:textId="77777777" w:rsidR="00553BC1" w:rsidRPr="00F417C1" w:rsidRDefault="00553BC1" w:rsidP="00F417C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870" w:type="dxa"/>
            <w:gridSpan w:val="11"/>
          </w:tcPr>
          <w:p w14:paraId="04D01425" w14:textId="77777777" w:rsidR="00553BC1" w:rsidRPr="00F417C1" w:rsidRDefault="00553BC1" w:rsidP="00F417C1">
            <w:pPr>
              <w:spacing w:line="0" w:lineRule="atLeas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3DA18444" w14:textId="77777777" w:rsidR="00553BC1" w:rsidRPr="00F417C1" w:rsidRDefault="00553BC1" w:rsidP="00F417C1">
            <w:pPr>
              <w:spacing w:line="0" w:lineRule="atLeas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785C00B6" w14:textId="77777777" w:rsidR="00553BC1" w:rsidRPr="00F417C1" w:rsidRDefault="00553BC1" w:rsidP="00F417C1">
            <w:pPr>
              <w:spacing w:line="0" w:lineRule="atLeas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7C94486A" w14:textId="77777777" w:rsidR="00553BC1" w:rsidRPr="00F417C1" w:rsidRDefault="00553BC1" w:rsidP="00F417C1">
            <w:pPr>
              <w:spacing w:line="0" w:lineRule="atLeas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5FAB05EA" w14:textId="77777777" w:rsidR="00553BC1" w:rsidRPr="00F417C1" w:rsidRDefault="00553BC1" w:rsidP="00F417C1">
            <w:pPr>
              <w:spacing w:line="0" w:lineRule="atLeas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3F0EC224" w14:textId="77777777" w:rsidR="00F12441" w:rsidRPr="00F417C1" w:rsidRDefault="00F12441" w:rsidP="00F417C1">
            <w:pPr>
              <w:spacing w:line="0" w:lineRule="atLeas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343ABAA4" w14:textId="77777777" w:rsidR="00F12441" w:rsidRPr="00F417C1" w:rsidRDefault="00F12441" w:rsidP="00F417C1">
            <w:pPr>
              <w:spacing w:line="0" w:lineRule="atLeas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870" w:type="dxa"/>
            <w:gridSpan w:val="2"/>
          </w:tcPr>
          <w:p w14:paraId="4C16FE11" w14:textId="77777777" w:rsidR="00553BC1" w:rsidRPr="00F417C1" w:rsidRDefault="00553BC1" w:rsidP="00F417C1">
            <w:pPr>
              <w:spacing w:line="0" w:lineRule="atLeas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537A3" w:rsidRPr="00F417C1" w14:paraId="3F99DCEC" w14:textId="77777777" w:rsidTr="00F417C1">
        <w:tc>
          <w:tcPr>
            <w:tcW w:w="1548" w:type="dxa"/>
            <w:vAlign w:val="center"/>
          </w:tcPr>
          <w:p w14:paraId="7556A4DA" w14:textId="77777777" w:rsidR="000537A3" w:rsidRPr="00F417C1" w:rsidRDefault="000537A3" w:rsidP="00F417C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417C1">
              <w:rPr>
                <w:rFonts w:ascii="ＭＳ ゴシック" w:eastAsia="ＭＳ ゴシック" w:hAnsi="ＭＳ ゴシック" w:hint="eastAsia"/>
                <w:szCs w:val="21"/>
              </w:rPr>
              <w:t>改修内容</w:t>
            </w:r>
          </w:p>
          <w:p w14:paraId="17FF2D0B" w14:textId="77777777" w:rsidR="000537A3" w:rsidRPr="00F417C1" w:rsidRDefault="000537A3" w:rsidP="00F417C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417C1">
              <w:rPr>
                <w:rFonts w:ascii="ＭＳ ゴシック" w:eastAsia="ＭＳ ゴシック" w:hAnsi="ＭＳ ゴシック" w:hint="eastAsia"/>
                <w:szCs w:val="21"/>
              </w:rPr>
              <w:t>（変更分）</w:t>
            </w:r>
          </w:p>
        </w:tc>
        <w:tc>
          <w:tcPr>
            <w:tcW w:w="7740" w:type="dxa"/>
            <w:gridSpan w:val="13"/>
          </w:tcPr>
          <w:p w14:paraId="336FBD90" w14:textId="77777777" w:rsidR="006D657A" w:rsidRPr="00F417C1" w:rsidRDefault="006D657A" w:rsidP="00CB4C01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417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□手すりの取り付け</w:t>
            </w:r>
          </w:p>
          <w:p w14:paraId="60C80A7D" w14:textId="77777777" w:rsidR="006D657A" w:rsidRPr="00F417C1" w:rsidRDefault="006D657A" w:rsidP="00CB4C01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417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□段差の解消</w:t>
            </w:r>
          </w:p>
          <w:p w14:paraId="75473AB1" w14:textId="77777777" w:rsidR="006D657A" w:rsidRPr="00F417C1" w:rsidRDefault="006D657A" w:rsidP="00CB4C01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417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□引き戸等への扉の取替え</w:t>
            </w:r>
          </w:p>
          <w:p w14:paraId="48A39DF9" w14:textId="77777777" w:rsidR="006D657A" w:rsidRPr="00F417C1" w:rsidRDefault="006D657A" w:rsidP="00CB4C01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417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□洋式便器等への便器の取替え</w:t>
            </w:r>
          </w:p>
          <w:p w14:paraId="47F03518" w14:textId="77777777" w:rsidR="00B46E1A" w:rsidRPr="00F417C1" w:rsidRDefault="00B46E1A" w:rsidP="00CB4C01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417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□滑り防止及び移動の円滑化のための床または通路面の材料の変更</w:t>
            </w:r>
          </w:p>
          <w:p w14:paraId="6531B92D" w14:textId="77777777" w:rsidR="006D657A" w:rsidRPr="00F417C1" w:rsidRDefault="006D657A" w:rsidP="00CB4C01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417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□その他必要となる付帯工事</w:t>
            </w:r>
          </w:p>
        </w:tc>
      </w:tr>
      <w:tr w:rsidR="000537A3" w:rsidRPr="00F417C1" w14:paraId="62BBAC31" w14:textId="77777777" w:rsidTr="00F417C1">
        <w:trPr>
          <w:trHeight w:val="1524"/>
        </w:trPr>
        <w:tc>
          <w:tcPr>
            <w:tcW w:w="1548" w:type="dxa"/>
            <w:vAlign w:val="center"/>
          </w:tcPr>
          <w:p w14:paraId="0CBD20F4" w14:textId="77777777" w:rsidR="000537A3" w:rsidRPr="00F417C1" w:rsidRDefault="00553BC1" w:rsidP="00F417C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417C1">
              <w:rPr>
                <w:rFonts w:ascii="ＭＳ ゴシック" w:eastAsia="ＭＳ ゴシック" w:hAnsi="ＭＳ ゴシック" w:hint="eastAsia"/>
                <w:szCs w:val="21"/>
              </w:rPr>
              <w:t>関係</w:t>
            </w:r>
            <w:r w:rsidR="000537A3" w:rsidRPr="00F417C1">
              <w:rPr>
                <w:rFonts w:ascii="ＭＳ ゴシック" w:eastAsia="ＭＳ ゴシック" w:hAnsi="ＭＳ ゴシック" w:hint="eastAsia"/>
                <w:szCs w:val="21"/>
              </w:rPr>
              <w:t>書類</w:t>
            </w:r>
          </w:p>
          <w:p w14:paraId="4EA5F49A" w14:textId="77777777" w:rsidR="000537A3" w:rsidRPr="00F417C1" w:rsidRDefault="000537A3" w:rsidP="00F417C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417C1">
              <w:rPr>
                <w:rFonts w:ascii="ＭＳ ゴシック" w:eastAsia="ＭＳ ゴシック" w:hAnsi="ＭＳ ゴシック" w:hint="eastAsia"/>
                <w:szCs w:val="21"/>
              </w:rPr>
              <w:t>（変更分）</w:t>
            </w:r>
          </w:p>
        </w:tc>
        <w:tc>
          <w:tcPr>
            <w:tcW w:w="7740" w:type="dxa"/>
            <w:gridSpan w:val="13"/>
          </w:tcPr>
          <w:p w14:paraId="4FA5881E" w14:textId="77777777" w:rsidR="003118EA" w:rsidRPr="00F417C1" w:rsidRDefault="003118EA" w:rsidP="00CB4C01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417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□住宅改修が必要な理由書</w:t>
            </w:r>
          </w:p>
          <w:p w14:paraId="1C63CE60" w14:textId="77777777" w:rsidR="000537A3" w:rsidRPr="00F417C1" w:rsidRDefault="006D657A" w:rsidP="00CB4C01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417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□見積書</w:t>
            </w:r>
          </w:p>
          <w:p w14:paraId="3BF10CCC" w14:textId="77777777" w:rsidR="006D657A" w:rsidRPr="00F417C1" w:rsidRDefault="006D657A" w:rsidP="00CB4C01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417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□図面</w:t>
            </w:r>
          </w:p>
          <w:p w14:paraId="2984B25F" w14:textId="77777777" w:rsidR="003118EA" w:rsidRPr="00F417C1" w:rsidRDefault="006D657A" w:rsidP="00CB4C01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417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□改修前の写真（日付入り）</w:t>
            </w:r>
          </w:p>
        </w:tc>
      </w:tr>
    </w:tbl>
    <w:p w14:paraId="54C9D128" w14:textId="77777777" w:rsidR="000537A3" w:rsidRDefault="00644A5A" w:rsidP="005D638F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上記太枠内を記入してください。</w:t>
      </w:r>
    </w:p>
    <w:p w14:paraId="5D69C0F3" w14:textId="77777777" w:rsidR="00F12441" w:rsidRDefault="00F12441" w:rsidP="005D638F">
      <w:pPr>
        <w:rPr>
          <w:rFonts w:ascii="ＭＳ ゴシック" w:eastAsia="ＭＳ ゴシック" w:hAnsi="ＭＳ ゴシック" w:hint="eastAsia"/>
          <w:szCs w:val="21"/>
        </w:rPr>
      </w:pPr>
    </w:p>
    <w:p w14:paraId="3D1C06D0" w14:textId="77777777" w:rsidR="000E2F97" w:rsidRDefault="00242464" w:rsidP="005D638F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住宅改修事前申請の変更について、上記のとおり確認</w:t>
      </w:r>
      <w:r w:rsidR="00644A5A">
        <w:rPr>
          <w:rFonts w:ascii="ＭＳ ゴシック" w:eastAsia="ＭＳ ゴシック" w:hAnsi="ＭＳ ゴシック" w:hint="eastAsia"/>
          <w:szCs w:val="21"/>
        </w:rPr>
        <w:t>いたしました</w:t>
      </w:r>
      <w:r w:rsidR="000E2F97">
        <w:rPr>
          <w:rFonts w:ascii="ＭＳ ゴシック" w:eastAsia="ＭＳ ゴシック" w:hAnsi="ＭＳ ゴシック" w:hint="eastAsia"/>
          <w:szCs w:val="21"/>
        </w:rPr>
        <w:t>。</w:t>
      </w:r>
    </w:p>
    <w:p w14:paraId="773E3FE9" w14:textId="77777777" w:rsidR="003E767B" w:rsidRPr="00457F25" w:rsidRDefault="00F12441" w:rsidP="00457F25">
      <w:pPr>
        <w:wordWrap w:val="0"/>
        <w:jc w:val="right"/>
        <w:rPr>
          <w:rFonts w:ascii="ＭＳ ゴシック" w:eastAsia="ＭＳ ゴシック" w:hAnsi="ＭＳ ゴシック" w:hint="eastAsia"/>
          <w:szCs w:val="21"/>
          <w:u w:val="single"/>
        </w:rPr>
      </w:pPr>
      <w:r w:rsidRPr="00F12441">
        <w:rPr>
          <w:rFonts w:ascii="ＭＳ ゴシック" w:eastAsia="ＭＳ ゴシック" w:hAnsi="ＭＳ ゴシック" w:hint="eastAsia"/>
          <w:szCs w:val="21"/>
          <w:u w:val="single"/>
        </w:rPr>
        <w:t xml:space="preserve">担当者氏名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F12441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</w:t>
      </w:r>
      <w:r w:rsidR="00285733">
        <w:rPr>
          <w:rFonts w:ascii="ＭＳ ゴシック" w:eastAsia="ＭＳ ゴシック" w:hAnsi="ＭＳ ゴシック" w:hint="eastAsia"/>
          <w:szCs w:val="21"/>
          <w:u w:val="single"/>
        </w:rPr>
        <w:t>印</w:t>
      </w:r>
    </w:p>
    <w:p w14:paraId="2A26D27E" w14:textId="77777777" w:rsidR="005D638F" w:rsidRPr="0095174C" w:rsidRDefault="005D638F" w:rsidP="005D638F">
      <w:pPr>
        <w:rPr>
          <w:rFonts w:ascii="ＭＳ ゴシック" w:eastAsia="ＭＳ ゴシック" w:hAnsi="ＭＳ ゴシック" w:hint="eastAsia"/>
          <w:sz w:val="18"/>
          <w:szCs w:val="18"/>
        </w:rPr>
      </w:pPr>
      <w:r w:rsidRPr="0095174C">
        <w:rPr>
          <w:rFonts w:ascii="ＭＳ ゴシック" w:eastAsia="ＭＳ ゴシック" w:hAnsi="ＭＳ ゴシック" w:hint="eastAsia"/>
          <w:sz w:val="18"/>
          <w:szCs w:val="18"/>
        </w:rPr>
        <w:t>○留意事項</w:t>
      </w:r>
    </w:p>
    <w:p w14:paraId="2E660790" w14:textId="77777777" w:rsidR="003E767B" w:rsidRPr="003E767B" w:rsidRDefault="003E767B" w:rsidP="003E767B">
      <w:pPr>
        <w:ind w:left="540" w:hangingChars="300" w:hanging="540"/>
        <w:rPr>
          <w:rFonts w:ascii="ＭＳ ゴシック" w:eastAsia="ＭＳ ゴシック" w:hAnsi="ＭＳ ゴシック" w:hint="eastAsia"/>
          <w:sz w:val="18"/>
          <w:szCs w:val="18"/>
        </w:rPr>
      </w:pPr>
      <w:r w:rsidRPr="003E767B">
        <w:rPr>
          <w:rFonts w:ascii="ＭＳ ゴシック" w:eastAsia="ＭＳ ゴシック" w:hAnsi="ＭＳ ゴシック" w:hint="eastAsia"/>
          <w:sz w:val="18"/>
          <w:szCs w:val="18"/>
        </w:rPr>
        <w:t>・</w:t>
      </w:r>
      <w:r>
        <w:rPr>
          <w:rFonts w:ascii="ＭＳ ゴシック" w:eastAsia="ＭＳ ゴシック" w:hAnsi="ＭＳ ゴシック" w:hint="eastAsia"/>
          <w:sz w:val="18"/>
          <w:szCs w:val="18"/>
        </w:rPr>
        <w:t>事前申請を行った窓口に相談</w:t>
      </w:r>
      <w:r w:rsidRPr="003E767B">
        <w:rPr>
          <w:rFonts w:ascii="ＭＳ ゴシック" w:eastAsia="ＭＳ ゴシック" w:hAnsi="ＭＳ ゴシック" w:hint="eastAsia"/>
          <w:sz w:val="18"/>
          <w:szCs w:val="18"/>
        </w:rPr>
        <w:t>がないものについては、原則支給対象外となります。</w:t>
      </w:r>
    </w:p>
    <w:p w14:paraId="1B3CE659" w14:textId="77777777" w:rsidR="003E767B" w:rsidRPr="003E767B" w:rsidRDefault="003E767B" w:rsidP="003E767B">
      <w:pPr>
        <w:ind w:left="540" w:hangingChars="300" w:hanging="540"/>
        <w:rPr>
          <w:rFonts w:ascii="ＭＳ ゴシック" w:eastAsia="ＭＳ ゴシック" w:hAnsi="ＭＳ ゴシック" w:hint="eastAsia"/>
          <w:sz w:val="18"/>
          <w:szCs w:val="18"/>
        </w:rPr>
      </w:pPr>
      <w:r w:rsidRPr="003E767B">
        <w:rPr>
          <w:rFonts w:ascii="ＭＳ ゴシック" w:eastAsia="ＭＳ ゴシック" w:hAnsi="ＭＳ ゴシック" w:hint="eastAsia"/>
          <w:sz w:val="18"/>
          <w:szCs w:val="18"/>
        </w:rPr>
        <w:t>・最終的な審査（支給、不支給、一部支給）および支給額の決定は広域で行います。</w:t>
      </w:r>
    </w:p>
    <w:p w14:paraId="0A5D9F4E" w14:textId="77777777" w:rsidR="003E767B" w:rsidRPr="003E767B" w:rsidRDefault="003E767B" w:rsidP="003E767B">
      <w:pPr>
        <w:ind w:left="540" w:hangingChars="300" w:hanging="540"/>
        <w:rPr>
          <w:rFonts w:ascii="ＭＳ ゴシック" w:eastAsia="ＭＳ ゴシック" w:hAnsi="ＭＳ ゴシック"/>
          <w:sz w:val="18"/>
          <w:szCs w:val="18"/>
        </w:rPr>
      </w:pPr>
      <w:r w:rsidRPr="003E767B">
        <w:rPr>
          <w:rFonts w:ascii="ＭＳ ゴシック" w:eastAsia="ＭＳ ゴシック" w:hAnsi="ＭＳ ゴシック" w:hint="eastAsia"/>
          <w:sz w:val="18"/>
          <w:szCs w:val="18"/>
        </w:rPr>
        <w:t>・変更箇所について、改修前後の状態が分かるもの（写真等）を添付する必要があります。</w:t>
      </w:r>
    </w:p>
    <w:sectPr w:rsidR="003E767B" w:rsidRPr="003E767B" w:rsidSect="00A91BA9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51AE9" w14:textId="77777777" w:rsidR="00D42B82" w:rsidRDefault="00D42B82" w:rsidP="00285733">
      <w:r>
        <w:separator/>
      </w:r>
    </w:p>
  </w:endnote>
  <w:endnote w:type="continuationSeparator" w:id="0">
    <w:p w14:paraId="473EA964" w14:textId="77777777" w:rsidR="00D42B82" w:rsidRDefault="00D42B82" w:rsidP="0028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6EE77" w14:textId="77777777" w:rsidR="00D42B82" w:rsidRDefault="00D42B82" w:rsidP="00285733">
      <w:r>
        <w:separator/>
      </w:r>
    </w:p>
  </w:footnote>
  <w:footnote w:type="continuationSeparator" w:id="0">
    <w:p w14:paraId="1F05A899" w14:textId="77777777" w:rsidR="00D42B82" w:rsidRDefault="00D42B82" w:rsidP="00285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65E0"/>
    <w:rsid w:val="000118DC"/>
    <w:rsid w:val="000537A3"/>
    <w:rsid w:val="000601F0"/>
    <w:rsid w:val="000710F8"/>
    <w:rsid w:val="00092B4D"/>
    <w:rsid w:val="000B6636"/>
    <w:rsid w:val="000C7153"/>
    <w:rsid w:val="000E090B"/>
    <w:rsid w:val="000E1C68"/>
    <w:rsid w:val="000E2F97"/>
    <w:rsid w:val="00124F80"/>
    <w:rsid w:val="00126752"/>
    <w:rsid w:val="0014401C"/>
    <w:rsid w:val="00155C6D"/>
    <w:rsid w:val="00155F66"/>
    <w:rsid w:val="00167F86"/>
    <w:rsid w:val="00176274"/>
    <w:rsid w:val="00176E56"/>
    <w:rsid w:val="00190429"/>
    <w:rsid w:val="001B3F99"/>
    <w:rsid w:val="001C22FD"/>
    <w:rsid w:val="001C34CD"/>
    <w:rsid w:val="001E6712"/>
    <w:rsid w:val="001F3EE3"/>
    <w:rsid w:val="00205609"/>
    <w:rsid w:val="0020696C"/>
    <w:rsid w:val="00206D18"/>
    <w:rsid w:val="00231BBF"/>
    <w:rsid w:val="00242464"/>
    <w:rsid w:val="00256A5E"/>
    <w:rsid w:val="00267A58"/>
    <w:rsid w:val="00271012"/>
    <w:rsid w:val="002725F4"/>
    <w:rsid w:val="0027742F"/>
    <w:rsid w:val="00284C49"/>
    <w:rsid w:val="00285733"/>
    <w:rsid w:val="002858F7"/>
    <w:rsid w:val="0028596E"/>
    <w:rsid w:val="002A59BF"/>
    <w:rsid w:val="002A6FE8"/>
    <w:rsid w:val="002B1B0A"/>
    <w:rsid w:val="002D45C6"/>
    <w:rsid w:val="003118EA"/>
    <w:rsid w:val="00325052"/>
    <w:rsid w:val="003252BF"/>
    <w:rsid w:val="00330F9E"/>
    <w:rsid w:val="003310AE"/>
    <w:rsid w:val="00366FE8"/>
    <w:rsid w:val="003736EB"/>
    <w:rsid w:val="003740C6"/>
    <w:rsid w:val="00392503"/>
    <w:rsid w:val="003967D0"/>
    <w:rsid w:val="003A0904"/>
    <w:rsid w:val="003A73D6"/>
    <w:rsid w:val="003B21E2"/>
    <w:rsid w:val="003B28A5"/>
    <w:rsid w:val="003B65BC"/>
    <w:rsid w:val="003B6987"/>
    <w:rsid w:val="003E4A2B"/>
    <w:rsid w:val="003E767B"/>
    <w:rsid w:val="003F0DF1"/>
    <w:rsid w:val="004079A5"/>
    <w:rsid w:val="00427000"/>
    <w:rsid w:val="004274A4"/>
    <w:rsid w:val="0043762A"/>
    <w:rsid w:val="004416DC"/>
    <w:rsid w:val="00444D97"/>
    <w:rsid w:val="00457F25"/>
    <w:rsid w:val="00461E3F"/>
    <w:rsid w:val="004660DB"/>
    <w:rsid w:val="00477591"/>
    <w:rsid w:val="0049383F"/>
    <w:rsid w:val="004B73C4"/>
    <w:rsid w:val="004C2442"/>
    <w:rsid w:val="004C55D6"/>
    <w:rsid w:val="004D6E97"/>
    <w:rsid w:val="004E7C40"/>
    <w:rsid w:val="00511631"/>
    <w:rsid w:val="00520263"/>
    <w:rsid w:val="00537FF7"/>
    <w:rsid w:val="0055368E"/>
    <w:rsid w:val="00553BC1"/>
    <w:rsid w:val="00565027"/>
    <w:rsid w:val="00572A61"/>
    <w:rsid w:val="00594178"/>
    <w:rsid w:val="005A2B27"/>
    <w:rsid w:val="005D0A73"/>
    <w:rsid w:val="005D540E"/>
    <w:rsid w:val="005D638F"/>
    <w:rsid w:val="005E5D84"/>
    <w:rsid w:val="00610E66"/>
    <w:rsid w:val="006115B7"/>
    <w:rsid w:val="00617D0F"/>
    <w:rsid w:val="00622DE3"/>
    <w:rsid w:val="00644A5A"/>
    <w:rsid w:val="00645741"/>
    <w:rsid w:val="00655E78"/>
    <w:rsid w:val="006804A3"/>
    <w:rsid w:val="00680997"/>
    <w:rsid w:val="00691522"/>
    <w:rsid w:val="006B37DC"/>
    <w:rsid w:val="006C30DA"/>
    <w:rsid w:val="006C46C1"/>
    <w:rsid w:val="006D657A"/>
    <w:rsid w:val="006E004D"/>
    <w:rsid w:val="006E0B93"/>
    <w:rsid w:val="006E2FF2"/>
    <w:rsid w:val="007111BE"/>
    <w:rsid w:val="00712B98"/>
    <w:rsid w:val="00725842"/>
    <w:rsid w:val="00737A01"/>
    <w:rsid w:val="00752B75"/>
    <w:rsid w:val="007545E6"/>
    <w:rsid w:val="007A007A"/>
    <w:rsid w:val="007A4669"/>
    <w:rsid w:val="007A70C3"/>
    <w:rsid w:val="007A7F43"/>
    <w:rsid w:val="007B4789"/>
    <w:rsid w:val="007B4A86"/>
    <w:rsid w:val="007B640E"/>
    <w:rsid w:val="007C3354"/>
    <w:rsid w:val="007C5AE7"/>
    <w:rsid w:val="007D1BF0"/>
    <w:rsid w:val="007D46FE"/>
    <w:rsid w:val="007E2767"/>
    <w:rsid w:val="007E7E6A"/>
    <w:rsid w:val="00812D78"/>
    <w:rsid w:val="00827CBA"/>
    <w:rsid w:val="00831363"/>
    <w:rsid w:val="008442C8"/>
    <w:rsid w:val="00855A43"/>
    <w:rsid w:val="00863F0A"/>
    <w:rsid w:val="00865651"/>
    <w:rsid w:val="008A1F52"/>
    <w:rsid w:val="008B15E8"/>
    <w:rsid w:val="008C592C"/>
    <w:rsid w:val="008C76EE"/>
    <w:rsid w:val="008D01BC"/>
    <w:rsid w:val="008E3C8B"/>
    <w:rsid w:val="008F6BCD"/>
    <w:rsid w:val="00914956"/>
    <w:rsid w:val="0093090A"/>
    <w:rsid w:val="009370BD"/>
    <w:rsid w:val="0095174C"/>
    <w:rsid w:val="00963900"/>
    <w:rsid w:val="00993D24"/>
    <w:rsid w:val="00996DA5"/>
    <w:rsid w:val="009B71C4"/>
    <w:rsid w:val="009E77D5"/>
    <w:rsid w:val="00A14C26"/>
    <w:rsid w:val="00A27BB7"/>
    <w:rsid w:val="00A366D0"/>
    <w:rsid w:val="00A37A10"/>
    <w:rsid w:val="00A46ACC"/>
    <w:rsid w:val="00A53BAA"/>
    <w:rsid w:val="00A63E0C"/>
    <w:rsid w:val="00A91BA9"/>
    <w:rsid w:val="00AB3BA0"/>
    <w:rsid w:val="00AC0A87"/>
    <w:rsid w:val="00AC7CD6"/>
    <w:rsid w:val="00AD1D67"/>
    <w:rsid w:val="00AE56DA"/>
    <w:rsid w:val="00AE5849"/>
    <w:rsid w:val="00AF741B"/>
    <w:rsid w:val="00B22E23"/>
    <w:rsid w:val="00B2578A"/>
    <w:rsid w:val="00B276A1"/>
    <w:rsid w:val="00B46E1A"/>
    <w:rsid w:val="00B7207E"/>
    <w:rsid w:val="00B907DB"/>
    <w:rsid w:val="00B9466E"/>
    <w:rsid w:val="00BD0A4B"/>
    <w:rsid w:val="00BE3767"/>
    <w:rsid w:val="00C050D1"/>
    <w:rsid w:val="00C30D52"/>
    <w:rsid w:val="00C41FED"/>
    <w:rsid w:val="00C43E00"/>
    <w:rsid w:val="00C534EE"/>
    <w:rsid w:val="00C8170E"/>
    <w:rsid w:val="00C869E8"/>
    <w:rsid w:val="00C90C52"/>
    <w:rsid w:val="00CB4C01"/>
    <w:rsid w:val="00CD6167"/>
    <w:rsid w:val="00CE4F8E"/>
    <w:rsid w:val="00CE566F"/>
    <w:rsid w:val="00CF103D"/>
    <w:rsid w:val="00D06F1B"/>
    <w:rsid w:val="00D22589"/>
    <w:rsid w:val="00D22DCD"/>
    <w:rsid w:val="00D24686"/>
    <w:rsid w:val="00D2604A"/>
    <w:rsid w:val="00D26BCB"/>
    <w:rsid w:val="00D27DBB"/>
    <w:rsid w:val="00D3381C"/>
    <w:rsid w:val="00D36B4B"/>
    <w:rsid w:val="00D42B82"/>
    <w:rsid w:val="00D47464"/>
    <w:rsid w:val="00D54616"/>
    <w:rsid w:val="00D567C6"/>
    <w:rsid w:val="00D62755"/>
    <w:rsid w:val="00D775CE"/>
    <w:rsid w:val="00D82376"/>
    <w:rsid w:val="00D876CB"/>
    <w:rsid w:val="00DB0D33"/>
    <w:rsid w:val="00DC0B62"/>
    <w:rsid w:val="00DC5768"/>
    <w:rsid w:val="00DD5F70"/>
    <w:rsid w:val="00DE24EE"/>
    <w:rsid w:val="00DE395B"/>
    <w:rsid w:val="00DE39BA"/>
    <w:rsid w:val="00DE7461"/>
    <w:rsid w:val="00E000FA"/>
    <w:rsid w:val="00E11DD8"/>
    <w:rsid w:val="00E27300"/>
    <w:rsid w:val="00E4639D"/>
    <w:rsid w:val="00E564D4"/>
    <w:rsid w:val="00E60B94"/>
    <w:rsid w:val="00E84FC6"/>
    <w:rsid w:val="00E92CCE"/>
    <w:rsid w:val="00EA7EB4"/>
    <w:rsid w:val="00EB0997"/>
    <w:rsid w:val="00EB63EB"/>
    <w:rsid w:val="00EB65E0"/>
    <w:rsid w:val="00EB70CD"/>
    <w:rsid w:val="00ED0069"/>
    <w:rsid w:val="00EE1078"/>
    <w:rsid w:val="00EE2411"/>
    <w:rsid w:val="00EE78D5"/>
    <w:rsid w:val="00F12441"/>
    <w:rsid w:val="00F23D8B"/>
    <w:rsid w:val="00F417C1"/>
    <w:rsid w:val="00F754FF"/>
    <w:rsid w:val="00F90BB1"/>
    <w:rsid w:val="00FC618F"/>
    <w:rsid w:val="00FC7C96"/>
    <w:rsid w:val="00FD41CD"/>
    <w:rsid w:val="00FD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B66FEAF"/>
  <w15:chartTrackingRefBased/>
  <w15:docId w15:val="{B7E793DD-C50C-4B79-8E43-BCEFF241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3F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857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85733"/>
    <w:rPr>
      <w:kern w:val="2"/>
      <w:sz w:val="21"/>
      <w:szCs w:val="24"/>
    </w:rPr>
  </w:style>
  <w:style w:type="paragraph" w:styleId="a6">
    <w:name w:val="footer"/>
    <w:basedOn w:val="a"/>
    <w:link w:val="a7"/>
    <w:rsid w:val="002857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857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介護保険住宅改修　工事変更確認書</vt:lpstr>
      <vt:lpstr>介護保険住宅改修　工事変更確認書</vt:lpstr>
    </vt:vector>
  </TitlesOfParts>
  <Company> 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介護保険住宅改修　工事変更確認書</dc:title>
  <dc:subject/>
  <dc:creator> </dc:creator>
  <cp:keywords/>
  <dc:description/>
  <cp:lastModifiedBy>東海林　里実（長寿生きがい課）</cp:lastModifiedBy>
  <cp:revision>2</cp:revision>
  <cp:lastPrinted>2008-03-14T06:14:00Z</cp:lastPrinted>
  <dcterms:created xsi:type="dcterms:W3CDTF">2025-03-20T01:24:00Z</dcterms:created>
  <dcterms:modified xsi:type="dcterms:W3CDTF">2025-03-20T01:24:00Z</dcterms:modified>
</cp:coreProperties>
</file>