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2917" w14:textId="77777777" w:rsidR="00042197" w:rsidRDefault="00042197" w:rsidP="00042197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08AC3DDC" w14:textId="77777777" w:rsidR="00042197" w:rsidRDefault="00042197" w:rsidP="00042197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52CDE6FB" w14:textId="77777777" w:rsidR="00042197" w:rsidRDefault="00042197" w:rsidP="00042197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022FEA7" w14:textId="77777777" w:rsidR="00042197" w:rsidRDefault="00042197" w:rsidP="00042197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</w:p>
    <w:p w14:paraId="199033D9" w14:textId="77777777" w:rsidR="00042197" w:rsidRDefault="00042197" w:rsidP="00042197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由利本荘市長　　様</w:t>
      </w:r>
      <w:bookmarkStart w:id="0" w:name="_GoBack"/>
      <w:bookmarkEnd w:id="0"/>
    </w:p>
    <w:p w14:paraId="4C21C3E1" w14:textId="77777777" w:rsidR="00042197" w:rsidRDefault="00042197" w:rsidP="00042197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4664637B" w14:textId="77777777" w:rsidR="00042197" w:rsidRDefault="00042197" w:rsidP="00042197">
      <w:pPr>
        <w:wordWrap w:val="0"/>
        <w:ind w:left="1440" w:hangingChars="400" w:hanging="1440"/>
        <w:jc w:val="right"/>
        <w:rPr>
          <w:rFonts w:ascii="ＭＳ 明朝" w:eastAsia="ＭＳ 明朝" w:hAnsi="ＭＳ 明朝"/>
          <w:sz w:val="24"/>
          <w:szCs w:val="24"/>
        </w:rPr>
      </w:pPr>
      <w:r w:rsidRPr="0004219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76189952"/>
        </w:rPr>
        <w:t>所在</w:t>
      </w:r>
      <w:r w:rsidRPr="00042197">
        <w:rPr>
          <w:rFonts w:ascii="ＭＳ 明朝" w:eastAsia="ＭＳ 明朝" w:hAnsi="ＭＳ 明朝" w:hint="eastAsia"/>
          <w:kern w:val="0"/>
          <w:sz w:val="24"/>
          <w:szCs w:val="24"/>
          <w:fitText w:val="960" w:id="-776189952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1449503C" w14:textId="77777777" w:rsidR="00042197" w:rsidRDefault="00042197" w:rsidP="00042197">
      <w:pPr>
        <w:wordWrap w:val="0"/>
        <w:ind w:left="630" w:hangingChars="400" w:hanging="630"/>
        <w:jc w:val="right"/>
        <w:rPr>
          <w:rFonts w:ascii="ＭＳ 明朝" w:eastAsia="ＭＳ 明朝" w:hAnsi="ＭＳ 明朝"/>
          <w:sz w:val="24"/>
          <w:szCs w:val="24"/>
        </w:rPr>
      </w:pPr>
      <w:r w:rsidRPr="00042197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960" w:id="-776189951"/>
        </w:rPr>
        <w:t>商号又は名</w:t>
      </w:r>
      <w:r w:rsidRPr="00042197">
        <w:rPr>
          <w:rFonts w:ascii="ＭＳ 明朝" w:eastAsia="ＭＳ 明朝" w:hAnsi="ＭＳ 明朝" w:hint="eastAsia"/>
          <w:spacing w:val="7"/>
          <w:w w:val="66"/>
          <w:kern w:val="0"/>
          <w:sz w:val="24"/>
          <w:szCs w:val="24"/>
          <w:fitText w:val="960" w:id="-776189951"/>
        </w:rPr>
        <w:t>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5B97CC83" w14:textId="77777777" w:rsidR="00042197" w:rsidRDefault="00042197" w:rsidP="00042197">
      <w:pPr>
        <w:wordWrap w:val="0"/>
        <w:ind w:left="960" w:hangingChars="400" w:hanging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担当者名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698D98B3" w14:textId="77777777" w:rsidR="00042197" w:rsidRDefault="00042197" w:rsidP="00042197">
      <w:pPr>
        <w:wordWrap w:val="0"/>
        <w:ind w:left="960" w:hangingChars="400" w:hanging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</w:t>
      </w:r>
    </w:p>
    <w:p w14:paraId="7828066E" w14:textId="77777777" w:rsidR="00042197" w:rsidRDefault="00042197" w:rsidP="00042197">
      <w:pPr>
        <w:wordWrap w:val="0"/>
        <w:ind w:left="960" w:hangingChars="400" w:hanging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Ｅメール　　　　　　　　　</w:t>
      </w:r>
    </w:p>
    <w:p w14:paraId="328BB062" w14:textId="77777777" w:rsidR="00042197" w:rsidRDefault="00042197" w:rsidP="00042197">
      <w:pPr>
        <w:ind w:left="960" w:hangingChars="400" w:hanging="960"/>
        <w:jc w:val="right"/>
        <w:rPr>
          <w:rFonts w:ascii="ＭＳ 明朝" w:eastAsia="ＭＳ 明朝" w:hAnsi="ＭＳ 明朝"/>
          <w:sz w:val="24"/>
          <w:szCs w:val="24"/>
        </w:rPr>
      </w:pPr>
    </w:p>
    <w:p w14:paraId="33FA7459" w14:textId="77777777" w:rsidR="00042197" w:rsidRDefault="00042197" w:rsidP="00042197">
      <w:pPr>
        <w:ind w:left="960" w:hangingChars="400" w:hanging="960"/>
        <w:jc w:val="right"/>
        <w:rPr>
          <w:rFonts w:ascii="ＭＳ 明朝" w:eastAsia="ＭＳ 明朝" w:hAnsi="ＭＳ 明朝"/>
          <w:sz w:val="24"/>
          <w:szCs w:val="24"/>
        </w:rPr>
      </w:pPr>
    </w:p>
    <w:p w14:paraId="2A4E3E85" w14:textId="77777777" w:rsidR="00042197" w:rsidRDefault="00042197" w:rsidP="000421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「由利本荘市企業版ふるさと納税マッチング支援業務」委託に係る申し込みにあたり、次のとおり質問を提出します。</w:t>
      </w:r>
    </w:p>
    <w:p w14:paraId="16C13309" w14:textId="77777777" w:rsidR="00042197" w:rsidRDefault="00042197" w:rsidP="00042197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42197" w14:paraId="6E1198FA" w14:textId="77777777" w:rsidTr="00DD1DC4">
        <w:trPr>
          <w:trHeight w:val="4721"/>
        </w:trPr>
        <w:tc>
          <w:tcPr>
            <w:tcW w:w="1838" w:type="dxa"/>
          </w:tcPr>
          <w:p w14:paraId="0CCF9506" w14:textId="77777777" w:rsidR="00042197" w:rsidRDefault="00042197" w:rsidP="00DD1D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 問 内 容</w:t>
            </w:r>
          </w:p>
        </w:tc>
        <w:tc>
          <w:tcPr>
            <w:tcW w:w="6656" w:type="dxa"/>
          </w:tcPr>
          <w:p w14:paraId="1294B5DD" w14:textId="77777777" w:rsidR="00042197" w:rsidRDefault="00042197" w:rsidP="00DD1D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26A9C7" w14:textId="77777777" w:rsidR="00042197" w:rsidRDefault="00042197" w:rsidP="000421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※質問事項は本様式１枚につき１項目とし、簡潔に記入してください。</w:t>
      </w:r>
    </w:p>
    <w:p w14:paraId="4A4C13FB" w14:textId="77777777" w:rsidR="00042197" w:rsidRDefault="00042197" w:rsidP="00042197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3A7521B" w14:textId="77777777" w:rsidR="00042197" w:rsidRDefault="00042197" w:rsidP="00042197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2505D26B" w14:textId="77777777" w:rsidR="00042197" w:rsidRDefault="00042197" w:rsidP="00042197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B6608F8" w14:textId="77777777" w:rsidR="00042197" w:rsidRDefault="00042197" w:rsidP="00042197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【提出先】　　　　　　　　　　　　　　</w:t>
      </w:r>
    </w:p>
    <w:p w14:paraId="4472F17A" w14:textId="77777777" w:rsidR="00042197" w:rsidRDefault="00042197" w:rsidP="00042197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由利本荘市企画振興部総合政策課　　　 </w:t>
      </w:r>
    </w:p>
    <w:p w14:paraId="08A6B801" w14:textId="77777777" w:rsidR="0014714C" w:rsidRPr="00042197" w:rsidRDefault="00042197" w:rsidP="00042197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Ｅメール：k</w:t>
      </w:r>
      <w:r>
        <w:rPr>
          <w:rFonts w:ascii="ＭＳ 明朝" w:eastAsia="ＭＳ 明朝" w:hAnsi="ＭＳ 明朝"/>
          <w:sz w:val="24"/>
          <w:szCs w:val="24"/>
        </w:rPr>
        <w:t>ikaku@city.yurihonjo.lg.jp</w:t>
      </w:r>
    </w:p>
    <w:sectPr w:rsidR="0014714C" w:rsidRPr="000421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4CB6D" w14:textId="77777777" w:rsidR="00AF55A1" w:rsidRDefault="00AF55A1" w:rsidP="00AF55A1">
      <w:r>
        <w:separator/>
      </w:r>
    </w:p>
  </w:endnote>
  <w:endnote w:type="continuationSeparator" w:id="0">
    <w:p w14:paraId="6DCC1462" w14:textId="77777777" w:rsidR="00AF55A1" w:rsidRDefault="00AF55A1" w:rsidP="00AF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8F396" w14:textId="77777777" w:rsidR="00AF55A1" w:rsidRDefault="00AF55A1" w:rsidP="00AF55A1">
      <w:r>
        <w:separator/>
      </w:r>
    </w:p>
  </w:footnote>
  <w:footnote w:type="continuationSeparator" w:id="0">
    <w:p w14:paraId="5F4E91D3" w14:textId="77777777" w:rsidR="00AF55A1" w:rsidRDefault="00AF55A1" w:rsidP="00AF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9935" w14:textId="56FD49BE" w:rsidR="00AF55A1" w:rsidRDefault="00AF55A1" w:rsidP="00AF55A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97"/>
    <w:rsid w:val="00042197"/>
    <w:rsid w:val="0014714C"/>
    <w:rsid w:val="00603E79"/>
    <w:rsid w:val="00A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D66A"/>
  <w15:chartTrackingRefBased/>
  <w15:docId w15:val="{91140B1A-9CC3-439B-A678-AD0E9F16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5A1"/>
  </w:style>
  <w:style w:type="paragraph" w:styleId="a6">
    <w:name w:val="footer"/>
    <w:basedOn w:val="a"/>
    <w:link w:val="a7"/>
    <w:uiPriority w:val="99"/>
    <w:unhideWhenUsed/>
    <w:rsid w:val="00AF5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貴宏（総合政策課）</dc:creator>
  <cp:keywords/>
  <dc:description/>
  <cp:lastModifiedBy>村上　貴宏（総合政策課）</cp:lastModifiedBy>
  <cp:revision>3</cp:revision>
  <cp:lastPrinted>2025-01-24T05:41:00Z</cp:lastPrinted>
  <dcterms:created xsi:type="dcterms:W3CDTF">2025-01-23T08:08:00Z</dcterms:created>
  <dcterms:modified xsi:type="dcterms:W3CDTF">2025-01-24T05:42:00Z</dcterms:modified>
</cp:coreProperties>
</file>