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7AF95" w14:textId="50AECAA7" w:rsidR="00602DE0" w:rsidRDefault="00602DE0"/>
    <w:p w14:paraId="3CF3BEE9" w14:textId="77777777" w:rsidR="005E27EB" w:rsidRDefault="005E27EB"/>
    <w:tbl>
      <w:tblPr>
        <w:tblW w:w="0" w:type="auto"/>
        <w:tblInd w:w="-5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55"/>
      </w:tblGrid>
      <w:tr w:rsidR="00602DE0" w14:paraId="77E42AC8" w14:textId="77777777" w:rsidTr="005E27EB">
        <w:trPr>
          <w:trHeight w:val="3349"/>
        </w:trPr>
        <w:tc>
          <w:tcPr>
            <w:tcW w:w="6855" w:type="dxa"/>
          </w:tcPr>
          <w:p w14:paraId="6165A260" w14:textId="73567AD1" w:rsidR="00602DE0" w:rsidRPr="005E27EB" w:rsidRDefault="00602DE0" w:rsidP="00602DE0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  <w:sz w:val="26"/>
                <w:szCs w:val="26"/>
              </w:rPr>
            </w:pPr>
            <w:r w:rsidRPr="005E27EB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</w:rPr>
              <w:t>送付先</w:t>
            </w:r>
          </w:p>
          <w:p w14:paraId="7F8BF82B" w14:textId="77777777" w:rsidR="00602DE0" w:rsidRPr="005E27EB" w:rsidRDefault="00602DE0">
            <w:pPr>
              <w:rPr>
                <w:rFonts w:ascii="ＭＳ Ｐゴシック" w:eastAsia="ＭＳ Ｐゴシック" w:hAnsi="ＭＳ Ｐゴシック"/>
                <w:b/>
                <w:bCs/>
                <w:sz w:val="26"/>
                <w:szCs w:val="26"/>
              </w:rPr>
            </w:pPr>
            <w:r w:rsidRPr="005E27EB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</w:rPr>
              <w:t>〒０１５－８６４２</w:t>
            </w:r>
          </w:p>
          <w:p w14:paraId="10AEF600" w14:textId="3F12FF38" w:rsidR="00602DE0" w:rsidRPr="005E27EB" w:rsidRDefault="00602DE0">
            <w:pPr>
              <w:rPr>
                <w:rFonts w:ascii="ＭＳ Ｐゴシック" w:eastAsia="ＭＳ Ｐゴシック" w:hAnsi="ＭＳ Ｐゴシック"/>
                <w:b/>
                <w:bCs/>
                <w:sz w:val="26"/>
                <w:szCs w:val="26"/>
              </w:rPr>
            </w:pPr>
            <w:r w:rsidRPr="005E27EB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</w:rPr>
              <w:t>由利本荘市表尾崎町５番地</w:t>
            </w:r>
          </w:p>
          <w:p w14:paraId="51D3380D" w14:textId="332A3389" w:rsidR="00602DE0" w:rsidRPr="005E27EB" w:rsidRDefault="00602DE0">
            <w:pPr>
              <w:rPr>
                <w:rFonts w:ascii="ＭＳ Ｐゴシック" w:eastAsia="ＭＳ Ｐゴシック" w:hAnsi="ＭＳ Ｐゴシック"/>
                <w:b/>
                <w:bCs/>
                <w:sz w:val="26"/>
                <w:szCs w:val="26"/>
              </w:rPr>
            </w:pPr>
            <w:r w:rsidRPr="005E27EB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</w:rPr>
              <w:t>由利本荘市企業局　管理課　指定</w:t>
            </w:r>
            <w:r w:rsidR="00A935A0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</w:rPr>
              <w:t>工事</w:t>
            </w:r>
            <w:r w:rsidRPr="005E27EB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</w:rPr>
              <w:t>事業者担当　宛て</w:t>
            </w:r>
          </w:p>
          <w:p w14:paraId="26FDF672" w14:textId="7EBA43FA" w:rsidR="00602DE0" w:rsidRPr="00602DE0" w:rsidRDefault="00602DE0">
            <w:pPr>
              <w:rPr>
                <w:rFonts w:ascii="ＭＳ Ｐゴシック" w:eastAsia="ＭＳ Ｐゴシック" w:hAnsi="ＭＳ Ｐゴシック"/>
              </w:rPr>
            </w:pPr>
            <w:r w:rsidRPr="005E27EB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</w:rPr>
              <w:t xml:space="preserve">指定番号　：【　　　　　　　　　　</w:t>
            </w:r>
            <w:r w:rsidR="005E27EB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</w:rPr>
              <w:t>】</w:t>
            </w:r>
          </w:p>
        </w:tc>
      </w:tr>
    </w:tbl>
    <w:p w14:paraId="25FC7E64" w14:textId="77777777" w:rsidR="00602DE0" w:rsidRDefault="00602DE0"/>
    <w:p w14:paraId="7CEE2496" w14:textId="77777777" w:rsidR="00602DE0" w:rsidRDefault="00602DE0"/>
    <w:p w14:paraId="58CFE0C9" w14:textId="77777777" w:rsidR="00146407" w:rsidRDefault="00146407"/>
    <w:p w14:paraId="4CC399C8" w14:textId="77777777" w:rsidR="00146407" w:rsidRDefault="00146407"/>
    <w:p w14:paraId="63E79DDD" w14:textId="77777777" w:rsidR="00146407" w:rsidRDefault="00146407"/>
    <w:p w14:paraId="224C1353" w14:textId="77777777" w:rsidR="005E27EB" w:rsidRDefault="005E27EB"/>
    <w:p w14:paraId="58B18B7B" w14:textId="77777777" w:rsidR="00602DE0" w:rsidRDefault="00602DE0"/>
    <w:tbl>
      <w:tblPr>
        <w:tblW w:w="0" w:type="auto"/>
        <w:tblInd w:w="947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7"/>
      </w:tblGrid>
      <w:tr w:rsidR="00602DE0" w14:paraId="143DE7CC" w14:textId="77777777" w:rsidTr="0093528B">
        <w:trPr>
          <w:trHeight w:val="2967"/>
        </w:trPr>
        <w:tc>
          <w:tcPr>
            <w:tcW w:w="6847" w:type="dxa"/>
          </w:tcPr>
          <w:p w14:paraId="3FDD477C" w14:textId="77777777" w:rsidR="00602DE0" w:rsidRPr="005E27EB" w:rsidRDefault="00602DE0" w:rsidP="005E27EB">
            <w:pPr>
              <w:spacing w:line="20" w:lineRule="atLeast"/>
              <w:rPr>
                <w:rFonts w:ascii="ＭＳ Ｐゴシック" w:eastAsia="ＭＳ Ｐゴシック" w:hAnsi="ＭＳ Ｐゴシック"/>
                <w:b/>
                <w:bCs/>
                <w:sz w:val="26"/>
                <w:szCs w:val="26"/>
              </w:rPr>
            </w:pPr>
            <w:r w:rsidRPr="005E27EB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</w:rPr>
              <w:t>差出人</w:t>
            </w:r>
          </w:p>
          <w:p w14:paraId="61F4FFCB" w14:textId="77777777" w:rsidR="000D5662" w:rsidRPr="005E27EB" w:rsidRDefault="000D5662" w:rsidP="005E27EB">
            <w:pPr>
              <w:spacing w:line="20" w:lineRule="atLeast"/>
              <w:rPr>
                <w:rFonts w:ascii="ＭＳ Ｐゴシック" w:eastAsia="ＭＳ Ｐゴシック" w:hAnsi="ＭＳ Ｐゴシック"/>
                <w:b/>
                <w:bCs/>
                <w:sz w:val="26"/>
                <w:szCs w:val="26"/>
              </w:rPr>
            </w:pPr>
            <w:r w:rsidRPr="005E27EB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</w:rPr>
              <w:t>〒</w:t>
            </w:r>
          </w:p>
          <w:p w14:paraId="4903C5A3" w14:textId="77777777" w:rsidR="000D5662" w:rsidRPr="005E27EB" w:rsidRDefault="000D5662" w:rsidP="005E27EB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  <w:sz w:val="26"/>
                <w:szCs w:val="26"/>
                <w:u w:val="single"/>
              </w:rPr>
            </w:pPr>
            <w:r w:rsidRPr="005E27EB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</w:rPr>
              <w:t xml:space="preserve">　</w:t>
            </w:r>
            <w:r w:rsidRPr="005E27EB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  <w:p w14:paraId="190B916E" w14:textId="4959F066" w:rsidR="000D5662" w:rsidRPr="005E27EB" w:rsidRDefault="000D5662" w:rsidP="005E27EB">
            <w:pPr>
              <w:spacing w:line="20" w:lineRule="atLeast"/>
              <w:rPr>
                <w:rFonts w:ascii="ＭＳ Ｐゴシック" w:eastAsia="ＭＳ Ｐゴシック" w:hAnsi="ＭＳ Ｐゴシック"/>
                <w:b/>
                <w:bCs/>
                <w:sz w:val="26"/>
                <w:szCs w:val="26"/>
                <w:u w:val="single"/>
              </w:rPr>
            </w:pPr>
            <w:r w:rsidRPr="005E27EB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</w:rPr>
              <w:t xml:space="preserve">　</w:t>
            </w:r>
            <w:r w:rsidRPr="005E27EB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  <w:p w14:paraId="656FFCB0" w14:textId="3C2C966A" w:rsidR="000D5662" w:rsidRPr="000D5662" w:rsidRDefault="000D5662" w:rsidP="005E27EB">
            <w:pPr>
              <w:spacing w:line="20" w:lineRule="atLeast"/>
              <w:rPr>
                <w:rFonts w:ascii="ＭＳ Ｐゴシック" w:eastAsia="ＭＳ Ｐゴシック" w:hAnsi="ＭＳ Ｐゴシック"/>
                <w:b/>
                <w:bCs/>
                <w:u w:val="single"/>
              </w:rPr>
            </w:pPr>
            <w:r w:rsidRPr="005E27EB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</w:rPr>
              <w:t xml:space="preserve">　</w:t>
            </w:r>
            <w:r w:rsidRPr="005E27EB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</w:tc>
      </w:tr>
    </w:tbl>
    <w:p w14:paraId="231B9220" w14:textId="77777777" w:rsidR="00602DE0" w:rsidRPr="00602DE0" w:rsidRDefault="00602DE0" w:rsidP="005E27EB">
      <w:pPr>
        <w:spacing w:line="20" w:lineRule="atLeast"/>
      </w:pPr>
    </w:p>
    <w:sectPr w:rsidR="00602DE0" w:rsidRPr="00602DE0" w:rsidSect="000D5662">
      <w:pgSz w:w="11906" w:h="16838"/>
      <w:pgMar w:top="1985" w:right="1701" w:bottom="1701" w:left="1701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408E1" w14:textId="77777777" w:rsidR="00FE79BC" w:rsidRDefault="00FE79BC" w:rsidP="00FE79BC">
      <w:pPr>
        <w:spacing w:after="0" w:line="240" w:lineRule="auto"/>
      </w:pPr>
      <w:r>
        <w:separator/>
      </w:r>
    </w:p>
  </w:endnote>
  <w:endnote w:type="continuationSeparator" w:id="0">
    <w:p w14:paraId="717165AA" w14:textId="77777777" w:rsidR="00FE79BC" w:rsidRDefault="00FE79BC" w:rsidP="00FE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60F37" w14:textId="77777777" w:rsidR="00FE79BC" w:rsidRDefault="00FE79BC" w:rsidP="00FE79BC">
      <w:pPr>
        <w:spacing w:after="0" w:line="240" w:lineRule="auto"/>
      </w:pPr>
      <w:r>
        <w:separator/>
      </w:r>
    </w:p>
  </w:footnote>
  <w:footnote w:type="continuationSeparator" w:id="0">
    <w:p w14:paraId="2018AF2A" w14:textId="77777777" w:rsidR="00FE79BC" w:rsidRDefault="00FE79BC" w:rsidP="00FE7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E0"/>
    <w:rsid w:val="000D5662"/>
    <w:rsid w:val="00146407"/>
    <w:rsid w:val="005E27EB"/>
    <w:rsid w:val="00602DE0"/>
    <w:rsid w:val="00846998"/>
    <w:rsid w:val="0093528B"/>
    <w:rsid w:val="009B2EAD"/>
    <w:rsid w:val="00A935A0"/>
    <w:rsid w:val="00EB699F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465F2D"/>
  <w15:chartTrackingRefBased/>
  <w15:docId w15:val="{46816EAC-D521-4DE1-999A-021E5D3B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D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2D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2D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2D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2D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2D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2D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2D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2D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2D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2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2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2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2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D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2D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2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2D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2DE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79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79BC"/>
  </w:style>
  <w:style w:type="paragraph" w:styleId="ac">
    <w:name w:val="footer"/>
    <w:basedOn w:val="a"/>
    <w:link w:val="ad"/>
    <w:uiPriority w:val="99"/>
    <w:unhideWhenUsed/>
    <w:rsid w:val="00FE79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7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YurihonjoCity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由利本荘市企業局管理課</dc:creator>
  <cp:keywords/>
  <dc:description/>
  <cp:revision>2</cp:revision>
  <cp:lastPrinted>2024-06-13T07:10:00Z</cp:lastPrinted>
  <dcterms:created xsi:type="dcterms:W3CDTF">2026-02-03T06:24:00Z</dcterms:created>
  <dcterms:modified xsi:type="dcterms:W3CDTF">2026-02-03T06:24:00Z</dcterms:modified>
</cp:coreProperties>
</file>