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E7B75" w14:textId="098EE721" w:rsidR="00AB2E93" w:rsidRDefault="003A51BE" w:rsidP="003A51BE">
      <w:pPr>
        <w:pStyle w:val="1"/>
        <w:rPr>
          <w:rFonts w:ascii="UD デジタル 教科書体 N-R" w:eastAsia="UD デジタル 教科書体 N-R" w:hAnsi="ＭＳ ゴシック" w:cs="ＭＳ Ｐゴシック"/>
          <w:color w:val="000000"/>
          <w:kern w:val="0"/>
        </w:rPr>
      </w:pPr>
      <w:bookmarkStart w:id="0" w:name="_Toc92980733"/>
      <w:bookmarkStart w:id="1" w:name="_GoBack"/>
      <w:r w:rsidRPr="00997E0A">
        <w:rPr>
          <w:rFonts w:ascii="UD デジタル 教科書体 N-R" w:eastAsia="UD デジタル 教科書体 N-R" w:hint="eastAsia"/>
        </w:rPr>
        <w:t>（参考様式６）</w:t>
      </w:r>
      <w:r w:rsidR="00AB2E93" w:rsidRPr="00997E0A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</w:rPr>
        <w:t>指定管理者総括評価シート</w:t>
      </w:r>
      <w:bookmarkEnd w:id="0"/>
      <w:bookmarkEnd w:id="1"/>
    </w:p>
    <w:p w14:paraId="547095AA" w14:textId="340FB69E" w:rsidR="004666F6" w:rsidRPr="004666F6" w:rsidRDefault="004666F6" w:rsidP="004666F6">
      <w:pPr>
        <w:jc w:val="center"/>
        <w:rPr>
          <w:rFonts w:asciiTheme="majorEastAsia" w:eastAsiaTheme="majorEastAsia" w:hAnsiTheme="majorEastAsia"/>
        </w:rPr>
      </w:pPr>
      <w:r w:rsidRPr="004666F6">
        <w:rPr>
          <w:rFonts w:asciiTheme="majorEastAsia" w:eastAsiaTheme="majorEastAsia" w:hAnsiTheme="majorEastAsia" w:hint="eastAsia"/>
        </w:rPr>
        <w:t>指定管理者総括評価シート（令和　年度）</w:t>
      </w:r>
    </w:p>
    <w:p w14:paraId="4D32E7D5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　施設の概要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7230"/>
      </w:tblGrid>
      <w:tr w:rsidR="00AB2E93" w:rsidRPr="00997E0A" w14:paraId="061BC1FD" w14:textId="77777777" w:rsidTr="00AB2E93">
        <w:trPr>
          <w:trHeight w:val="360"/>
        </w:trPr>
        <w:tc>
          <w:tcPr>
            <w:tcW w:w="2409" w:type="dxa"/>
            <w:shd w:val="clear" w:color="000000" w:fill="BDD7EE"/>
            <w:noWrap/>
            <w:vAlign w:val="center"/>
            <w:hideMark/>
          </w:tcPr>
          <w:p w14:paraId="34F4B64A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施設名称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B01FB8B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7BB76444" w14:textId="77777777" w:rsidTr="00AB2E93">
        <w:trPr>
          <w:trHeight w:val="360"/>
        </w:trPr>
        <w:tc>
          <w:tcPr>
            <w:tcW w:w="2409" w:type="dxa"/>
            <w:shd w:val="clear" w:color="000000" w:fill="BDD7EE"/>
            <w:noWrap/>
            <w:vAlign w:val="center"/>
            <w:hideMark/>
          </w:tcPr>
          <w:p w14:paraId="71EDCD1E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4AE2D94E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717F4D01" w14:textId="77777777" w:rsidTr="00AB2E93">
        <w:trPr>
          <w:trHeight w:val="360"/>
        </w:trPr>
        <w:tc>
          <w:tcPr>
            <w:tcW w:w="2409" w:type="dxa"/>
            <w:shd w:val="clear" w:color="000000" w:fill="BDD7EE"/>
            <w:noWrap/>
            <w:vAlign w:val="center"/>
            <w:hideMark/>
          </w:tcPr>
          <w:p w14:paraId="458E8A3A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設置年月日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0859A0ED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B387CC0" w14:textId="77777777" w:rsidTr="00AB2E93">
        <w:trPr>
          <w:trHeight w:val="425"/>
        </w:trPr>
        <w:tc>
          <w:tcPr>
            <w:tcW w:w="2409" w:type="dxa"/>
            <w:shd w:val="clear" w:color="000000" w:fill="BDD7EE"/>
            <w:vAlign w:val="center"/>
            <w:hideMark/>
          </w:tcPr>
          <w:p w14:paraId="3BBA264F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施設の設置目的・概要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F5C83C8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17FC0732" w14:textId="77777777" w:rsidTr="00AB2E93">
        <w:trPr>
          <w:trHeight w:val="418"/>
        </w:trPr>
        <w:tc>
          <w:tcPr>
            <w:tcW w:w="2409" w:type="dxa"/>
            <w:shd w:val="clear" w:color="000000" w:fill="BDD7EE"/>
            <w:vAlign w:val="center"/>
            <w:hideMark/>
          </w:tcPr>
          <w:p w14:paraId="5116BD92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建物・設備の概要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073727D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AACBE4A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　指定管理者が行う業務等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2055"/>
        <w:gridCol w:w="355"/>
        <w:gridCol w:w="992"/>
        <w:gridCol w:w="284"/>
        <w:gridCol w:w="1984"/>
      </w:tblGrid>
      <w:tr w:rsidR="00AB2E93" w:rsidRPr="00997E0A" w14:paraId="1E10C8C7" w14:textId="77777777" w:rsidTr="00AB2E93">
        <w:trPr>
          <w:trHeight w:val="3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0CEE68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指定管理者名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D73C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2A7EF43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所管課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CEB4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2E93" w:rsidRPr="00997E0A" w14:paraId="1CD7871F" w14:textId="77777777" w:rsidTr="00AB2E93">
        <w:trPr>
          <w:trHeight w:val="3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4F337AA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指定期間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1F2C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012CF856" w14:textId="77777777" w:rsidTr="00AB2E93">
        <w:trPr>
          <w:trHeight w:val="4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676338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指定管理業務の内容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133F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009FD4AE" w14:textId="77777777" w:rsidTr="00AB2E93">
        <w:trPr>
          <w:trHeight w:val="41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3FA14F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2009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令和○○年度　　　　　　　　　　　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F19C" w14:textId="77777777" w:rsidR="00AB2E93" w:rsidRPr="00997E0A" w:rsidRDefault="00AB2E93" w:rsidP="00AB2E9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9636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令和○○年度　　　　　　　　　　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535C" w14:textId="77777777" w:rsidR="00AB2E93" w:rsidRPr="00997E0A" w:rsidRDefault="00AB2E93" w:rsidP="00AB2E93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AB2E93" w:rsidRPr="00997E0A" w14:paraId="4E3CDA54" w14:textId="77777777" w:rsidTr="00AB2E93">
        <w:trPr>
          <w:trHeight w:val="40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EAECC0A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5148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令和○○年度　　　　　　　　　　　　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1E98" w14:textId="77777777" w:rsidR="00AB2E93" w:rsidRPr="00997E0A" w:rsidRDefault="00AB2E93" w:rsidP="00AB2E9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90E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令和○○年度　　　　　　　　　　　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AB2E" w14:textId="77777777" w:rsidR="00AB2E93" w:rsidRPr="00997E0A" w:rsidRDefault="00AB2E93" w:rsidP="00AB2E9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0F90A175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　評価結果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559"/>
        <w:gridCol w:w="1890"/>
        <w:gridCol w:w="1890"/>
        <w:gridCol w:w="1890"/>
      </w:tblGrid>
      <w:tr w:rsidR="00AB2E93" w:rsidRPr="00997E0A" w14:paraId="4D2AD147" w14:textId="77777777" w:rsidTr="00AB2E93">
        <w:trPr>
          <w:trHeight w:val="36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8ED048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総合評価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3EA3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44BCF3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令和　　年度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8115F9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令和　　年度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8BF46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令和　　年度</w:t>
            </w:r>
          </w:p>
        </w:tc>
      </w:tr>
      <w:tr w:rsidR="00AB2E93" w:rsidRPr="00997E0A" w14:paraId="174A1A3F" w14:textId="77777777" w:rsidTr="00AB2E93">
        <w:trPr>
          <w:trHeight w:val="36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78CA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E215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0D7A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F6F6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F5BD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6F0F9AFD" w14:textId="77777777" w:rsidTr="00AB2E93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textDirection w:val="tbRlV"/>
            <w:vAlign w:val="center"/>
            <w:hideMark/>
          </w:tcPr>
          <w:p w14:paraId="10DD9A69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施設所管部の評価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79787A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管理運営方法の検討</w:t>
            </w:r>
          </w:p>
        </w:tc>
      </w:tr>
      <w:tr w:rsidR="00AB2E93" w:rsidRPr="00997E0A" w14:paraId="0CEB504B" w14:textId="77777777" w:rsidTr="00AB2E93">
        <w:trPr>
          <w:trHeight w:val="9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9BE5E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C8E9B4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指定期間中の</w:t>
            </w:r>
          </w:p>
          <w:p w14:paraId="4ABA51CB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効果及び課題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A373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2C6CB9B2" w14:textId="77777777" w:rsidTr="00AB2E93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3F4BC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809F93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今後の管理</w:t>
            </w:r>
          </w:p>
          <w:p w14:paraId="1A7684A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運営方法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A6C5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□指定管理者制度　□直営　□その他（　　  　　　　　　　　　）</w:t>
            </w:r>
          </w:p>
        </w:tc>
      </w:tr>
      <w:tr w:rsidR="00AB2E93" w:rsidRPr="00997E0A" w14:paraId="7383C670" w14:textId="77777777" w:rsidTr="00AB2E93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CAB3E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519A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FE4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B11E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8C1170F" w14:textId="77777777" w:rsidTr="00AB2E93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09EEA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43F6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FCC1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293AAE4A" w14:textId="77777777" w:rsidTr="00AB2E93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9E74F7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FA0266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指定管理者制度を継続する場合</w:t>
            </w:r>
          </w:p>
        </w:tc>
      </w:tr>
      <w:tr w:rsidR="00AB2E93" w:rsidRPr="00997E0A" w14:paraId="64978124" w14:textId="77777777" w:rsidTr="00AB2E93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3D1F4E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5B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選定方法　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95F3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□延長　□公募　□非公募（理由：　     　  　　　　　　）</w:t>
            </w:r>
          </w:p>
        </w:tc>
      </w:tr>
      <w:tr w:rsidR="00AB2E93" w:rsidRPr="00997E0A" w14:paraId="63C9CD74" w14:textId="77777777" w:rsidTr="00AB2E93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3422835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0D42D6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今後の改善点</w:t>
            </w:r>
          </w:p>
        </w:tc>
      </w:tr>
      <w:tr w:rsidR="00AB2E93" w:rsidRPr="00997E0A" w14:paraId="144D3E39" w14:textId="77777777" w:rsidTr="00AB2E93">
        <w:trPr>
          <w:trHeight w:val="5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DBC071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9F12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15217C64" w14:textId="77777777" w:rsidTr="00997E0A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extDirection w:val="tbRlV"/>
            <w:vAlign w:val="center"/>
            <w:hideMark/>
          </w:tcPr>
          <w:p w14:paraId="7258CB86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制度担当部</w:t>
            </w:r>
          </w:p>
          <w:p w14:paraId="5384C412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の意見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D210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7B3B558" w14:textId="365C4EBA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※評価基準</w:t>
      </w:r>
      <w:r w:rsidR="004666F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</w:t>
      </w: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総合評価</w:t>
      </w:r>
      <w:r w:rsidR="004666F6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）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"/>
        <w:gridCol w:w="8787"/>
      </w:tblGrid>
      <w:tr w:rsidR="00AB2E93" w:rsidRPr="00997E0A" w14:paraId="764CC651" w14:textId="77777777" w:rsidTr="00AB2E93">
        <w:trPr>
          <w:trHeight w:val="1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EFF8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Ｓ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F8B9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【年度評価】の全てがＡＡ以上かつ、半分以上がＳである</w:t>
            </w:r>
          </w:p>
        </w:tc>
      </w:tr>
      <w:tr w:rsidR="00AB2E93" w:rsidRPr="00997E0A" w14:paraId="34FD467B" w14:textId="77777777" w:rsidTr="00AB2E93">
        <w:trPr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E07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ＡＡ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2571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【年度評価】の全てがＡ以上である</w:t>
            </w:r>
          </w:p>
        </w:tc>
      </w:tr>
      <w:tr w:rsidR="00AB2E93" w:rsidRPr="00997E0A" w14:paraId="33A08929" w14:textId="77777777" w:rsidTr="00AB2E93">
        <w:trPr>
          <w:trHeight w:val="19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9BD8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264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【年度評価】にＡ以上が１つ以上含まれている</w:t>
            </w:r>
          </w:p>
        </w:tc>
      </w:tr>
      <w:tr w:rsidR="00AB2E93" w:rsidRPr="00997E0A" w14:paraId="6FA7ECC5" w14:textId="77777777" w:rsidTr="00AB2E93">
        <w:trPr>
          <w:trHeight w:val="8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B3C6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085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【年度評価】にＢが２つ以上含まれている</w:t>
            </w:r>
          </w:p>
        </w:tc>
      </w:tr>
      <w:tr w:rsidR="00AB2E93" w:rsidRPr="00997E0A" w14:paraId="2AB66EDA" w14:textId="77777777" w:rsidTr="00AB2E93">
        <w:trPr>
          <w:trHeight w:val="7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316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DA8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【年度評価】にＣが含まれている</w:t>
            </w:r>
          </w:p>
        </w:tc>
      </w:tr>
    </w:tbl>
    <w:p w14:paraId="194C2764" w14:textId="3B18CB65" w:rsidR="00D672AD" w:rsidRPr="00997E0A" w:rsidRDefault="00D672AD" w:rsidP="003A51B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672AD" w:rsidRPr="00997E0A" w:rsidSect="00D01C19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E63B" w14:textId="77777777" w:rsidR="00761B0D" w:rsidRDefault="00761B0D" w:rsidP="00077402">
      <w:r>
        <w:separator/>
      </w:r>
    </w:p>
  </w:endnote>
  <w:endnote w:type="continuationSeparator" w:id="0">
    <w:p w14:paraId="1DC443C0" w14:textId="77777777" w:rsidR="00761B0D" w:rsidRDefault="00761B0D" w:rsidP="0007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419897"/>
      <w:docPartObj>
        <w:docPartGallery w:val="Page Numbers (Bottom of Page)"/>
        <w:docPartUnique/>
      </w:docPartObj>
    </w:sdtPr>
    <w:sdtEndPr/>
    <w:sdtContent>
      <w:p w14:paraId="68AE529F" w14:textId="77777777" w:rsidR="00761B0D" w:rsidRPr="00A25F46" w:rsidRDefault="00761B0D" w:rsidP="00A25F46">
        <w:pPr>
          <w:pStyle w:val="a5"/>
          <w:jc w:val="center"/>
        </w:pPr>
        <w:r w:rsidRPr="00A25F46">
          <w:fldChar w:fldCharType="begin"/>
        </w:r>
        <w:r w:rsidRPr="00A25F46">
          <w:instrText>PAGE   \* MERGEFORMAT</w:instrText>
        </w:r>
        <w:r w:rsidRPr="00A25F46">
          <w:fldChar w:fldCharType="separate"/>
        </w:r>
        <w:r w:rsidRPr="00A25F46">
          <w:rPr>
            <w:lang w:val="ja-JP"/>
          </w:rPr>
          <w:t>2</w:t>
        </w:r>
        <w:r w:rsidRPr="00A25F4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D055" w14:textId="77777777" w:rsidR="00761B0D" w:rsidRDefault="00761B0D" w:rsidP="00077402">
      <w:r>
        <w:separator/>
      </w:r>
    </w:p>
  </w:footnote>
  <w:footnote w:type="continuationSeparator" w:id="0">
    <w:p w14:paraId="79353AFF" w14:textId="77777777" w:rsidR="00761B0D" w:rsidRDefault="00761B0D" w:rsidP="0007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0B"/>
    <w:multiLevelType w:val="hybridMultilevel"/>
    <w:tmpl w:val="84E27976"/>
    <w:lvl w:ilvl="0" w:tplc="A3600D10">
      <w:start w:val="1"/>
      <w:numFmt w:val="decimalFullWidth"/>
      <w:lvlText w:val="(%1)"/>
      <w:lvlJc w:val="left"/>
      <w:pPr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00BF440A"/>
    <w:multiLevelType w:val="hybridMultilevel"/>
    <w:tmpl w:val="0A2229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00BFF"/>
    <w:multiLevelType w:val="hybridMultilevel"/>
    <w:tmpl w:val="F02678C8"/>
    <w:lvl w:ilvl="0" w:tplc="BDF6058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64635"/>
    <w:multiLevelType w:val="hybridMultilevel"/>
    <w:tmpl w:val="680C13A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51B87"/>
    <w:multiLevelType w:val="hybridMultilevel"/>
    <w:tmpl w:val="7852574C"/>
    <w:lvl w:ilvl="0" w:tplc="ECEE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430D73"/>
    <w:multiLevelType w:val="hybridMultilevel"/>
    <w:tmpl w:val="56BCCC62"/>
    <w:lvl w:ilvl="0" w:tplc="EC7CFE24">
      <w:start w:val="2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3D7728"/>
    <w:multiLevelType w:val="hybridMultilevel"/>
    <w:tmpl w:val="F23C712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7200165"/>
    <w:multiLevelType w:val="hybridMultilevel"/>
    <w:tmpl w:val="658895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654B62"/>
    <w:multiLevelType w:val="hybridMultilevel"/>
    <w:tmpl w:val="FB8CAFE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1DCBC3E">
      <w:start w:val="1"/>
      <w:numFmt w:val="decimalFullWidth"/>
      <w:lvlText w:val="(%2)"/>
      <w:lvlJc w:val="left"/>
      <w:pPr>
        <w:ind w:left="175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7672DDF"/>
    <w:multiLevelType w:val="hybridMultilevel"/>
    <w:tmpl w:val="1EC269BE"/>
    <w:lvl w:ilvl="0" w:tplc="9488AD9C">
      <w:start w:val="1"/>
      <w:numFmt w:val="bullet"/>
      <w:lvlText w:val="※"/>
      <w:lvlJc w:val="left"/>
      <w:pPr>
        <w:ind w:left="525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0786445C"/>
    <w:multiLevelType w:val="hybridMultilevel"/>
    <w:tmpl w:val="9FD4F120"/>
    <w:lvl w:ilvl="0" w:tplc="04090017">
      <w:start w:val="1"/>
      <w:numFmt w:val="aiueoFullWidth"/>
      <w:lvlText w:val="(%1)"/>
      <w:lvlJc w:val="left"/>
      <w:pPr>
        <w:ind w:left="600" w:hanging="390"/>
      </w:pPr>
      <w:rPr>
        <w:rFonts w:hint="default"/>
      </w:rPr>
    </w:lvl>
    <w:lvl w:ilvl="1" w:tplc="01DEE9F4">
      <w:start w:val="1"/>
      <w:numFmt w:val="decimalFullWidth"/>
      <w:lvlText w:val="(%2)"/>
      <w:lvlJc w:val="left"/>
      <w:pPr>
        <w:ind w:left="114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DB7FD6"/>
    <w:multiLevelType w:val="hybridMultilevel"/>
    <w:tmpl w:val="00CE4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DC03DB"/>
    <w:multiLevelType w:val="hybridMultilevel"/>
    <w:tmpl w:val="3E6C2B3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F12F7E"/>
    <w:multiLevelType w:val="hybridMultilevel"/>
    <w:tmpl w:val="C674E366"/>
    <w:lvl w:ilvl="0" w:tplc="10DE6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732000"/>
    <w:multiLevelType w:val="hybridMultilevel"/>
    <w:tmpl w:val="B8307F86"/>
    <w:lvl w:ilvl="0" w:tplc="C4162870">
      <w:start w:val="1"/>
      <w:numFmt w:val="decimalFullWidth"/>
      <w:lvlText w:val="(%1)"/>
      <w:lvlJc w:val="left"/>
      <w:pPr>
        <w:ind w:left="9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09A11B3F"/>
    <w:multiLevelType w:val="hybridMultilevel"/>
    <w:tmpl w:val="880A70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A4A7210"/>
    <w:multiLevelType w:val="hybridMultilevel"/>
    <w:tmpl w:val="1B46C1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AAD4B00"/>
    <w:multiLevelType w:val="hybridMultilevel"/>
    <w:tmpl w:val="FCD40F84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CC92A1FE">
      <w:start w:val="1"/>
      <w:numFmt w:val="bullet"/>
      <w:lvlText w:val="•"/>
      <w:lvlJc w:val="left"/>
      <w:pPr>
        <w:ind w:left="780" w:hanging="36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B532394"/>
    <w:multiLevelType w:val="hybridMultilevel"/>
    <w:tmpl w:val="21F2C422"/>
    <w:lvl w:ilvl="0" w:tplc="9488AD9C">
      <w:start w:val="1"/>
      <w:numFmt w:val="bullet"/>
      <w:lvlText w:val="※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9488AD9C">
      <w:start w:val="1"/>
      <w:numFmt w:val="bullet"/>
      <w:lvlText w:val="※"/>
      <w:lvlJc w:val="left"/>
      <w:pPr>
        <w:ind w:left="1050" w:hanging="42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0B8C2B6F"/>
    <w:multiLevelType w:val="hybridMultilevel"/>
    <w:tmpl w:val="F8F0C764"/>
    <w:lvl w:ilvl="0" w:tplc="48A4123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0B946355"/>
    <w:multiLevelType w:val="hybridMultilevel"/>
    <w:tmpl w:val="16423DCC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2EBC3A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775057"/>
    <w:multiLevelType w:val="hybridMultilevel"/>
    <w:tmpl w:val="A4B4FA8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CFE1BB8"/>
    <w:multiLevelType w:val="hybridMultilevel"/>
    <w:tmpl w:val="3E0E2DD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0D0232B4"/>
    <w:multiLevelType w:val="hybridMultilevel"/>
    <w:tmpl w:val="90A6C0F2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D7A3E25"/>
    <w:multiLevelType w:val="hybridMultilevel"/>
    <w:tmpl w:val="AA66A986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0DDB397F"/>
    <w:multiLevelType w:val="hybridMultilevel"/>
    <w:tmpl w:val="49D25AAC"/>
    <w:lvl w:ilvl="0" w:tplc="9488AD9C">
      <w:start w:val="1"/>
      <w:numFmt w:val="bullet"/>
      <w:lvlText w:val="※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0E447690"/>
    <w:multiLevelType w:val="hybridMultilevel"/>
    <w:tmpl w:val="DA9C3402"/>
    <w:lvl w:ilvl="0" w:tplc="FA485DF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0042A09"/>
    <w:multiLevelType w:val="hybridMultilevel"/>
    <w:tmpl w:val="B894BF0E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10437B27"/>
    <w:multiLevelType w:val="hybridMultilevel"/>
    <w:tmpl w:val="A49EB9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11BA3CB9"/>
    <w:multiLevelType w:val="hybridMultilevel"/>
    <w:tmpl w:val="66FA08A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11FB0823"/>
    <w:multiLevelType w:val="hybridMultilevel"/>
    <w:tmpl w:val="843694F6"/>
    <w:lvl w:ilvl="0" w:tplc="01B60AE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21856FF"/>
    <w:multiLevelType w:val="hybridMultilevel"/>
    <w:tmpl w:val="5FAEEDF2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2254804"/>
    <w:multiLevelType w:val="hybridMultilevel"/>
    <w:tmpl w:val="10086F9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122E27A4"/>
    <w:multiLevelType w:val="hybridMultilevel"/>
    <w:tmpl w:val="0B80B2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2341B42"/>
    <w:multiLevelType w:val="hybridMultilevel"/>
    <w:tmpl w:val="2E305670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128F1D36"/>
    <w:multiLevelType w:val="hybridMultilevel"/>
    <w:tmpl w:val="FA6462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3832D59"/>
    <w:multiLevelType w:val="hybridMultilevel"/>
    <w:tmpl w:val="AA66A986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13E145B2"/>
    <w:multiLevelType w:val="hybridMultilevel"/>
    <w:tmpl w:val="0BE6E5BA"/>
    <w:lvl w:ilvl="0" w:tplc="01AA427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44D7B23"/>
    <w:multiLevelType w:val="hybridMultilevel"/>
    <w:tmpl w:val="9BDCD5CA"/>
    <w:lvl w:ilvl="0" w:tplc="08AAE16C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162E0BDB"/>
    <w:multiLevelType w:val="hybridMultilevel"/>
    <w:tmpl w:val="BB3EE53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66B3D82"/>
    <w:multiLevelType w:val="hybridMultilevel"/>
    <w:tmpl w:val="C25CBAA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16E756B8"/>
    <w:multiLevelType w:val="hybridMultilevel"/>
    <w:tmpl w:val="37E013E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70B4462"/>
    <w:multiLevelType w:val="hybridMultilevel"/>
    <w:tmpl w:val="725CC11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7FB84492">
      <w:start w:val="1"/>
      <w:numFmt w:val="decimalFullWidth"/>
      <w:lvlText w:val="(%2)"/>
      <w:lvlJc w:val="left"/>
      <w:pPr>
        <w:ind w:left="1665" w:hanging="405"/>
      </w:pPr>
      <w:rPr>
        <w:rFonts w:hint="default"/>
      </w:rPr>
    </w:lvl>
    <w:lvl w:ilvl="2" w:tplc="01AA4276">
      <w:start w:val="1"/>
      <w:numFmt w:val="decimalFullWidth"/>
      <w:lvlText w:val="%3．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177647F3"/>
    <w:multiLevelType w:val="hybridMultilevel"/>
    <w:tmpl w:val="0A5A7BDA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8A074D0"/>
    <w:multiLevelType w:val="hybridMultilevel"/>
    <w:tmpl w:val="F24CF78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19057F22"/>
    <w:multiLevelType w:val="hybridMultilevel"/>
    <w:tmpl w:val="3326A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192C7381"/>
    <w:multiLevelType w:val="hybridMultilevel"/>
    <w:tmpl w:val="E238392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194E7A23"/>
    <w:multiLevelType w:val="hybridMultilevel"/>
    <w:tmpl w:val="DE20EDBA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C2EA1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19C26AB7"/>
    <w:multiLevelType w:val="hybridMultilevel"/>
    <w:tmpl w:val="7A96620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1ABB2640"/>
    <w:multiLevelType w:val="hybridMultilevel"/>
    <w:tmpl w:val="19CAB208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1ADA4B9B"/>
    <w:multiLevelType w:val="hybridMultilevel"/>
    <w:tmpl w:val="7D56D302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1AFA294F"/>
    <w:multiLevelType w:val="hybridMultilevel"/>
    <w:tmpl w:val="DEF0379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1C010916"/>
    <w:multiLevelType w:val="hybridMultilevel"/>
    <w:tmpl w:val="5082173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1C5D5D8A"/>
    <w:multiLevelType w:val="hybridMultilevel"/>
    <w:tmpl w:val="66FA0404"/>
    <w:lvl w:ilvl="0" w:tplc="EC7CFE24">
      <w:start w:val="2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94F21"/>
    <w:multiLevelType w:val="hybridMultilevel"/>
    <w:tmpl w:val="B9EC0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1D521C27"/>
    <w:multiLevelType w:val="hybridMultilevel"/>
    <w:tmpl w:val="F12E26B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1F3F7631"/>
    <w:multiLevelType w:val="hybridMultilevel"/>
    <w:tmpl w:val="F6DE3C1A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1DC3A36"/>
    <w:multiLevelType w:val="hybridMultilevel"/>
    <w:tmpl w:val="B1BAD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21E044EA"/>
    <w:multiLevelType w:val="hybridMultilevel"/>
    <w:tmpl w:val="06DA446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21F91666"/>
    <w:multiLevelType w:val="hybridMultilevel"/>
    <w:tmpl w:val="E814087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0" w15:restartNumberingAfterBreak="0">
    <w:nsid w:val="22AF5DD9"/>
    <w:multiLevelType w:val="hybridMultilevel"/>
    <w:tmpl w:val="3322216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22DD3211"/>
    <w:multiLevelType w:val="hybridMultilevel"/>
    <w:tmpl w:val="C53AB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22F13EF8"/>
    <w:multiLevelType w:val="hybridMultilevel"/>
    <w:tmpl w:val="032860A2"/>
    <w:lvl w:ilvl="0" w:tplc="7336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23F221CC"/>
    <w:multiLevelType w:val="hybridMultilevel"/>
    <w:tmpl w:val="9F24C8C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242B41AC"/>
    <w:multiLevelType w:val="hybridMultilevel"/>
    <w:tmpl w:val="4570499C"/>
    <w:lvl w:ilvl="0" w:tplc="04090017">
      <w:start w:val="1"/>
      <w:numFmt w:val="aiueoFullWidth"/>
      <w:lvlText w:val="(%1)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5" w15:restartNumberingAfterBreak="0">
    <w:nsid w:val="244B071A"/>
    <w:multiLevelType w:val="hybridMultilevel"/>
    <w:tmpl w:val="4E9E52F2"/>
    <w:lvl w:ilvl="0" w:tplc="04090011">
      <w:start w:val="1"/>
      <w:numFmt w:val="decimalEnclosedCircle"/>
      <w:lvlText w:val="%1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24534127"/>
    <w:multiLevelType w:val="hybridMultilevel"/>
    <w:tmpl w:val="C5BE7EB8"/>
    <w:lvl w:ilvl="0" w:tplc="CC92A1FE">
      <w:start w:val="1"/>
      <w:numFmt w:val="bullet"/>
      <w:lvlText w:val="•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F446D6CA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501507B"/>
    <w:multiLevelType w:val="hybridMultilevel"/>
    <w:tmpl w:val="955ED56E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BDF60582">
      <w:start w:val="1"/>
      <w:numFmt w:val="decimalFullWidth"/>
      <w:lvlText w:val="(%3)"/>
      <w:lvlJc w:val="left"/>
      <w:pPr>
        <w:ind w:left="1543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8" w15:restartNumberingAfterBreak="0">
    <w:nsid w:val="255D0DDE"/>
    <w:multiLevelType w:val="hybridMultilevel"/>
    <w:tmpl w:val="738402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25AF5132"/>
    <w:multiLevelType w:val="hybridMultilevel"/>
    <w:tmpl w:val="3D8C925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270F2248"/>
    <w:multiLevelType w:val="hybridMultilevel"/>
    <w:tmpl w:val="B3F8D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28CE2915"/>
    <w:multiLevelType w:val="hybridMultilevel"/>
    <w:tmpl w:val="7318F5DA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2" w15:restartNumberingAfterBreak="0">
    <w:nsid w:val="28FA49A1"/>
    <w:multiLevelType w:val="hybridMultilevel"/>
    <w:tmpl w:val="7F7090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2905531A"/>
    <w:multiLevelType w:val="hybridMultilevel"/>
    <w:tmpl w:val="9388731E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29A72303"/>
    <w:multiLevelType w:val="hybridMultilevel"/>
    <w:tmpl w:val="E9C4A06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29AC6B3B"/>
    <w:multiLevelType w:val="hybridMultilevel"/>
    <w:tmpl w:val="28D03B64"/>
    <w:lvl w:ilvl="0" w:tplc="2C448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29D34308"/>
    <w:multiLevelType w:val="hybridMultilevel"/>
    <w:tmpl w:val="7526998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2B825EC4"/>
    <w:multiLevelType w:val="hybridMultilevel"/>
    <w:tmpl w:val="213A1664"/>
    <w:lvl w:ilvl="0" w:tplc="CC92A1FE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CE2251F"/>
    <w:multiLevelType w:val="hybridMultilevel"/>
    <w:tmpl w:val="84AC3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DB64979"/>
    <w:multiLevelType w:val="hybridMultilevel"/>
    <w:tmpl w:val="DE2E34A4"/>
    <w:lvl w:ilvl="0" w:tplc="BDF60582">
      <w:start w:val="1"/>
      <w:numFmt w:val="decimalFullWidth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0" w15:restartNumberingAfterBreak="0">
    <w:nsid w:val="2E11082A"/>
    <w:multiLevelType w:val="hybridMultilevel"/>
    <w:tmpl w:val="BF6E79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1" w15:restartNumberingAfterBreak="0">
    <w:nsid w:val="2F267E48"/>
    <w:multiLevelType w:val="hybridMultilevel"/>
    <w:tmpl w:val="69B8138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E7DA3436">
      <w:start w:val="2"/>
      <w:numFmt w:val="bullet"/>
      <w:lvlText w:val="○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2" w15:restartNumberingAfterBreak="0">
    <w:nsid w:val="30E21603"/>
    <w:multiLevelType w:val="hybridMultilevel"/>
    <w:tmpl w:val="A84011C2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311D55A6"/>
    <w:multiLevelType w:val="hybridMultilevel"/>
    <w:tmpl w:val="0E343E04"/>
    <w:lvl w:ilvl="0" w:tplc="DD64E1CC">
      <w:start w:val="1"/>
      <w:numFmt w:val="bullet"/>
      <w:lvlText w:val="○"/>
      <w:lvlJc w:val="left"/>
      <w:pPr>
        <w:ind w:left="840" w:hanging="420"/>
      </w:pPr>
      <w:rPr>
        <w:rFonts w:ascii="游明朝" w:eastAsia="游明朝" w:hAnsi="游明朝" w:hint="eastAsia"/>
      </w:rPr>
    </w:lvl>
    <w:lvl w:ilvl="1" w:tplc="DD64E1CC">
      <w:start w:val="1"/>
      <w:numFmt w:val="bullet"/>
      <w:lvlText w:val="○"/>
      <w:lvlJc w:val="left"/>
      <w:pPr>
        <w:ind w:left="1260" w:hanging="42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4" w15:restartNumberingAfterBreak="0">
    <w:nsid w:val="31E84F6E"/>
    <w:multiLevelType w:val="hybridMultilevel"/>
    <w:tmpl w:val="5548420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32E07BA1"/>
    <w:multiLevelType w:val="hybridMultilevel"/>
    <w:tmpl w:val="924AADF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337D738C"/>
    <w:multiLevelType w:val="hybridMultilevel"/>
    <w:tmpl w:val="FECA45DA"/>
    <w:lvl w:ilvl="0" w:tplc="E09656DE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33F5735A"/>
    <w:multiLevelType w:val="hybridMultilevel"/>
    <w:tmpl w:val="36B4E9C0"/>
    <w:lvl w:ilvl="0" w:tplc="6CD81132">
      <w:start w:val="1"/>
      <w:numFmt w:val="decimalFullWidth"/>
      <w:lvlText w:val="（%1）"/>
      <w:lvlJc w:val="left"/>
      <w:pPr>
        <w:ind w:left="26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2" w:hanging="420"/>
      </w:pPr>
    </w:lvl>
    <w:lvl w:ilvl="3" w:tplc="0409000F" w:tentative="1">
      <w:start w:val="1"/>
      <w:numFmt w:val="decimal"/>
      <w:lvlText w:val="%4."/>
      <w:lvlJc w:val="left"/>
      <w:pPr>
        <w:ind w:left="3632" w:hanging="420"/>
      </w:pPr>
    </w:lvl>
    <w:lvl w:ilvl="4" w:tplc="04090017" w:tentative="1">
      <w:start w:val="1"/>
      <w:numFmt w:val="aiueoFullWidth"/>
      <w:lvlText w:val="(%5)"/>
      <w:lvlJc w:val="left"/>
      <w:pPr>
        <w:ind w:left="4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2" w:hanging="420"/>
      </w:pPr>
    </w:lvl>
    <w:lvl w:ilvl="6" w:tplc="0409000F" w:tentative="1">
      <w:start w:val="1"/>
      <w:numFmt w:val="decimal"/>
      <w:lvlText w:val="%7."/>
      <w:lvlJc w:val="left"/>
      <w:pPr>
        <w:ind w:left="4892" w:hanging="420"/>
      </w:pPr>
    </w:lvl>
    <w:lvl w:ilvl="7" w:tplc="04090017" w:tentative="1">
      <w:start w:val="1"/>
      <w:numFmt w:val="aiueoFullWidth"/>
      <w:lvlText w:val="(%8)"/>
      <w:lvlJc w:val="left"/>
      <w:pPr>
        <w:ind w:left="5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2" w:hanging="420"/>
      </w:pPr>
    </w:lvl>
  </w:abstractNum>
  <w:abstractNum w:abstractNumId="88" w15:restartNumberingAfterBreak="0">
    <w:nsid w:val="34542BA8"/>
    <w:multiLevelType w:val="hybridMultilevel"/>
    <w:tmpl w:val="B0DEB2B0"/>
    <w:lvl w:ilvl="0" w:tplc="D932D69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9" w15:restartNumberingAfterBreak="0">
    <w:nsid w:val="352643E6"/>
    <w:multiLevelType w:val="hybridMultilevel"/>
    <w:tmpl w:val="C7825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353311EE"/>
    <w:multiLevelType w:val="hybridMultilevel"/>
    <w:tmpl w:val="EF229730"/>
    <w:lvl w:ilvl="0" w:tplc="7DD00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368850D5"/>
    <w:multiLevelType w:val="hybridMultilevel"/>
    <w:tmpl w:val="636C8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37796BA6"/>
    <w:multiLevelType w:val="hybridMultilevel"/>
    <w:tmpl w:val="0A9A0EB8"/>
    <w:lvl w:ilvl="0" w:tplc="C34CB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39FA6E5B"/>
    <w:multiLevelType w:val="hybridMultilevel"/>
    <w:tmpl w:val="0F1E47E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4" w15:restartNumberingAfterBreak="0">
    <w:nsid w:val="3A047C43"/>
    <w:multiLevelType w:val="hybridMultilevel"/>
    <w:tmpl w:val="F02678C8"/>
    <w:lvl w:ilvl="0" w:tplc="BDF6058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3AB03E3B"/>
    <w:multiLevelType w:val="hybridMultilevel"/>
    <w:tmpl w:val="962CB3DA"/>
    <w:lvl w:ilvl="0" w:tplc="F8B85DD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3ADB2E72"/>
    <w:multiLevelType w:val="hybridMultilevel"/>
    <w:tmpl w:val="99B66558"/>
    <w:lvl w:ilvl="0" w:tplc="FF7AA02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7" w15:restartNumberingAfterBreak="0">
    <w:nsid w:val="3AE35F2A"/>
    <w:multiLevelType w:val="hybridMultilevel"/>
    <w:tmpl w:val="3DC65F1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CD8113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3B3E7DBF"/>
    <w:multiLevelType w:val="hybridMultilevel"/>
    <w:tmpl w:val="CEE851C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BD63FCC"/>
    <w:multiLevelType w:val="hybridMultilevel"/>
    <w:tmpl w:val="6150989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3BEA3FC1"/>
    <w:multiLevelType w:val="hybridMultilevel"/>
    <w:tmpl w:val="0A665C5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3C025B28"/>
    <w:multiLevelType w:val="hybridMultilevel"/>
    <w:tmpl w:val="D1AA0D1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3C2470A4"/>
    <w:multiLevelType w:val="hybridMultilevel"/>
    <w:tmpl w:val="CE24D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3C596E54"/>
    <w:multiLevelType w:val="hybridMultilevel"/>
    <w:tmpl w:val="B584F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3D31525C"/>
    <w:multiLevelType w:val="hybridMultilevel"/>
    <w:tmpl w:val="C99E2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3DC20EC2"/>
    <w:multiLevelType w:val="hybridMultilevel"/>
    <w:tmpl w:val="9D16F10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3E120AC4"/>
    <w:multiLevelType w:val="hybridMultilevel"/>
    <w:tmpl w:val="5D20F92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3EB26996"/>
    <w:multiLevelType w:val="hybridMultilevel"/>
    <w:tmpl w:val="CA3257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3EFE6889"/>
    <w:multiLevelType w:val="hybridMultilevel"/>
    <w:tmpl w:val="CFB02AE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9" w15:restartNumberingAfterBreak="0">
    <w:nsid w:val="40CC1D4D"/>
    <w:multiLevelType w:val="hybridMultilevel"/>
    <w:tmpl w:val="12525BC8"/>
    <w:lvl w:ilvl="0" w:tplc="7CAE8064">
      <w:start w:val="24"/>
      <w:numFmt w:val="bullet"/>
      <w:lvlText w:val="＊"/>
      <w:lvlJc w:val="left"/>
      <w:pPr>
        <w:ind w:left="79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10" w15:restartNumberingAfterBreak="0">
    <w:nsid w:val="411A4E90"/>
    <w:multiLevelType w:val="hybridMultilevel"/>
    <w:tmpl w:val="85B60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414E10D6"/>
    <w:multiLevelType w:val="hybridMultilevel"/>
    <w:tmpl w:val="25A482D0"/>
    <w:lvl w:ilvl="0" w:tplc="04090017">
      <w:start w:val="1"/>
      <w:numFmt w:val="aiueoFullWidth"/>
      <w:lvlText w:val="(%1)"/>
      <w:lvlJc w:val="left"/>
      <w:pPr>
        <w:ind w:left="1088" w:hanging="420"/>
      </w:p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112" w15:restartNumberingAfterBreak="0">
    <w:nsid w:val="422D7A58"/>
    <w:multiLevelType w:val="hybridMultilevel"/>
    <w:tmpl w:val="A0765C14"/>
    <w:lvl w:ilvl="0" w:tplc="BDF60582">
      <w:start w:val="1"/>
      <w:numFmt w:val="decimal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3" w15:restartNumberingAfterBreak="0">
    <w:nsid w:val="42CE2846"/>
    <w:multiLevelType w:val="hybridMultilevel"/>
    <w:tmpl w:val="A8DA55BA"/>
    <w:lvl w:ilvl="0" w:tplc="8AECDFD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4" w15:restartNumberingAfterBreak="0">
    <w:nsid w:val="42FE5887"/>
    <w:multiLevelType w:val="hybridMultilevel"/>
    <w:tmpl w:val="E6C6D670"/>
    <w:lvl w:ilvl="0" w:tplc="BCDCC7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432F1B8B"/>
    <w:multiLevelType w:val="hybridMultilevel"/>
    <w:tmpl w:val="576661FA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43765353"/>
    <w:multiLevelType w:val="hybridMultilevel"/>
    <w:tmpl w:val="9D983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43F5625F"/>
    <w:multiLevelType w:val="hybridMultilevel"/>
    <w:tmpl w:val="4C20C1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45C26D4F"/>
    <w:multiLevelType w:val="hybridMultilevel"/>
    <w:tmpl w:val="7300529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9" w15:restartNumberingAfterBreak="0">
    <w:nsid w:val="45E06F7C"/>
    <w:multiLevelType w:val="hybridMultilevel"/>
    <w:tmpl w:val="35F453AE"/>
    <w:lvl w:ilvl="0" w:tplc="17848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8C3D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46963592"/>
    <w:multiLevelType w:val="hybridMultilevel"/>
    <w:tmpl w:val="BC66123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46BA08E9"/>
    <w:multiLevelType w:val="hybridMultilevel"/>
    <w:tmpl w:val="005042E4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46F67F45"/>
    <w:multiLevelType w:val="hybridMultilevel"/>
    <w:tmpl w:val="888E12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470600E9"/>
    <w:multiLevelType w:val="hybridMultilevel"/>
    <w:tmpl w:val="7C0A116A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8F82596"/>
    <w:multiLevelType w:val="hybridMultilevel"/>
    <w:tmpl w:val="3A121DE4"/>
    <w:lvl w:ilvl="0" w:tplc="254091C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4A2E1E35"/>
    <w:multiLevelType w:val="hybridMultilevel"/>
    <w:tmpl w:val="89B68168"/>
    <w:lvl w:ilvl="0" w:tplc="BE86B0AE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4A8C1583"/>
    <w:multiLevelType w:val="hybridMultilevel"/>
    <w:tmpl w:val="1CF09D3C"/>
    <w:lvl w:ilvl="0" w:tplc="18E459EC">
      <w:start w:val="1"/>
      <w:numFmt w:val="aiueo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7" w15:restartNumberingAfterBreak="0">
    <w:nsid w:val="4BE26058"/>
    <w:multiLevelType w:val="hybridMultilevel"/>
    <w:tmpl w:val="9BB02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4C78699D"/>
    <w:multiLevelType w:val="hybridMultilevel"/>
    <w:tmpl w:val="6D62EA28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E8FEF2B0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957E99DE">
      <w:start w:val="2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9" w15:restartNumberingAfterBreak="0">
    <w:nsid w:val="4D4F1E3B"/>
    <w:multiLevelType w:val="hybridMultilevel"/>
    <w:tmpl w:val="D638A25C"/>
    <w:lvl w:ilvl="0" w:tplc="1784838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0" w15:restartNumberingAfterBreak="0">
    <w:nsid w:val="4E12540F"/>
    <w:multiLevelType w:val="hybridMultilevel"/>
    <w:tmpl w:val="3738C298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4E2054FB"/>
    <w:multiLevelType w:val="hybridMultilevel"/>
    <w:tmpl w:val="D6806F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E764A8E"/>
    <w:multiLevelType w:val="hybridMultilevel"/>
    <w:tmpl w:val="CED07F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500230E1"/>
    <w:multiLevelType w:val="hybridMultilevel"/>
    <w:tmpl w:val="3F2A904A"/>
    <w:lvl w:ilvl="0" w:tplc="6CD8113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1DEE9F4">
      <w:start w:val="1"/>
      <w:numFmt w:val="decimalFullWidth"/>
      <w:lvlText w:val="(%2)"/>
      <w:lvlJc w:val="left"/>
      <w:pPr>
        <w:ind w:left="1140" w:hanging="510"/>
      </w:pPr>
      <w:rPr>
        <w:rFonts w:hint="default"/>
      </w:rPr>
    </w:lvl>
    <w:lvl w:ilvl="2" w:tplc="DB6C75B8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4" w15:restartNumberingAfterBreak="0">
    <w:nsid w:val="50D42213"/>
    <w:multiLevelType w:val="hybridMultilevel"/>
    <w:tmpl w:val="CB6A48EC"/>
    <w:lvl w:ilvl="0" w:tplc="9488AD9C">
      <w:start w:val="1"/>
      <w:numFmt w:val="bullet"/>
      <w:lvlText w:val="※"/>
      <w:lvlJc w:val="left"/>
      <w:pPr>
        <w:ind w:left="84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5" w15:restartNumberingAfterBreak="0">
    <w:nsid w:val="50D67232"/>
    <w:multiLevelType w:val="hybridMultilevel"/>
    <w:tmpl w:val="89668DC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51183989"/>
    <w:multiLevelType w:val="hybridMultilevel"/>
    <w:tmpl w:val="E5545C9E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1185242"/>
    <w:multiLevelType w:val="hybridMultilevel"/>
    <w:tmpl w:val="1B5275C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51F74887"/>
    <w:multiLevelType w:val="hybridMultilevel"/>
    <w:tmpl w:val="A210C002"/>
    <w:lvl w:ilvl="0" w:tplc="8DF68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52B10A94"/>
    <w:multiLevelType w:val="hybridMultilevel"/>
    <w:tmpl w:val="BBFE9C7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53AB0BAE"/>
    <w:multiLevelType w:val="hybridMultilevel"/>
    <w:tmpl w:val="8DF431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1" w15:restartNumberingAfterBreak="0">
    <w:nsid w:val="547C516B"/>
    <w:multiLevelType w:val="hybridMultilevel"/>
    <w:tmpl w:val="ABFA1DB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A1DE4C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7BE0382">
      <w:start w:val="1"/>
      <w:numFmt w:val="iroha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54BD13F9"/>
    <w:multiLevelType w:val="hybridMultilevel"/>
    <w:tmpl w:val="B680E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55282CD0"/>
    <w:multiLevelType w:val="hybridMultilevel"/>
    <w:tmpl w:val="D3B8EE6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4" w15:restartNumberingAfterBreak="0">
    <w:nsid w:val="55393762"/>
    <w:multiLevelType w:val="hybridMultilevel"/>
    <w:tmpl w:val="1654F8A6"/>
    <w:lvl w:ilvl="0" w:tplc="04090011">
      <w:start w:val="1"/>
      <w:numFmt w:val="decimalEnclosedCircle"/>
      <w:lvlText w:val="%1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5" w15:restartNumberingAfterBreak="0">
    <w:nsid w:val="55880958"/>
    <w:multiLevelType w:val="hybridMultilevel"/>
    <w:tmpl w:val="6C28B1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55980084"/>
    <w:multiLevelType w:val="hybridMultilevel"/>
    <w:tmpl w:val="8774F0FC"/>
    <w:lvl w:ilvl="0" w:tplc="C3A05F7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7" w15:restartNumberingAfterBreak="0">
    <w:nsid w:val="561C373F"/>
    <w:multiLevelType w:val="hybridMultilevel"/>
    <w:tmpl w:val="0A909414"/>
    <w:lvl w:ilvl="0" w:tplc="40462788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8" w15:restartNumberingAfterBreak="0">
    <w:nsid w:val="56400FFF"/>
    <w:multiLevelType w:val="hybridMultilevel"/>
    <w:tmpl w:val="77A2013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56E14704"/>
    <w:multiLevelType w:val="hybridMultilevel"/>
    <w:tmpl w:val="33CA482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57022F4B"/>
    <w:multiLevelType w:val="hybridMultilevel"/>
    <w:tmpl w:val="FF70EE9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599B4705"/>
    <w:multiLevelType w:val="hybridMultilevel"/>
    <w:tmpl w:val="9634C954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59E31642"/>
    <w:multiLevelType w:val="hybridMultilevel"/>
    <w:tmpl w:val="E5545C9E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3" w15:restartNumberingAfterBreak="0">
    <w:nsid w:val="5CFB4B35"/>
    <w:multiLevelType w:val="hybridMultilevel"/>
    <w:tmpl w:val="FC20067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4" w15:restartNumberingAfterBreak="0">
    <w:nsid w:val="5D403C06"/>
    <w:multiLevelType w:val="hybridMultilevel"/>
    <w:tmpl w:val="CF081BA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D5716B7"/>
    <w:multiLevelType w:val="hybridMultilevel"/>
    <w:tmpl w:val="5B04FB82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6" w15:restartNumberingAfterBreak="0">
    <w:nsid w:val="5D792B4D"/>
    <w:multiLevelType w:val="hybridMultilevel"/>
    <w:tmpl w:val="AE6CE2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5DCA5BCB"/>
    <w:multiLevelType w:val="hybridMultilevel"/>
    <w:tmpl w:val="AD4CC260"/>
    <w:lvl w:ilvl="0" w:tplc="17848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5E0F1D8C"/>
    <w:multiLevelType w:val="hybridMultilevel"/>
    <w:tmpl w:val="77F6BC12"/>
    <w:lvl w:ilvl="0" w:tplc="BDF60582">
      <w:start w:val="1"/>
      <w:numFmt w:val="decimalFullWidth"/>
      <w:lvlText w:val="(%1)"/>
      <w:lvlJc w:val="left"/>
      <w:pPr>
        <w:ind w:left="3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159" w15:restartNumberingAfterBreak="0">
    <w:nsid w:val="5E5C402C"/>
    <w:multiLevelType w:val="hybridMultilevel"/>
    <w:tmpl w:val="21C6F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5EE84534"/>
    <w:multiLevelType w:val="hybridMultilevel"/>
    <w:tmpl w:val="2DA44D2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1" w15:restartNumberingAfterBreak="0">
    <w:nsid w:val="60EC0182"/>
    <w:multiLevelType w:val="hybridMultilevel"/>
    <w:tmpl w:val="14A2ED10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88AD9C">
      <w:start w:val="1"/>
      <w:numFmt w:val="bullet"/>
      <w:lvlText w:val="※"/>
      <w:lvlJc w:val="left"/>
      <w:pPr>
        <w:ind w:left="1260" w:hanging="420"/>
      </w:pPr>
      <w:rPr>
        <w:rFonts w:ascii="UD デジタル 教科書体 N-R" w:eastAsia="UD デジタル 教科書体 N-R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2" w15:restartNumberingAfterBreak="0">
    <w:nsid w:val="6186261B"/>
    <w:multiLevelType w:val="hybridMultilevel"/>
    <w:tmpl w:val="2544F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2937895"/>
    <w:multiLevelType w:val="hybridMultilevel"/>
    <w:tmpl w:val="7C3EF7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62A363CE"/>
    <w:multiLevelType w:val="hybridMultilevel"/>
    <w:tmpl w:val="4EC67DF2"/>
    <w:lvl w:ilvl="0" w:tplc="04090017">
      <w:start w:val="1"/>
      <w:numFmt w:val="aiueoFullWidth"/>
      <w:lvlText w:val="(%1)"/>
      <w:lvlJc w:val="left"/>
      <w:pPr>
        <w:ind w:left="5688" w:hanging="420"/>
      </w:pPr>
    </w:lvl>
    <w:lvl w:ilvl="1" w:tplc="04090017" w:tentative="1">
      <w:start w:val="1"/>
      <w:numFmt w:val="aiueoFullWidth"/>
      <w:lvlText w:val="(%2)"/>
      <w:lvlJc w:val="left"/>
      <w:pPr>
        <w:ind w:left="6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28" w:hanging="420"/>
      </w:pPr>
    </w:lvl>
    <w:lvl w:ilvl="3" w:tplc="0409000F" w:tentative="1">
      <w:start w:val="1"/>
      <w:numFmt w:val="decimal"/>
      <w:lvlText w:val="%4."/>
      <w:lvlJc w:val="left"/>
      <w:pPr>
        <w:ind w:left="6948" w:hanging="420"/>
      </w:pPr>
    </w:lvl>
    <w:lvl w:ilvl="4" w:tplc="04090017" w:tentative="1">
      <w:start w:val="1"/>
      <w:numFmt w:val="aiueoFullWidth"/>
      <w:lvlText w:val="(%5)"/>
      <w:lvlJc w:val="left"/>
      <w:pPr>
        <w:ind w:left="7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88" w:hanging="420"/>
      </w:pPr>
    </w:lvl>
    <w:lvl w:ilvl="6" w:tplc="0409000F" w:tentative="1">
      <w:start w:val="1"/>
      <w:numFmt w:val="decimal"/>
      <w:lvlText w:val="%7."/>
      <w:lvlJc w:val="left"/>
      <w:pPr>
        <w:ind w:left="8208" w:hanging="420"/>
      </w:pPr>
    </w:lvl>
    <w:lvl w:ilvl="7" w:tplc="04090017" w:tentative="1">
      <w:start w:val="1"/>
      <w:numFmt w:val="aiueoFullWidth"/>
      <w:lvlText w:val="(%8)"/>
      <w:lvlJc w:val="left"/>
      <w:pPr>
        <w:ind w:left="8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48" w:hanging="420"/>
      </w:pPr>
    </w:lvl>
  </w:abstractNum>
  <w:abstractNum w:abstractNumId="165" w15:restartNumberingAfterBreak="0">
    <w:nsid w:val="62B6289D"/>
    <w:multiLevelType w:val="hybridMultilevel"/>
    <w:tmpl w:val="B830BCD6"/>
    <w:lvl w:ilvl="0" w:tplc="CC92A1FE">
      <w:start w:val="1"/>
      <w:numFmt w:val="bullet"/>
      <w:lvlText w:val="•"/>
      <w:lvlJc w:val="left"/>
      <w:pPr>
        <w:ind w:left="5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66" w15:restartNumberingAfterBreak="0">
    <w:nsid w:val="62C43E90"/>
    <w:multiLevelType w:val="hybridMultilevel"/>
    <w:tmpl w:val="CC08D698"/>
    <w:lvl w:ilvl="0" w:tplc="FE0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62FA5702"/>
    <w:multiLevelType w:val="hybridMultilevel"/>
    <w:tmpl w:val="5BE6FFF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8" w15:restartNumberingAfterBreak="0">
    <w:nsid w:val="663E31BB"/>
    <w:multiLevelType w:val="hybridMultilevel"/>
    <w:tmpl w:val="8FA675F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9" w15:restartNumberingAfterBreak="0">
    <w:nsid w:val="666168E8"/>
    <w:multiLevelType w:val="hybridMultilevel"/>
    <w:tmpl w:val="9740FDC4"/>
    <w:lvl w:ilvl="0" w:tplc="04090011">
      <w:start w:val="1"/>
      <w:numFmt w:val="decimalEnclosedCircle"/>
      <w:lvlText w:val="%1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0" w15:restartNumberingAfterBreak="0">
    <w:nsid w:val="67376CE8"/>
    <w:multiLevelType w:val="hybridMultilevel"/>
    <w:tmpl w:val="B26C6DC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67E760D5"/>
    <w:multiLevelType w:val="hybridMultilevel"/>
    <w:tmpl w:val="47F017A6"/>
    <w:lvl w:ilvl="0" w:tplc="4A2835A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680F5A56"/>
    <w:multiLevelType w:val="hybridMultilevel"/>
    <w:tmpl w:val="6874B554"/>
    <w:lvl w:ilvl="0" w:tplc="AB2E7328">
      <w:start w:val="1"/>
      <w:numFmt w:val="decimalFullWidth"/>
      <w:lvlText w:val="(%1)"/>
      <w:lvlJc w:val="left"/>
      <w:pPr>
        <w:ind w:left="61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3" w15:restartNumberingAfterBreak="0">
    <w:nsid w:val="6897244A"/>
    <w:multiLevelType w:val="hybridMultilevel"/>
    <w:tmpl w:val="BF303A5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4" w15:restartNumberingAfterBreak="0">
    <w:nsid w:val="68A26710"/>
    <w:multiLevelType w:val="hybridMultilevel"/>
    <w:tmpl w:val="579699D2"/>
    <w:lvl w:ilvl="0" w:tplc="0752427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5" w15:restartNumberingAfterBreak="0">
    <w:nsid w:val="68C3481C"/>
    <w:multiLevelType w:val="hybridMultilevel"/>
    <w:tmpl w:val="5A001EAC"/>
    <w:lvl w:ilvl="0" w:tplc="48A41236">
      <w:start w:val="1"/>
      <w:numFmt w:val="decimal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9635A2D"/>
    <w:multiLevelType w:val="hybridMultilevel"/>
    <w:tmpl w:val="56E4BD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7" w15:restartNumberingAfterBreak="0">
    <w:nsid w:val="69A81153"/>
    <w:multiLevelType w:val="hybridMultilevel"/>
    <w:tmpl w:val="D0409F6A"/>
    <w:lvl w:ilvl="0" w:tplc="34CE375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69D44285"/>
    <w:multiLevelType w:val="hybridMultilevel"/>
    <w:tmpl w:val="539E6C4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6C084541"/>
    <w:multiLevelType w:val="hybridMultilevel"/>
    <w:tmpl w:val="493024DE"/>
    <w:lvl w:ilvl="0" w:tplc="6CD81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1E38F6">
      <w:start w:val="1"/>
      <w:numFmt w:val="decimalFullWidth"/>
      <w:lvlText w:val="(%2)"/>
      <w:lvlJc w:val="left"/>
      <w:pPr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DCC0715"/>
    <w:multiLevelType w:val="hybridMultilevel"/>
    <w:tmpl w:val="FDCADDF0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E7A1322"/>
    <w:multiLevelType w:val="hybridMultilevel"/>
    <w:tmpl w:val="700CF49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E894E10"/>
    <w:multiLevelType w:val="hybridMultilevel"/>
    <w:tmpl w:val="FBC6874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F653C55"/>
    <w:multiLevelType w:val="hybridMultilevel"/>
    <w:tmpl w:val="6F1CE3D8"/>
    <w:lvl w:ilvl="0" w:tplc="CC92A1FE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6F747F6E"/>
    <w:multiLevelType w:val="hybridMultilevel"/>
    <w:tmpl w:val="D472D7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5" w15:restartNumberingAfterBreak="0">
    <w:nsid w:val="70246A7A"/>
    <w:multiLevelType w:val="hybridMultilevel"/>
    <w:tmpl w:val="37C02470"/>
    <w:lvl w:ilvl="0" w:tplc="48A4123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6" w15:restartNumberingAfterBreak="0">
    <w:nsid w:val="71756F17"/>
    <w:multiLevelType w:val="hybridMultilevel"/>
    <w:tmpl w:val="3E06BC2A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7" w15:restartNumberingAfterBreak="0">
    <w:nsid w:val="7182591B"/>
    <w:multiLevelType w:val="hybridMultilevel"/>
    <w:tmpl w:val="6164BDB6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3432307"/>
    <w:multiLevelType w:val="hybridMultilevel"/>
    <w:tmpl w:val="00A89AB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9" w15:restartNumberingAfterBreak="0">
    <w:nsid w:val="73653220"/>
    <w:multiLevelType w:val="hybridMultilevel"/>
    <w:tmpl w:val="7D3E5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742345C8"/>
    <w:multiLevelType w:val="hybridMultilevel"/>
    <w:tmpl w:val="8B607C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75FC0FE2"/>
    <w:multiLevelType w:val="hybridMultilevel"/>
    <w:tmpl w:val="6D049B00"/>
    <w:lvl w:ilvl="0" w:tplc="6C00BE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76A56167"/>
    <w:multiLevelType w:val="hybridMultilevel"/>
    <w:tmpl w:val="EF6CACC0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3" w15:restartNumberingAfterBreak="0">
    <w:nsid w:val="76DE62AB"/>
    <w:multiLevelType w:val="hybridMultilevel"/>
    <w:tmpl w:val="FEA24AE4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94" w15:restartNumberingAfterBreak="0">
    <w:nsid w:val="77DD3624"/>
    <w:multiLevelType w:val="hybridMultilevel"/>
    <w:tmpl w:val="85A0AEE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7FB203F"/>
    <w:multiLevelType w:val="hybridMultilevel"/>
    <w:tmpl w:val="78188CB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6" w15:restartNumberingAfterBreak="0">
    <w:nsid w:val="786D36E9"/>
    <w:multiLevelType w:val="hybridMultilevel"/>
    <w:tmpl w:val="6D282CFE"/>
    <w:lvl w:ilvl="0" w:tplc="90FA7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9B7415A"/>
    <w:multiLevelType w:val="hybridMultilevel"/>
    <w:tmpl w:val="DF1CE65A"/>
    <w:lvl w:ilvl="0" w:tplc="04090017">
      <w:start w:val="1"/>
      <w:numFmt w:val="aiueoFullWidth"/>
      <w:lvlText w:val="(%1)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8" w15:restartNumberingAfterBreak="0">
    <w:nsid w:val="7A4759E7"/>
    <w:multiLevelType w:val="hybridMultilevel"/>
    <w:tmpl w:val="2DE2C708"/>
    <w:lvl w:ilvl="0" w:tplc="FB824AC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A4A3533"/>
    <w:multiLevelType w:val="hybridMultilevel"/>
    <w:tmpl w:val="66CAE5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0" w15:restartNumberingAfterBreak="0">
    <w:nsid w:val="7A5E4B80"/>
    <w:multiLevelType w:val="hybridMultilevel"/>
    <w:tmpl w:val="4F68DFDC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1" w15:restartNumberingAfterBreak="0">
    <w:nsid w:val="7AF7223E"/>
    <w:multiLevelType w:val="hybridMultilevel"/>
    <w:tmpl w:val="99142882"/>
    <w:lvl w:ilvl="0" w:tplc="04090011">
      <w:start w:val="1"/>
      <w:numFmt w:val="decimalEnclosedCircle"/>
      <w:lvlText w:val="%1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2" w15:restartNumberingAfterBreak="0">
    <w:nsid w:val="7BD32351"/>
    <w:multiLevelType w:val="hybridMultilevel"/>
    <w:tmpl w:val="384C4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D2B39E7"/>
    <w:multiLevelType w:val="hybridMultilevel"/>
    <w:tmpl w:val="37DC533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F3B3FD0"/>
    <w:multiLevelType w:val="hybridMultilevel"/>
    <w:tmpl w:val="AABEAB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7FD56571"/>
    <w:multiLevelType w:val="hybridMultilevel"/>
    <w:tmpl w:val="C6D42A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9"/>
  </w:num>
  <w:num w:numId="2">
    <w:abstractNumId w:val="82"/>
  </w:num>
  <w:num w:numId="3">
    <w:abstractNumId w:val="0"/>
  </w:num>
  <w:num w:numId="4">
    <w:abstractNumId w:val="144"/>
  </w:num>
  <w:num w:numId="5">
    <w:abstractNumId w:val="111"/>
  </w:num>
  <w:num w:numId="6">
    <w:abstractNumId w:val="164"/>
  </w:num>
  <w:num w:numId="7">
    <w:abstractNumId w:val="55"/>
  </w:num>
  <w:num w:numId="8">
    <w:abstractNumId w:val="93"/>
  </w:num>
  <w:num w:numId="9">
    <w:abstractNumId w:val="44"/>
  </w:num>
  <w:num w:numId="10">
    <w:abstractNumId w:val="49"/>
  </w:num>
  <w:num w:numId="11">
    <w:abstractNumId w:val="125"/>
  </w:num>
  <w:num w:numId="12">
    <w:abstractNumId w:val="88"/>
  </w:num>
  <w:num w:numId="13">
    <w:abstractNumId w:val="130"/>
  </w:num>
  <w:num w:numId="14">
    <w:abstractNumId w:val="53"/>
  </w:num>
  <w:num w:numId="15">
    <w:abstractNumId w:val="5"/>
  </w:num>
  <w:num w:numId="16">
    <w:abstractNumId w:val="171"/>
  </w:num>
  <w:num w:numId="17">
    <w:abstractNumId w:val="14"/>
  </w:num>
  <w:num w:numId="18">
    <w:abstractNumId w:val="172"/>
  </w:num>
  <w:num w:numId="19">
    <w:abstractNumId w:val="52"/>
  </w:num>
  <w:num w:numId="20">
    <w:abstractNumId w:val="46"/>
  </w:num>
  <w:num w:numId="21">
    <w:abstractNumId w:val="108"/>
  </w:num>
  <w:num w:numId="22">
    <w:abstractNumId w:val="133"/>
  </w:num>
  <w:num w:numId="23">
    <w:abstractNumId w:val="8"/>
  </w:num>
  <w:num w:numId="24">
    <w:abstractNumId w:val="71"/>
  </w:num>
  <w:num w:numId="25">
    <w:abstractNumId w:val="173"/>
  </w:num>
  <w:num w:numId="26">
    <w:abstractNumId w:val="128"/>
  </w:num>
  <w:num w:numId="27">
    <w:abstractNumId w:val="86"/>
  </w:num>
  <w:num w:numId="28">
    <w:abstractNumId w:val="195"/>
  </w:num>
  <w:num w:numId="29">
    <w:abstractNumId w:val="43"/>
  </w:num>
  <w:num w:numId="30">
    <w:abstractNumId w:val="177"/>
  </w:num>
  <w:num w:numId="31">
    <w:abstractNumId w:val="31"/>
  </w:num>
  <w:num w:numId="32">
    <w:abstractNumId w:val="42"/>
  </w:num>
  <w:num w:numId="33">
    <w:abstractNumId w:val="11"/>
  </w:num>
  <w:num w:numId="34">
    <w:abstractNumId w:val="179"/>
  </w:num>
  <w:num w:numId="35">
    <w:abstractNumId w:val="142"/>
  </w:num>
  <w:num w:numId="36">
    <w:abstractNumId w:val="87"/>
  </w:num>
  <w:num w:numId="37">
    <w:abstractNumId w:val="69"/>
  </w:num>
  <w:num w:numId="38">
    <w:abstractNumId w:val="105"/>
  </w:num>
  <w:num w:numId="39">
    <w:abstractNumId w:val="193"/>
  </w:num>
  <w:num w:numId="40">
    <w:abstractNumId w:val="200"/>
  </w:num>
  <w:num w:numId="41">
    <w:abstractNumId w:val="7"/>
  </w:num>
  <w:num w:numId="42">
    <w:abstractNumId w:val="29"/>
  </w:num>
  <w:num w:numId="43">
    <w:abstractNumId w:val="186"/>
  </w:num>
  <w:num w:numId="44">
    <w:abstractNumId w:val="36"/>
  </w:num>
  <w:num w:numId="45">
    <w:abstractNumId w:val="25"/>
  </w:num>
  <w:num w:numId="46">
    <w:abstractNumId w:val="176"/>
  </w:num>
  <w:num w:numId="47">
    <w:abstractNumId w:val="40"/>
  </w:num>
  <w:num w:numId="48">
    <w:abstractNumId w:val="92"/>
  </w:num>
  <w:num w:numId="49">
    <w:abstractNumId w:val="41"/>
  </w:num>
  <w:num w:numId="50">
    <w:abstractNumId w:val="181"/>
  </w:num>
  <w:num w:numId="51">
    <w:abstractNumId w:val="57"/>
  </w:num>
  <w:num w:numId="52">
    <w:abstractNumId w:val="170"/>
  </w:num>
  <w:num w:numId="53">
    <w:abstractNumId w:val="96"/>
  </w:num>
  <w:num w:numId="54">
    <w:abstractNumId w:val="150"/>
  </w:num>
  <w:num w:numId="55">
    <w:abstractNumId w:val="196"/>
  </w:num>
  <w:num w:numId="56">
    <w:abstractNumId w:val="141"/>
  </w:num>
  <w:num w:numId="57">
    <w:abstractNumId w:val="75"/>
  </w:num>
  <w:num w:numId="58">
    <w:abstractNumId w:val="79"/>
  </w:num>
  <w:num w:numId="59">
    <w:abstractNumId w:val="80"/>
  </w:num>
  <w:num w:numId="60">
    <w:abstractNumId w:val="199"/>
  </w:num>
  <w:num w:numId="61">
    <w:abstractNumId w:val="136"/>
  </w:num>
  <w:num w:numId="62">
    <w:abstractNumId w:val="21"/>
  </w:num>
  <w:num w:numId="63">
    <w:abstractNumId w:val="104"/>
  </w:num>
  <w:num w:numId="64">
    <w:abstractNumId w:val="119"/>
  </w:num>
  <w:num w:numId="65">
    <w:abstractNumId w:val="157"/>
  </w:num>
  <w:num w:numId="66">
    <w:abstractNumId w:val="129"/>
  </w:num>
  <w:num w:numId="67">
    <w:abstractNumId w:val="94"/>
  </w:num>
  <w:num w:numId="68">
    <w:abstractNumId w:val="66"/>
  </w:num>
  <w:num w:numId="69">
    <w:abstractNumId w:val="113"/>
  </w:num>
  <w:num w:numId="70">
    <w:abstractNumId w:val="18"/>
  </w:num>
  <w:num w:numId="71">
    <w:abstractNumId w:val="23"/>
  </w:num>
  <w:num w:numId="72">
    <w:abstractNumId w:val="131"/>
  </w:num>
  <w:num w:numId="73">
    <w:abstractNumId w:val="110"/>
  </w:num>
  <w:num w:numId="74">
    <w:abstractNumId w:val="32"/>
  </w:num>
  <w:num w:numId="75">
    <w:abstractNumId w:val="121"/>
  </w:num>
  <w:num w:numId="76">
    <w:abstractNumId w:val="2"/>
  </w:num>
  <w:num w:numId="77">
    <w:abstractNumId w:val="160"/>
  </w:num>
  <w:num w:numId="78">
    <w:abstractNumId w:val="140"/>
  </w:num>
  <w:num w:numId="79">
    <w:abstractNumId w:val="151"/>
  </w:num>
  <w:num w:numId="80">
    <w:abstractNumId w:val="178"/>
  </w:num>
  <w:num w:numId="81">
    <w:abstractNumId w:val="47"/>
  </w:num>
  <w:num w:numId="82">
    <w:abstractNumId w:val="27"/>
  </w:num>
  <w:num w:numId="83">
    <w:abstractNumId w:val="24"/>
  </w:num>
  <w:num w:numId="84">
    <w:abstractNumId w:val="64"/>
  </w:num>
  <w:num w:numId="85">
    <w:abstractNumId w:val="95"/>
  </w:num>
  <w:num w:numId="86">
    <w:abstractNumId w:val="126"/>
  </w:num>
  <w:num w:numId="87">
    <w:abstractNumId w:val="9"/>
  </w:num>
  <w:num w:numId="88">
    <w:abstractNumId w:val="154"/>
  </w:num>
  <w:num w:numId="89">
    <w:abstractNumId w:val="201"/>
  </w:num>
  <w:num w:numId="90">
    <w:abstractNumId w:val="59"/>
  </w:num>
  <w:num w:numId="91">
    <w:abstractNumId w:val="143"/>
  </w:num>
  <w:num w:numId="92">
    <w:abstractNumId w:val="123"/>
  </w:num>
  <w:num w:numId="93">
    <w:abstractNumId w:val="132"/>
  </w:num>
  <w:num w:numId="94">
    <w:abstractNumId w:val="106"/>
  </w:num>
  <w:num w:numId="95">
    <w:abstractNumId w:val="97"/>
  </w:num>
  <w:num w:numId="96">
    <w:abstractNumId w:val="3"/>
  </w:num>
  <w:num w:numId="97">
    <w:abstractNumId w:val="12"/>
  </w:num>
  <w:num w:numId="98">
    <w:abstractNumId w:val="148"/>
  </w:num>
  <w:num w:numId="99">
    <w:abstractNumId w:val="28"/>
  </w:num>
  <w:num w:numId="100">
    <w:abstractNumId w:val="58"/>
  </w:num>
  <w:num w:numId="101">
    <w:abstractNumId w:val="153"/>
  </w:num>
  <w:num w:numId="102">
    <w:abstractNumId w:val="168"/>
  </w:num>
  <w:num w:numId="103">
    <w:abstractNumId w:val="19"/>
  </w:num>
  <w:num w:numId="104">
    <w:abstractNumId w:val="175"/>
  </w:num>
  <w:num w:numId="105">
    <w:abstractNumId w:val="34"/>
  </w:num>
  <w:num w:numId="106">
    <w:abstractNumId w:val="174"/>
  </w:num>
  <w:num w:numId="107">
    <w:abstractNumId w:val="187"/>
  </w:num>
  <w:num w:numId="108">
    <w:abstractNumId w:val="81"/>
  </w:num>
  <w:num w:numId="109">
    <w:abstractNumId w:val="30"/>
  </w:num>
  <w:num w:numId="110">
    <w:abstractNumId w:val="118"/>
  </w:num>
  <w:num w:numId="111">
    <w:abstractNumId w:val="83"/>
  </w:num>
  <w:num w:numId="112">
    <w:abstractNumId w:val="180"/>
  </w:num>
  <w:num w:numId="113">
    <w:abstractNumId w:val="205"/>
  </w:num>
  <w:num w:numId="114">
    <w:abstractNumId w:val="35"/>
  </w:num>
  <w:num w:numId="115">
    <w:abstractNumId w:val="149"/>
  </w:num>
  <w:num w:numId="116">
    <w:abstractNumId w:val="185"/>
  </w:num>
  <w:num w:numId="117">
    <w:abstractNumId w:val="124"/>
  </w:num>
  <w:num w:numId="118">
    <w:abstractNumId w:val="198"/>
  </w:num>
  <w:num w:numId="119">
    <w:abstractNumId w:val="50"/>
  </w:num>
  <w:num w:numId="120">
    <w:abstractNumId w:val="152"/>
  </w:num>
  <w:num w:numId="121">
    <w:abstractNumId w:val="84"/>
  </w:num>
  <w:num w:numId="122">
    <w:abstractNumId w:val="99"/>
  </w:num>
  <w:num w:numId="123">
    <w:abstractNumId w:val="15"/>
  </w:num>
  <w:num w:numId="124">
    <w:abstractNumId w:val="90"/>
  </w:num>
  <w:num w:numId="125">
    <w:abstractNumId w:val="127"/>
  </w:num>
  <w:num w:numId="126">
    <w:abstractNumId w:val="62"/>
  </w:num>
  <w:num w:numId="127">
    <w:abstractNumId w:val="85"/>
  </w:num>
  <w:num w:numId="128">
    <w:abstractNumId w:val="70"/>
  </w:num>
  <w:num w:numId="129">
    <w:abstractNumId w:val="54"/>
  </w:num>
  <w:num w:numId="130">
    <w:abstractNumId w:val="163"/>
  </w:num>
  <w:num w:numId="131">
    <w:abstractNumId w:val="16"/>
  </w:num>
  <w:num w:numId="132">
    <w:abstractNumId w:val="20"/>
  </w:num>
  <w:num w:numId="133">
    <w:abstractNumId w:val="65"/>
  </w:num>
  <w:num w:numId="134">
    <w:abstractNumId w:val="169"/>
  </w:num>
  <w:num w:numId="135">
    <w:abstractNumId w:val="91"/>
  </w:num>
  <w:num w:numId="136">
    <w:abstractNumId w:val="189"/>
  </w:num>
  <w:num w:numId="137">
    <w:abstractNumId w:val="159"/>
  </w:num>
  <w:num w:numId="138">
    <w:abstractNumId w:val="156"/>
  </w:num>
  <w:num w:numId="139">
    <w:abstractNumId w:val="107"/>
  </w:num>
  <w:num w:numId="140">
    <w:abstractNumId w:val="51"/>
  </w:num>
  <w:num w:numId="141">
    <w:abstractNumId w:val="204"/>
  </w:num>
  <w:num w:numId="142">
    <w:abstractNumId w:val="76"/>
  </w:num>
  <w:num w:numId="143">
    <w:abstractNumId w:val="184"/>
  </w:num>
  <w:num w:numId="144">
    <w:abstractNumId w:val="138"/>
  </w:num>
  <w:num w:numId="145">
    <w:abstractNumId w:val="190"/>
  </w:num>
  <w:num w:numId="146">
    <w:abstractNumId w:val="137"/>
  </w:num>
  <w:num w:numId="147">
    <w:abstractNumId w:val="4"/>
  </w:num>
  <w:num w:numId="148">
    <w:abstractNumId w:val="100"/>
  </w:num>
  <w:num w:numId="149">
    <w:abstractNumId w:val="188"/>
  </w:num>
  <w:num w:numId="150">
    <w:abstractNumId w:val="39"/>
  </w:num>
  <w:num w:numId="151">
    <w:abstractNumId w:val="60"/>
  </w:num>
  <w:num w:numId="152">
    <w:abstractNumId w:val="112"/>
  </w:num>
  <w:num w:numId="153">
    <w:abstractNumId w:val="1"/>
  </w:num>
  <w:num w:numId="154">
    <w:abstractNumId w:val="114"/>
  </w:num>
  <w:num w:numId="155">
    <w:abstractNumId w:val="158"/>
  </w:num>
  <w:num w:numId="156">
    <w:abstractNumId w:val="61"/>
  </w:num>
  <w:num w:numId="157">
    <w:abstractNumId w:val="116"/>
  </w:num>
  <w:num w:numId="158">
    <w:abstractNumId w:val="63"/>
  </w:num>
  <w:num w:numId="159">
    <w:abstractNumId w:val="33"/>
  </w:num>
  <w:num w:numId="160">
    <w:abstractNumId w:val="26"/>
  </w:num>
  <w:num w:numId="161">
    <w:abstractNumId w:val="117"/>
  </w:num>
  <w:num w:numId="162">
    <w:abstractNumId w:val="10"/>
  </w:num>
  <w:num w:numId="163">
    <w:abstractNumId w:val="98"/>
  </w:num>
  <w:num w:numId="164">
    <w:abstractNumId w:val="203"/>
  </w:num>
  <w:num w:numId="165">
    <w:abstractNumId w:val="72"/>
  </w:num>
  <w:num w:numId="166">
    <w:abstractNumId w:val="13"/>
  </w:num>
  <w:num w:numId="167">
    <w:abstractNumId w:val="68"/>
  </w:num>
  <w:num w:numId="168">
    <w:abstractNumId w:val="166"/>
  </w:num>
  <w:num w:numId="169">
    <w:abstractNumId w:val="73"/>
  </w:num>
  <w:num w:numId="170">
    <w:abstractNumId w:val="161"/>
  </w:num>
  <w:num w:numId="171">
    <w:abstractNumId w:val="17"/>
  </w:num>
  <w:num w:numId="172">
    <w:abstractNumId w:val="115"/>
  </w:num>
  <w:num w:numId="173">
    <w:abstractNumId w:val="77"/>
  </w:num>
  <w:num w:numId="174">
    <w:abstractNumId w:val="183"/>
  </w:num>
  <w:num w:numId="175">
    <w:abstractNumId w:val="37"/>
  </w:num>
  <w:num w:numId="176">
    <w:abstractNumId w:val="146"/>
  </w:num>
  <w:num w:numId="177">
    <w:abstractNumId w:val="38"/>
  </w:num>
  <w:num w:numId="178">
    <w:abstractNumId w:val="147"/>
  </w:num>
  <w:num w:numId="179">
    <w:abstractNumId w:val="155"/>
  </w:num>
  <w:num w:numId="180">
    <w:abstractNumId w:val="67"/>
  </w:num>
  <w:num w:numId="181">
    <w:abstractNumId w:val="135"/>
  </w:num>
  <w:num w:numId="182">
    <w:abstractNumId w:val="192"/>
  </w:num>
  <w:num w:numId="183">
    <w:abstractNumId w:val="167"/>
  </w:num>
  <w:num w:numId="184">
    <w:abstractNumId w:val="101"/>
  </w:num>
  <w:num w:numId="185">
    <w:abstractNumId w:val="48"/>
  </w:num>
  <w:num w:numId="186">
    <w:abstractNumId w:val="74"/>
  </w:num>
  <w:num w:numId="187">
    <w:abstractNumId w:val="45"/>
  </w:num>
  <w:num w:numId="188">
    <w:abstractNumId w:val="202"/>
  </w:num>
  <w:num w:numId="189">
    <w:abstractNumId w:val="102"/>
  </w:num>
  <w:num w:numId="190">
    <w:abstractNumId w:val="122"/>
  </w:num>
  <w:num w:numId="191">
    <w:abstractNumId w:val="6"/>
  </w:num>
  <w:num w:numId="192">
    <w:abstractNumId w:val="197"/>
  </w:num>
  <w:num w:numId="193">
    <w:abstractNumId w:val="89"/>
  </w:num>
  <w:num w:numId="194">
    <w:abstractNumId w:val="22"/>
  </w:num>
  <w:num w:numId="195">
    <w:abstractNumId w:val="139"/>
  </w:num>
  <w:num w:numId="196">
    <w:abstractNumId w:val="191"/>
  </w:num>
  <w:num w:numId="197">
    <w:abstractNumId w:val="182"/>
  </w:num>
  <w:num w:numId="198">
    <w:abstractNumId w:val="120"/>
  </w:num>
  <w:num w:numId="199">
    <w:abstractNumId w:val="194"/>
  </w:num>
  <w:num w:numId="200">
    <w:abstractNumId w:val="78"/>
  </w:num>
  <w:num w:numId="201">
    <w:abstractNumId w:val="162"/>
  </w:num>
  <w:num w:numId="202">
    <w:abstractNumId w:val="165"/>
  </w:num>
  <w:num w:numId="203">
    <w:abstractNumId w:val="56"/>
  </w:num>
  <w:num w:numId="204">
    <w:abstractNumId w:val="145"/>
  </w:num>
  <w:num w:numId="205">
    <w:abstractNumId w:val="103"/>
  </w:num>
  <w:num w:numId="206">
    <w:abstractNumId w:val="134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7"/>
    <w:rsid w:val="000024C7"/>
    <w:rsid w:val="000028FC"/>
    <w:rsid w:val="000113C8"/>
    <w:rsid w:val="000127FE"/>
    <w:rsid w:val="00021CC3"/>
    <w:rsid w:val="0003444F"/>
    <w:rsid w:val="0003539F"/>
    <w:rsid w:val="000464F9"/>
    <w:rsid w:val="00054952"/>
    <w:rsid w:val="000601E5"/>
    <w:rsid w:val="00063FAF"/>
    <w:rsid w:val="00077402"/>
    <w:rsid w:val="00093401"/>
    <w:rsid w:val="000A15DB"/>
    <w:rsid w:val="000B2CFD"/>
    <w:rsid w:val="000B43F6"/>
    <w:rsid w:val="000C113F"/>
    <w:rsid w:val="000D133D"/>
    <w:rsid w:val="000D18BD"/>
    <w:rsid w:val="000D19C0"/>
    <w:rsid w:val="000D2870"/>
    <w:rsid w:val="000D70F7"/>
    <w:rsid w:val="000E1E80"/>
    <w:rsid w:val="000E2079"/>
    <w:rsid w:val="000E216B"/>
    <w:rsid w:val="000E78AE"/>
    <w:rsid w:val="0010230A"/>
    <w:rsid w:val="00112E9E"/>
    <w:rsid w:val="00115DF8"/>
    <w:rsid w:val="00125E57"/>
    <w:rsid w:val="00131761"/>
    <w:rsid w:val="001325B6"/>
    <w:rsid w:val="00144397"/>
    <w:rsid w:val="001475C5"/>
    <w:rsid w:val="00155A8D"/>
    <w:rsid w:val="00156BF1"/>
    <w:rsid w:val="00194AD9"/>
    <w:rsid w:val="001A52A6"/>
    <w:rsid w:val="001B4A01"/>
    <w:rsid w:val="001B78CC"/>
    <w:rsid w:val="001B7D57"/>
    <w:rsid w:val="001B7EE8"/>
    <w:rsid w:val="001B7FD2"/>
    <w:rsid w:val="001C10BA"/>
    <w:rsid w:val="001C4D53"/>
    <w:rsid w:val="001D0F9F"/>
    <w:rsid w:val="001E3EC4"/>
    <w:rsid w:val="001E47BA"/>
    <w:rsid w:val="00202FE7"/>
    <w:rsid w:val="0021132F"/>
    <w:rsid w:val="00211518"/>
    <w:rsid w:val="002219EA"/>
    <w:rsid w:val="00233448"/>
    <w:rsid w:val="00236DAA"/>
    <w:rsid w:val="00241ABA"/>
    <w:rsid w:val="002427D3"/>
    <w:rsid w:val="00250B9C"/>
    <w:rsid w:val="00250EBE"/>
    <w:rsid w:val="00251377"/>
    <w:rsid w:val="00253B49"/>
    <w:rsid w:val="00256CE7"/>
    <w:rsid w:val="00257AEB"/>
    <w:rsid w:val="002700AA"/>
    <w:rsid w:val="002743AA"/>
    <w:rsid w:val="002748C3"/>
    <w:rsid w:val="00291809"/>
    <w:rsid w:val="002B0583"/>
    <w:rsid w:val="002D1309"/>
    <w:rsid w:val="002D2920"/>
    <w:rsid w:val="002D29F6"/>
    <w:rsid w:val="002D4BF0"/>
    <w:rsid w:val="002E1B93"/>
    <w:rsid w:val="002E3157"/>
    <w:rsid w:val="002E399D"/>
    <w:rsid w:val="002E6C79"/>
    <w:rsid w:val="002F61B4"/>
    <w:rsid w:val="00301156"/>
    <w:rsid w:val="0031178E"/>
    <w:rsid w:val="00314AD3"/>
    <w:rsid w:val="00323F4E"/>
    <w:rsid w:val="003337C5"/>
    <w:rsid w:val="00336286"/>
    <w:rsid w:val="003518AD"/>
    <w:rsid w:val="00354869"/>
    <w:rsid w:val="00355914"/>
    <w:rsid w:val="00367D2A"/>
    <w:rsid w:val="00373BD7"/>
    <w:rsid w:val="00375D28"/>
    <w:rsid w:val="00376EA8"/>
    <w:rsid w:val="00380DD4"/>
    <w:rsid w:val="00387F5A"/>
    <w:rsid w:val="00397771"/>
    <w:rsid w:val="003977F8"/>
    <w:rsid w:val="003A289F"/>
    <w:rsid w:val="003A4A3B"/>
    <w:rsid w:val="003A51BE"/>
    <w:rsid w:val="003A53F1"/>
    <w:rsid w:val="003A6064"/>
    <w:rsid w:val="003A7129"/>
    <w:rsid w:val="003C1B20"/>
    <w:rsid w:val="003C2142"/>
    <w:rsid w:val="00403F51"/>
    <w:rsid w:val="00407B06"/>
    <w:rsid w:val="004138A6"/>
    <w:rsid w:val="0041713E"/>
    <w:rsid w:val="004317DD"/>
    <w:rsid w:val="00435898"/>
    <w:rsid w:val="00441637"/>
    <w:rsid w:val="004558FD"/>
    <w:rsid w:val="00460821"/>
    <w:rsid w:val="00461C2C"/>
    <w:rsid w:val="004666F6"/>
    <w:rsid w:val="00481944"/>
    <w:rsid w:val="004A5E76"/>
    <w:rsid w:val="004A640A"/>
    <w:rsid w:val="004B417A"/>
    <w:rsid w:val="004C3F56"/>
    <w:rsid w:val="004D3E59"/>
    <w:rsid w:val="004D40B9"/>
    <w:rsid w:val="004E4606"/>
    <w:rsid w:val="004E66BB"/>
    <w:rsid w:val="004E7459"/>
    <w:rsid w:val="00504CDF"/>
    <w:rsid w:val="00510264"/>
    <w:rsid w:val="00526130"/>
    <w:rsid w:val="005275C7"/>
    <w:rsid w:val="005328C7"/>
    <w:rsid w:val="00537C2F"/>
    <w:rsid w:val="00540397"/>
    <w:rsid w:val="005431BF"/>
    <w:rsid w:val="005433C1"/>
    <w:rsid w:val="0054598B"/>
    <w:rsid w:val="00550D97"/>
    <w:rsid w:val="00553301"/>
    <w:rsid w:val="00564400"/>
    <w:rsid w:val="0057370C"/>
    <w:rsid w:val="00581A82"/>
    <w:rsid w:val="00582113"/>
    <w:rsid w:val="00591EB8"/>
    <w:rsid w:val="00594FB8"/>
    <w:rsid w:val="00596F52"/>
    <w:rsid w:val="005B7408"/>
    <w:rsid w:val="005C164E"/>
    <w:rsid w:val="005C3D7E"/>
    <w:rsid w:val="005C52EF"/>
    <w:rsid w:val="005E2E7C"/>
    <w:rsid w:val="005E79FE"/>
    <w:rsid w:val="005E7ACE"/>
    <w:rsid w:val="00606B74"/>
    <w:rsid w:val="006125B3"/>
    <w:rsid w:val="00622D0D"/>
    <w:rsid w:val="00622F37"/>
    <w:rsid w:val="0062314F"/>
    <w:rsid w:val="006266F5"/>
    <w:rsid w:val="00631D1C"/>
    <w:rsid w:val="00634748"/>
    <w:rsid w:val="00637555"/>
    <w:rsid w:val="00640EF5"/>
    <w:rsid w:val="006419CD"/>
    <w:rsid w:val="006429F5"/>
    <w:rsid w:val="0065134F"/>
    <w:rsid w:val="00651CF5"/>
    <w:rsid w:val="00652777"/>
    <w:rsid w:val="00660ED3"/>
    <w:rsid w:val="00663B75"/>
    <w:rsid w:val="00667BC4"/>
    <w:rsid w:val="006705CA"/>
    <w:rsid w:val="006735DB"/>
    <w:rsid w:val="006751A6"/>
    <w:rsid w:val="006823D5"/>
    <w:rsid w:val="0068397D"/>
    <w:rsid w:val="00691974"/>
    <w:rsid w:val="006939E6"/>
    <w:rsid w:val="0069500D"/>
    <w:rsid w:val="006A1180"/>
    <w:rsid w:val="006A5DDC"/>
    <w:rsid w:val="006B0238"/>
    <w:rsid w:val="006B3474"/>
    <w:rsid w:val="006B6AA9"/>
    <w:rsid w:val="006C7C2D"/>
    <w:rsid w:val="006C7D66"/>
    <w:rsid w:val="006D7648"/>
    <w:rsid w:val="006F6732"/>
    <w:rsid w:val="006F7ED0"/>
    <w:rsid w:val="00721744"/>
    <w:rsid w:val="00721C9F"/>
    <w:rsid w:val="00734FEB"/>
    <w:rsid w:val="00737CDC"/>
    <w:rsid w:val="00742D2F"/>
    <w:rsid w:val="00743F42"/>
    <w:rsid w:val="007454D4"/>
    <w:rsid w:val="00752636"/>
    <w:rsid w:val="0075784D"/>
    <w:rsid w:val="00761B0D"/>
    <w:rsid w:val="00774422"/>
    <w:rsid w:val="00781730"/>
    <w:rsid w:val="00784EE6"/>
    <w:rsid w:val="00787FBD"/>
    <w:rsid w:val="00790CEF"/>
    <w:rsid w:val="007A25D9"/>
    <w:rsid w:val="007B1257"/>
    <w:rsid w:val="007B295A"/>
    <w:rsid w:val="007B4930"/>
    <w:rsid w:val="007C2D5F"/>
    <w:rsid w:val="007C7CE1"/>
    <w:rsid w:val="007D226F"/>
    <w:rsid w:val="007D3063"/>
    <w:rsid w:val="007D7C4B"/>
    <w:rsid w:val="007E1DD9"/>
    <w:rsid w:val="007E276C"/>
    <w:rsid w:val="007E7164"/>
    <w:rsid w:val="007F1DC6"/>
    <w:rsid w:val="007F57DB"/>
    <w:rsid w:val="008113C3"/>
    <w:rsid w:val="00811C76"/>
    <w:rsid w:val="00820653"/>
    <w:rsid w:val="00826E17"/>
    <w:rsid w:val="00840F32"/>
    <w:rsid w:val="00841C03"/>
    <w:rsid w:val="00843DB0"/>
    <w:rsid w:val="00846022"/>
    <w:rsid w:val="008505D6"/>
    <w:rsid w:val="00850DC4"/>
    <w:rsid w:val="00852DAD"/>
    <w:rsid w:val="00857A61"/>
    <w:rsid w:val="00877A28"/>
    <w:rsid w:val="00880473"/>
    <w:rsid w:val="00881539"/>
    <w:rsid w:val="008863CD"/>
    <w:rsid w:val="00894807"/>
    <w:rsid w:val="008A6C37"/>
    <w:rsid w:val="008C4AE1"/>
    <w:rsid w:val="008C5E87"/>
    <w:rsid w:val="008D011B"/>
    <w:rsid w:val="008D0DB0"/>
    <w:rsid w:val="008D1A23"/>
    <w:rsid w:val="008E0A18"/>
    <w:rsid w:val="008F07AC"/>
    <w:rsid w:val="008F1402"/>
    <w:rsid w:val="008F4D12"/>
    <w:rsid w:val="008F6267"/>
    <w:rsid w:val="00902F77"/>
    <w:rsid w:val="00903E25"/>
    <w:rsid w:val="00907825"/>
    <w:rsid w:val="00920892"/>
    <w:rsid w:val="009272FF"/>
    <w:rsid w:val="00940D04"/>
    <w:rsid w:val="00941B1A"/>
    <w:rsid w:val="00942043"/>
    <w:rsid w:val="00943802"/>
    <w:rsid w:val="00945A4F"/>
    <w:rsid w:val="00950F99"/>
    <w:rsid w:val="00960208"/>
    <w:rsid w:val="00961F88"/>
    <w:rsid w:val="009679C4"/>
    <w:rsid w:val="00971F7F"/>
    <w:rsid w:val="0097574F"/>
    <w:rsid w:val="009815AC"/>
    <w:rsid w:val="009858FC"/>
    <w:rsid w:val="00985CC6"/>
    <w:rsid w:val="00986B83"/>
    <w:rsid w:val="00996026"/>
    <w:rsid w:val="00996087"/>
    <w:rsid w:val="00997E0A"/>
    <w:rsid w:val="009A29CF"/>
    <w:rsid w:val="009A6FA4"/>
    <w:rsid w:val="009B074B"/>
    <w:rsid w:val="009B0B5A"/>
    <w:rsid w:val="009B1F79"/>
    <w:rsid w:val="009B3085"/>
    <w:rsid w:val="009B6879"/>
    <w:rsid w:val="009B6D8A"/>
    <w:rsid w:val="009B7635"/>
    <w:rsid w:val="009D4AC3"/>
    <w:rsid w:val="009D594A"/>
    <w:rsid w:val="009E4236"/>
    <w:rsid w:val="009E44E7"/>
    <w:rsid w:val="00A060C8"/>
    <w:rsid w:val="00A06921"/>
    <w:rsid w:val="00A07E7E"/>
    <w:rsid w:val="00A10DC3"/>
    <w:rsid w:val="00A1178A"/>
    <w:rsid w:val="00A11E33"/>
    <w:rsid w:val="00A13960"/>
    <w:rsid w:val="00A1502D"/>
    <w:rsid w:val="00A154A6"/>
    <w:rsid w:val="00A15F59"/>
    <w:rsid w:val="00A17A88"/>
    <w:rsid w:val="00A25F46"/>
    <w:rsid w:val="00A30AF1"/>
    <w:rsid w:val="00A55F48"/>
    <w:rsid w:val="00A5623A"/>
    <w:rsid w:val="00A57137"/>
    <w:rsid w:val="00A6317A"/>
    <w:rsid w:val="00A70C51"/>
    <w:rsid w:val="00A761DF"/>
    <w:rsid w:val="00A7689D"/>
    <w:rsid w:val="00A8153F"/>
    <w:rsid w:val="00A90145"/>
    <w:rsid w:val="00A93AA7"/>
    <w:rsid w:val="00AA106A"/>
    <w:rsid w:val="00AA4F7C"/>
    <w:rsid w:val="00AA5248"/>
    <w:rsid w:val="00AB11F1"/>
    <w:rsid w:val="00AB2E93"/>
    <w:rsid w:val="00AB307D"/>
    <w:rsid w:val="00AB67D1"/>
    <w:rsid w:val="00AB7592"/>
    <w:rsid w:val="00AC044E"/>
    <w:rsid w:val="00AC0619"/>
    <w:rsid w:val="00AC1D7B"/>
    <w:rsid w:val="00AC3598"/>
    <w:rsid w:val="00AC38AD"/>
    <w:rsid w:val="00AD495A"/>
    <w:rsid w:val="00AE292B"/>
    <w:rsid w:val="00AE49F4"/>
    <w:rsid w:val="00AF3329"/>
    <w:rsid w:val="00AF4FD0"/>
    <w:rsid w:val="00AF6207"/>
    <w:rsid w:val="00B03793"/>
    <w:rsid w:val="00B04B0E"/>
    <w:rsid w:val="00B137D1"/>
    <w:rsid w:val="00B15E7F"/>
    <w:rsid w:val="00B26ADC"/>
    <w:rsid w:val="00B3621A"/>
    <w:rsid w:val="00B36541"/>
    <w:rsid w:val="00B434ED"/>
    <w:rsid w:val="00B51053"/>
    <w:rsid w:val="00B579AB"/>
    <w:rsid w:val="00B60221"/>
    <w:rsid w:val="00B64E85"/>
    <w:rsid w:val="00B65919"/>
    <w:rsid w:val="00B66650"/>
    <w:rsid w:val="00B67484"/>
    <w:rsid w:val="00B67799"/>
    <w:rsid w:val="00B7489B"/>
    <w:rsid w:val="00B855D8"/>
    <w:rsid w:val="00B85FB1"/>
    <w:rsid w:val="00BA4CE6"/>
    <w:rsid w:val="00BB65C5"/>
    <w:rsid w:val="00BB7687"/>
    <w:rsid w:val="00BD3A6D"/>
    <w:rsid w:val="00BE5BF9"/>
    <w:rsid w:val="00BF1EDE"/>
    <w:rsid w:val="00BF4A1F"/>
    <w:rsid w:val="00BF6BAE"/>
    <w:rsid w:val="00C05E77"/>
    <w:rsid w:val="00C06565"/>
    <w:rsid w:val="00C1527C"/>
    <w:rsid w:val="00C1720E"/>
    <w:rsid w:val="00C2172F"/>
    <w:rsid w:val="00C34AE2"/>
    <w:rsid w:val="00C364CF"/>
    <w:rsid w:val="00C40816"/>
    <w:rsid w:val="00C4411A"/>
    <w:rsid w:val="00C643BE"/>
    <w:rsid w:val="00C74D70"/>
    <w:rsid w:val="00C76EE9"/>
    <w:rsid w:val="00C8038D"/>
    <w:rsid w:val="00C92645"/>
    <w:rsid w:val="00CA21CB"/>
    <w:rsid w:val="00CA63B4"/>
    <w:rsid w:val="00CA6848"/>
    <w:rsid w:val="00CB34B3"/>
    <w:rsid w:val="00CC60FA"/>
    <w:rsid w:val="00CC6DFE"/>
    <w:rsid w:val="00CD0480"/>
    <w:rsid w:val="00CE7EE1"/>
    <w:rsid w:val="00CF58B7"/>
    <w:rsid w:val="00D0193F"/>
    <w:rsid w:val="00D01C19"/>
    <w:rsid w:val="00D21B8C"/>
    <w:rsid w:val="00D22F34"/>
    <w:rsid w:val="00D273DF"/>
    <w:rsid w:val="00D31379"/>
    <w:rsid w:val="00D315C5"/>
    <w:rsid w:val="00D45D84"/>
    <w:rsid w:val="00D5140B"/>
    <w:rsid w:val="00D5401E"/>
    <w:rsid w:val="00D622D5"/>
    <w:rsid w:val="00D64F82"/>
    <w:rsid w:val="00D65BD8"/>
    <w:rsid w:val="00D672AD"/>
    <w:rsid w:val="00D73312"/>
    <w:rsid w:val="00D83126"/>
    <w:rsid w:val="00DB0451"/>
    <w:rsid w:val="00DC1906"/>
    <w:rsid w:val="00DC5C3B"/>
    <w:rsid w:val="00DC7D7B"/>
    <w:rsid w:val="00DD4272"/>
    <w:rsid w:val="00DE74BC"/>
    <w:rsid w:val="00DF08DF"/>
    <w:rsid w:val="00E11A3A"/>
    <w:rsid w:val="00E12C19"/>
    <w:rsid w:val="00E13BA8"/>
    <w:rsid w:val="00E1686E"/>
    <w:rsid w:val="00E22691"/>
    <w:rsid w:val="00E26F25"/>
    <w:rsid w:val="00E27C57"/>
    <w:rsid w:val="00E308D9"/>
    <w:rsid w:val="00E31D81"/>
    <w:rsid w:val="00E351EF"/>
    <w:rsid w:val="00E420FF"/>
    <w:rsid w:val="00E45666"/>
    <w:rsid w:val="00E46B90"/>
    <w:rsid w:val="00E531E9"/>
    <w:rsid w:val="00E57A9C"/>
    <w:rsid w:val="00E741B4"/>
    <w:rsid w:val="00E92B16"/>
    <w:rsid w:val="00E93014"/>
    <w:rsid w:val="00E97BCA"/>
    <w:rsid w:val="00EA3CE6"/>
    <w:rsid w:val="00EC12C2"/>
    <w:rsid w:val="00EC2DFB"/>
    <w:rsid w:val="00EC675F"/>
    <w:rsid w:val="00ED2449"/>
    <w:rsid w:val="00ED2B21"/>
    <w:rsid w:val="00ED5A60"/>
    <w:rsid w:val="00EE2944"/>
    <w:rsid w:val="00EF32DE"/>
    <w:rsid w:val="00EF5DB7"/>
    <w:rsid w:val="00EF60AD"/>
    <w:rsid w:val="00EF7694"/>
    <w:rsid w:val="00F04446"/>
    <w:rsid w:val="00F07E6B"/>
    <w:rsid w:val="00F1259A"/>
    <w:rsid w:val="00F20BC4"/>
    <w:rsid w:val="00F23DF3"/>
    <w:rsid w:val="00F34761"/>
    <w:rsid w:val="00F44434"/>
    <w:rsid w:val="00F46596"/>
    <w:rsid w:val="00F4768E"/>
    <w:rsid w:val="00F479F8"/>
    <w:rsid w:val="00F52CEE"/>
    <w:rsid w:val="00F5385E"/>
    <w:rsid w:val="00F6784B"/>
    <w:rsid w:val="00F82E72"/>
    <w:rsid w:val="00F85239"/>
    <w:rsid w:val="00F91E08"/>
    <w:rsid w:val="00FA58D7"/>
    <w:rsid w:val="00FB1623"/>
    <w:rsid w:val="00FB3E97"/>
    <w:rsid w:val="00FC2ADC"/>
    <w:rsid w:val="00FC44B7"/>
    <w:rsid w:val="00FC46CE"/>
    <w:rsid w:val="00FE1B06"/>
    <w:rsid w:val="00FE303C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BD5F2"/>
  <w15:chartTrackingRefBased/>
  <w15:docId w15:val="{C1305FBB-FA02-40B1-A075-392D8298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F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6E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6E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2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02"/>
  </w:style>
  <w:style w:type="paragraph" w:styleId="a5">
    <w:name w:val="footer"/>
    <w:basedOn w:val="a"/>
    <w:link w:val="a6"/>
    <w:uiPriority w:val="99"/>
    <w:unhideWhenUsed/>
    <w:rsid w:val="0007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02"/>
  </w:style>
  <w:style w:type="character" w:customStyle="1" w:styleId="10">
    <w:name w:val="見出し 1 (文字)"/>
    <w:basedOn w:val="a0"/>
    <w:link w:val="1"/>
    <w:uiPriority w:val="9"/>
    <w:rsid w:val="00C76EE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6EE9"/>
    <w:rPr>
      <w:rFonts w:asciiTheme="majorHAnsi" w:eastAsiaTheme="majorEastAsia" w:hAnsiTheme="majorHAnsi" w:cstheme="majorBidi"/>
    </w:rPr>
  </w:style>
  <w:style w:type="paragraph" w:styleId="a7">
    <w:name w:val="TOC Heading"/>
    <w:basedOn w:val="1"/>
    <w:next w:val="a"/>
    <w:uiPriority w:val="39"/>
    <w:unhideWhenUsed/>
    <w:qFormat/>
    <w:rsid w:val="00C76E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76EE9"/>
  </w:style>
  <w:style w:type="paragraph" w:styleId="21">
    <w:name w:val="toc 2"/>
    <w:basedOn w:val="a"/>
    <w:next w:val="a"/>
    <w:autoRedefine/>
    <w:uiPriority w:val="39"/>
    <w:unhideWhenUsed/>
    <w:rsid w:val="00C76EE9"/>
    <w:pPr>
      <w:ind w:leftChars="100" w:left="210"/>
    </w:pPr>
  </w:style>
  <w:style w:type="character" w:styleId="a8">
    <w:name w:val="Hyperlink"/>
    <w:basedOn w:val="a0"/>
    <w:uiPriority w:val="99"/>
    <w:unhideWhenUsed/>
    <w:rsid w:val="00C76EE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9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809"/>
    <w:pPr>
      <w:ind w:leftChars="400" w:left="840"/>
    </w:pPr>
  </w:style>
  <w:style w:type="paragraph" w:styleId="Web">
    <w:name w:val="Normal (Web)"/>
    <w:basedOn w:val="a"/>
    <w:uiPriority w:val="99"/>
    <w:unhideWhenUsed/>
    <w:rsid w:val="00EC2D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0115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2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3A7129"/>
    <w:rPr>
      <w:rFonts w:asciiTheme="majorHAnsi" w:eastAsiaTheme="majorEastAsia" w:hAnsiTheme="majorHAnsi" w:cstheme="majorBidi"/>
    </w:rPr>
  </w:style>
  <w:style w:type="paragraph" w:styleId="ad">
    <w:name w:val="Revision"/>
    <w:hidden/>
    <w:uiPriority w:val="99"/>
    <w:semiHidden/>
    <w:rsid w:val="00A2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093F-5A4F-4413-9469-96D8D4CE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正明</dc:creator>
  <cp:keywords/>
  <dc:description/>
  <cp:lastModifiedBy>鈴木　顕（行政改革推進課）</cp:lastModifiedBy>
  <cp:revision>2</cp:revision>
  <cp:lastPrinted>2022-05-08T23:40:00Z</cp:lastPrinted>
  <dcterms:created xsi:type="dcterms:W3CDTF">2023-04-19T04:17:00Z</dcterms:created>
  <dcterms:modified xsi:type="dcterms:W3CDTF">2023-04-19T04:17:00Z</dcterms:modified>
</cp:coreProperties>
</file>