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4855" w14:textId="0072C159" w:rsidR="00C02767" w:rsidRPr="00894F88" w:rsidRDefault="00C02767" w:rsidP="00C02767">
      <w:pPr>
        <w:pStyle w:val="Word"/>
        <w:rPr>
          <w:rFonts w:hAnsi="ＭＳ 明朝" w:hint="default"/>
          <w:color w:val="auto"/>
        </w:rPr>
      </w:pPr>
      <w:r w:rsidRPr="00894F88">
        <w:rPr>
          <w:rFonts w:hAnsi="ＭＳ 明朝"/>
          <w:color w:val="auto"/>
        </w:rPr>
        <w:t>様式第</w:t>
      </w:r>
      <w:r>
        <w:rPr>
          <w:rFonts w:hAnsi="ＭＳ 明朝"/>
          <w:color w:val="auto"/>
        </w:rPr>
        <w:t>６</w:t>
      </w:r>
      <w:r w:rsidRPr="00894F88">
        <w:rPr>
          <w:rFonts w:hAnsi="ＭＳ 明朝"/>
          <w:color w:val="auto"/>
        </w:rPr>
        <w:t>号</w:t>
      </w:r>
    </w:p>
    <w:tbl>
      <w:tblPr>
        <w:tblW w:w="884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C02767" w:rsidRPr="00894F88" w14:paraId="62F10E3B" w14:textId="77777777" w:rsidTr="00A72C7F">
        <w:trPr>
          <w:trHeight w:val="360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EA491" w14:textId="77777777" w:rsidR="00C02767" w:rsidRPr="00894F88" w:rsidRDefault="00C02767" w:rsidP="00A72C7F">
            <w:pPr>
              <w:pStyle w:val="Word"/>
              <w:rPr>
                <w:rFonts w:hint="default"/>
                <w:color w:val="auto"/>
              </w:rPr>
            </w:pPr>
          </w:p>
          <w:p w14:paraId="3B0C37A7" w14:textId="392AB7AB" w:rsidR="00C02767" w:rsidRPr="00894F88" w:rsidRDefault="00C02767" w:rsidP="00A72C7F">
            <w:pPr>
              <w:jc w:val="center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 w:hint="eastAsia"/>
                <w:color w:val="auto"/>
                <w:spacing w:val="-5"/>
              </w:rPr>
              <w:t>岩城教育文化等人材育成事業</w:t>
            </w:r>
            <w:r>
              <w:rPr>
                <w:rFonts w:hAnsi="ＭＳ 明朝" w:hint="eastAsia"/>
                <w:color w:val="auto"/>
                <w:spacing w:val="-5"/>
              </w:rPr>
              <w:t>実績報告</w:t>
            </w:r>
            <w:r w:rsidRPr="00894F88">
              <w:rPr>
                <w:rFonts w:hAnsi="ＭＳ 明朝"/>
                <w:color w:val="auto"/>
              </w:rPr>
              <w:t>書</w:t>
            </w:r>
          </w:p>
          <w:p w14:paraId="5EBFC780" w14:textId="77777777" w:rsidR="00C02767" w:rsidRPr="00894F88" w:rsidRDefault="00C02767" w:rsidP="00A72C7F">
            <w:pPr>
              <w:rPr>
                <w:rFonts w:hAnsi="ＭＳ 明朝"/>
                <w:color w:val="auto"/>
              </w:rPr>
            </w:pPr>
          </w:p>
          <w:p w14:paraId="7E555E6D" w14:textId="77777777" w:rsidR="00C02767" w:rsidRPr="00894F88" w:rsidRDefault="00C02767" w:rsidP="00A72C7F">
            <w:pPr>
              <w:ind w:rightChars="89" w:right="187"/>
              <w:jc w:val="right"/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 xml:space="preserve">　　　　　　　　　　　　　　　　　　　　　　　　　　令和　　年　　月　　日</w:t>
            </w:r>
          </w:p>
          <w:p w14:paraId="2C146F23" w14:textId="77777777" w:rsidR="00C02767" w:rsidRPr="00894F88" w:rsidRDefault="00C02767" w:rsidP="00A72C7F">
            <w:pPr>
              <w:rPr>
                <w:rFonts w:hAnsi="ＭＳ 明朝"/>
                <w:color w:val="auto"/>
              </w:rPr>
            </w:pPr>
          </w:p>
          <w:p w14:paraId="26F86F27" w14:textId="77777777" w:rsidR="00C02767" w:rsidRPr="00894F88" w:rsidRDefault="00C02767" w:rsidP="00A72C7F">
            <w:pPr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 xml:space="preserve">　　由利本荘市長　様</w:t>
            </w:r>
          </w:p>
          <w:p w14:paraId="23CCF20D" w14:textId="77777777" w:rsidR="00C02767" w:rsidRPr="00894F88" w:rsidRDefault="00C02767" w:rsidP="00A72C7F">
            <w:pPr>
              <w:rPr>
                <w:rFonts w:hAnsi="ＭＳ 明朝"/>
                <w:color w:val="auto"/>
              </w:rPr>
            </w:pPr>
          </w:p>
          <w:p w14:paraId="086EB01F" w14:textId="77777777" w:rsidR="00C02767" w:rsidRPr="00894F88" w:rsidRDefault="00C02767" w:rsidP="00A72C7F">
            <w:pPr>
              <w:rPr>
                <w:rFonts w:hAnsi="ＭＳ 明朝"/>
                <w:color w:val="auto"/>
              </w:rPr>
            </w:pPr>
          </w:p>
          <w:p w14:paraId="19674F1C" w14:textId="77777777" w:rsidR="00C02767" w:rsidRPr="00894F88" w:rsidRDefault="00C02767" w:rsidP="00A72C7F">
            <w:pPr>
              <w:rPr>
                <w:rFonts w:hAnsi="ＭＳ 明朝"/>
                <w:color w:val="auto"/>
              </w:rPr>
            </w:pPr>
          </w:p>
          <w:p w14:paraId="2B52A157" w14:textId="77777777" w:rsidR="00C02767" w:rsidRPr="00894F88" w:rsidRDefault="00C02767" w:rsidP="00A72C7F">
            <w:pPr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 xml:space="preserve">　主たる事務所</w:t>
            </w:r>
          </w:p>
          <w:p w14:paraId="1C045AFA" w14:textId="77777777" w:rsidR="00C02767" w:rsidRPr="00894F88" w:rsidRDefault="00C02767" w:rsidP="00A72C7F">
            <w:pPr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 xml:space="preserve">　の所在地</w:t>
            </w:r>
          </w:p>
          <w:p w14:paraId="6E22F086" w14:textId="77777777" w:rsidR="00C02767" w:rsidRPr="00894F88" w:rsidRDefault="00C02767" w:rsidP="00A72C7F">
            <w:pPr>
              <w:rPr>
                <w:rFonts w:hAnsi="ＭＳ 明朝"/>
                <w:color w:val="auto"/>
              </w:rPr>
            </w:pPr>
          </w:p>
          <w:p w14:paraId="4D723E5D" w14:textId="77777777" w:rsidR="00C02767" w:rsidRPr="00894F88" w:rsidRDefault="00C02767" w:rsidP="00A72C7F">
            <w:pPr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 xml:space="preserve">　団　体　名</w:t>
            </w:r>
          </w:p>
          <w:p w14:paraId="32CF4F07" w14:textId="77777777" w:rsidR="00C02767" w:rsidRPr="00894F88" w:rsidRDefault="00C02767" w:rsidP="00A72C7F">
            <w:pPr>
              <w:rPr>
                <w:rFonts w:hAnsi="ＭＳ 明朝"/>
                <w:color w:val="auto"/>
              </w:rPr>
            </w:pPr>
          </w:p>
          <w:p w14:paraId="56177FD5" w14:textId="77777777" w:rsidR="00C02767" w:rsidRPr="00894F88" w:rsidRDefault="00C02767" w:rsidP="00A72C7F">
            <w:pPr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  <w:spacing w:val="-5"/>
              </w:rPr>
              <w:t xml:space="preserve"> </w:t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ab/>
            </w:r>
            <w:r w:rsidRPr="00894F88">
              <w:rPr>
                <w:rFonts w:hAnsi="ＭＳ 明朝"/>
                <w:color w:val="auto"/>
              </w:rPr>
              <w:t xml:space="preserve">　代表者氏名</w:t>
            </w:r>
          </w:p>
          <w:p w14:paraId="5E8FE25F" w14:textId="77777777" w:rsidR="00C02767" w:rsidRPr="00894F88" w:rsidRDefault="00C02767" w:rsidP="00A72C7F">
            <w:pPr>
              <w:rPr>
                <w:rFonts w:hAnsi="ＭＳ 明朝"/>
                <w:color w:val="auto"/>
              </w:rPr>
            </w:pPr>
          </w:p>
          <w:p w14:paraId="50EC481A" w14:textId="77777777" w:rsidR="00C02767" w:rsidRPr="00894F88" w:rsidRDefault="00C02767" w:rsidP="00A72C7F">
            <w:pPr>
              <w:rPr>
                <w:rFonts w:hAnsi="ＭＳ 明朝"/>
                <w:color w:val="auto"/>
              </w:rPr>
            </w:pPr>
          </w:p>
          <w:p w14:paraId="1396F560" w14:textId="77777777" w:rsidR="00C02767" w:rsidRPr="00894F88" w:rsidRDefault="00C02767" w:rsidP="00A72C7F">
            <w:pPr>
              <w:rPr>
                <w:rFonts w:hAnsi="ＭＳ 明朝"/>
                <w:color w:val="auto"/>
              </w:rPr>
            </w:pPr>
          </w:p>
          <w:p w14:paraId="215014E1" w14:textId="1C90BA95" w:rsidR="00C02767" w:rsidRPr="00894F88" w:rsidRDefault="00C02767" w:rsidP="00A72C7F">
            <w:pPr>
              <w:rPr>
                <w:rFonts w:hAnsi="ＭＳ 明朝"/>
                <w:color w:val="auto"/>
              </w:rPr>
            </w:pPr>
            <w:r w:rsidRPr="00894F88">
              <w:rPr>
                <w:rFonts w:hAnsi="ＭＳ 明朝"/>
                <w:color w:val="auto"/>
                <w:spacing w:val="-5"/>
              </w:rPr>
              <w:t xml:space="preserve">  </w:t>
            </w:r>
            <w:r w:rsidRPr="00894F88">
              <w:rPr>
                <w:rFonts w:hAnsi="ＭＳ 明朝"/>
                <w:color w:val="auto"/>
              </w:rPr>
              <w:t xml:space="preserve">　</w:t>
            </w:r>
            <w:r>
              <w:rPr>
                <w:rFonts w:hAnsi="ＭＳ 明朝" w:hint="eastAsia"/>
                <w:color w:val="auto"/>
              </w:rPr>
              <w:t xml:space="preserve">　　</w:t>
            </w:r>
            <w:r w:rsidRPr="00894F88">
              <w:rPr>
                <w:rFonts w:hAnsi="ＭＳ 明朝" w:hint="eastAsia"/>
                <w:color w:val="auto"/>
              </w:rPr>
              <w:t>岩城教育文化等人材育成事業について</w:t>
            </w:r>
            <w:r>
              <w:rPr>
                <w:rFonts w:hAnsi="ＭＳ 明朝" w:hint="eastAsia"/>
                <w:color w:val="auto"/>
              </w:rPr>
              <w:t>完了しましたので</w:t>
            </w:r>
            <w:r w:rsidRPr="00894F88">
              <w:rPr>
                <w:rFonts w:hAnsi="ＭＳ 明朝"/>
                <w:color w:val="auto"/>
              </w:rPr>
              <w:t>、必要な書類を添えて</w:t>
            </w:r>
          </w:p>
          <w:p w14:paraId="183DCDA3" w14:textId="697F758D" w:rsidR="00C02767" w:rsidRPr="00894F88" w:rsidRDefault="00C02767" w:rsidP="00C02767">
            <w:pPr>
              <w:ind w:firstLineChars="300" w:firstLine="6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報告</w:t>
            </w:r>
            <w:r w:rsidRPr="00894F88">
              <w:rPr>
                <w:rFonts w:hAnsi="ＭＳ 明朝"/>
                <w:color w:val="auto"/>
              </w:rPr>
              <w:t>します。</w:t>
            </w:r>
          </w:p>
          <w:p w14:paraId="1606AE26" w14:textId="77777777" w:rsidR="00C02767" w:rsidRPr="00894F88" w:rsidRDefault="00C02767" w:rsidP="00A72C7F">
            <w:pPr>
              <w:pStyle w:val="Word"/>
              <w:rPr>
                <w:rFonts w:hint="default"/>
                <w:color w:val="auto"/>
              </w:rPr>
            </w:pPr>
          </w:p>
          <w:p w14:paraId="1953A9AB" w14:textId="77777777" w:rsidR="00C02767" w:rsidRPr="00894F88" w:rsidRDefault="00C02767" w:rsidP="00A72C7F">
            <w:pPr>
              <w:pStyle w:val="Word"/>
              <w:rPr>
                <w:rFonts w:hint="default"/>
                <w:color w:val="auto"/>
              </w:rPr>
            </w:pPr>
          </w:p>
          <w:p w14:paraId="39A0D200" w14:textId="77777777" w:rsidR="00C02767" w:rsidRPr="00894F88" w:rsidRDefault="00C02767" w:rsidP="00A72C7F">
            <w:pPr>
              <w:pStyle w:val="Word"/>
              <w:rPr>
                <w:rFonts w:hint="default"/>
                <w:color w:val="auto"/>
              </w:rPr>
            </w:pPr>
          </w:p>
          <w:p w14:paraId="69A50B69" w14:textId="77777777" w:rsidR="00C02767" w:rsidRPr="00894F88" w:rsidRDefault="00C02767" w:rsidP="00A72C7F">
            <w:pPr>
              <w:pStyle w:val="Word"/>
              <w:rPr>
                <w:rFonts w:hint="default"/>
                <w:color w:val="auto"/>
              </w:rPr>
            </w:pPr>
          </w:p>
          <w:p w14:paraId="7BB3AAEF" w14:textId="77777777" w:rsidR="00C02767" w:rsidRPr="00894F88" w:rsidRDefault="00C02767" w:rsidP="00A72C7F">
            <w:pPr>
              <w:pStyle w:val="Word"/>
              <w:rPr>
                <w:rFonts w:hint="default"/>
                <w:color w:val="auto"/>
              </w:rPr>
            </w:pPr>
          </w:p>
          <w:p w14:paraId="36B19354" w14:textId="77777777" w:rsidR="00C02767" w:rsidRPr="00894F88" w:rsidRDefault="00C02767" w:rsidP="00A72C7F">
            <w:pPr>
              <w:pStyle w:val="Word"/>
              <w:rPr>
                <w:rFonts w:hint="default"/>
                <w:color w:val="auto"/>
              </w:rPr>
            </w:pPr>
          </w:p>
          <w:p w14:paraId="556DC4C5" w14:textId="77777777" w:rsidR="00C02767" w:rsidRPr="00894F88" w:rsidRDefault="00C02767" w:rsidP="00A72C7F">
            <w:pPr>
              <w:pStyle w:val="Word"/>
              <w:rPr>
                <w:rFonts w:hint="default"/>
                <w:color w:val="auto"/>
              </w:rPr>
            </w:pPr>
          </w:p>
          <w:p w14:paraId="20BF3D71" w14:textId="6AE28ECF" w:rsidR="00C02767" w:rsidRDefault="00C02767" w:rsidP="00A72C7F">
            <w:pPr>
              <w:pStyle w:val="Word"/>
              <w:rPr>
                <w:rFonts w:hint="default"/>
                <w:color w:val="auto"/>
              </w:rPr>
            </w:pPr>
          </w:p>
          <w:p w14:paraId="108D7C29" w14:textId="77777777" w:rsidR="00644B9A" w:rsidRPr="00894F88" w:rsidRDefault="00644B9A" w:rsidP="00A72C7F">
            <w:pPr>
              <w:pStyle w:val="Word"/>
              <w:rPr>
                <w:color w:val="auto"/>
              </w:rPr>
            </w:pPr>
            <w:bookmarkStart w:id="0" w:name="_GoBack"/>
            <w:bookmarkEnd w:id="0"/>
          </w:p>
          <w:p w14:paraId="45B8F95A" w14:textId="77777777" w:rsidR="00C02767" w:rsidRPr="00894F88" w:rsidRDefault="00C02767" w:rsidP="00A72C7F">
            <w:pPr>
              <w:pStyle w:val="Word"/>
              <w:rPr>
                <w:rFonts w:hint="default"/>
                <w:color w:val="auto"/>
              </w:rPr>
            </w:pPr>
          </w:p>
          <w:p w14:paraId="6442C158" w14:textId="77777777" w:rsidR="00C02767" w:rsidRPr="00894F88" w:rsidRDefault="00C02767" w:rsidP="00A72C7F">
            <w:pPr>
              <w:pStyle w:val="Word"/>
              <w:rPr>
                <w:rFonts w:hint="default"/>
                <w:color w:val="auto"/>
              </w:rPr>
            </w:pPr>
          </w:p>
          <w:p w14:paraId="70002A07" w14:textId="77777777" w:rsidR="00C02767" w:rsidRPr="00894F88" w:rsidRDefault="00C02767" w:rsidP="00A72C7F">
            <w:pPr>
              <w:pStyle w:val="Word"/>
              <w:rPr>
                <w:rFonts w:hint="default"/>
                <w:color w:val="auto"/>
              </w:rPr>
            </w:pPr>
          </w:p>
          <w:p w14:paraId="51593F4F" w14:textId="77777777" w:rsidR="00C02767" w:rsidRPr="00894F88" w:rsidRDefault="00C02767" w:rsidP="00A72C7F">
            <w:pPr>
              <w:pStyle w:val="Word"/>
              <w:rPr>
                <w:rFonts w:hint="default"/>
                <w:color w:val="auto"/>
              </w:rPr>
            </w:pPr>
          </w:p>
          <w:p w14:paraId="67DEA1C6" w14:textId="77777777" w:rsidR="00C02767" w:rsidRPr="00894F88" w:rsidRDefault="00C02767" w:rsidP="00A72C7F">
            <w:pPr>
              <w:pStyle w:val="Word"/>
              <w:rPr>
                <w:rFonts w:hint="default"/>
                <w:color w:val="auto"/>
              </w:rPr>
            </w:pPr>
          </w:p>
        </w:tc>
      </w:tr>
    </w:tbl>
    <w:p w14:paraId="4E5AA48B" w14:textId="77777777" w:rsidR="00C02767" w:rsidRPr="00894F88" w:rsidRDefault="00C02767">
      <w:pPr>
        <w:rPr>
          <w:rFonts w:hint="eastAsia"/>
          <w:color w:val="auto"/>
          <w:sz w:val="20"/>
        </w:rPr>
      </w:pPr>
    </w:p>
    <w:sectPr w:rsidR="00C02767" w:rsidRPr="00894F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76B28" w14:textId="77777777" w:rsidR="00894F88" w:rsidRDefault="00894F88" w:rsidP="00E84B13">
      <w:r>
        <w:separator/>
      </w:r>
    </w:p>
  </w:endnote>
  <w:endnote w:type="continuationSeparator" w:id="0">
    <w:p w14:paraId="609135E0" w14:textId="77777777" w:rsidR="00894F88" w:rsidRDefault="00894F88" w:rsidP="00E8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30" w14:textId="77777777" w:rsidR="00894F88" w:rsidRDefault="00894F88" w:rsidP="00E84B13">
      <w:r>
        <w:separator/>
      </w:r>
    </w:p>
  </w:footnote>
  <w:footnote w:type="continuationSeparator" w:id="0">
    <w:p w14:paraId="5F5791A4" w14:textId="77777777" w:rsidR="00894F88" w:rsidRDefault="00894F88" w:rsidP="00E8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2F"/>
    <w:rsid w:val="00007D24"/>
    <w:rsid w:val="0005262E"/>
    <w:rsid w:val="000B393B"/>
    <w:rsid w:val="000B5030"/>
    <w:rsid w:val="001767B3"/>
    <w:rsid w:val="00182486"/>
    <w:rsid w:val="002159B0"/>
    <w:rsid w:val="002A146C"/>
    <w:rsid w:val="002C21AA"/>
    <w:rsid w:val="002E19F8"/>
    <w:rsid w:val="00311C44"/>
    <w:rsid w:val="00357C49"/>
    <w:rsid w:val="0044476E"/>
    <w:rsid w:val="00463935"/>
    <w:rsid w:val="004E5969"/>
    <w:rsid w:val="0053566F"/>
    <w:rsid w:val="00536A2F"/>
    <w:rsid w:val="00563D0D"/>
    <w:rsid w:val="00617426"/>
    <w:rsid w:val="00644B9A"/>
    <w:rsid w:val="006626B7"/>
    <w:rsid w:val="006706DE"/>
    <w:rsid w:val="006769AF"/>
    <w:rsid w:val="00700829"/>
    <w:rsid w:val="007434BB"/>
    <w:rsid w:val="007C59B1"/>
    <w:rsid w:val="007D0E96"/>
    <w:rsid w:val="00801ECE"/>
    <w:rsid w:val="00805DFC"/>
    <w:rsid w:val="00894F88"/>
    <w:rsid w:val="008E2EE7"/>
    <w:rsid w:val="00900BAC"/>
    <w:rsid w:val="0093242A"/>
    <w:rsid w:val="00962021"/>
    <w:rsid w:val="009872EE"/>
    <w:rsid w:val="009E32B7"/>
    <w:rsid w:val="00A62B3F"/>
    <w:rsid w:val="00AA26A6"/>
    <w:rsid w:val="00AD1EB2"/>
    <w:rsid w:val="00AF6603"/>
    <w:rsid w:val="00B5772B"/>
    <w:rsid w:val="00C02767"/>
    <w:rsid w:val="00C0586F"/>
    <w:rsid w:val="00C47088"/>
    <w:rsid w:val="00C50167"/>
    <w:rsid w:val="00C70986"/>
    <w:rsid w:val="00CB67FD"/>
    <w:rsid w:val="00CB6E77"/>
    <w:rsid w:val="00CF0E58"/>
    <w:rsid w:val="00D00426"/>
    <w:rsid w:val="00D25EDC"/>
    <w:rsid w:val="00D26E2C"/>
    <w:rsid w:val="00D6571B"/>
    <w:rsid w:val="00DB590A"/>
    <w:rsid w:val="00DD66D6"/>
    <w:rsid w:val="00DF603B"/>
    <w:rsid w:val="00E4685E"/>
    <w:rsid w:val="00E56911"/>
    <w:rsid w:val="00E84B13"/>
    <w:rsid w:val="00F705EA"/>
    <w:rsid w:val="00F850B4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575EC"/>
  <w15:chartTrackingRefBased/>
  <w15:docId w15:val="{FB800016-D786-4D09-A076-E57E4938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90A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B13"/>
  </w:style>
  <w:style w:type="paragraph" w:styleId="a5">
    <w:name w:val="footer"/>
    <w:basedOn w:val="a"/>
    <w:link w:val="a6"/>
    <w:uiPriority w:val="99"/>
    <w:unhideWhenUsed/>
    <w:rsid w:val="00E8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B13"/>
  </w:style>
  <w:style w:type="table" w:styleId="a7">
    <w:name w:val="Table Grid"/>
    <w:basedOn w:val="a1"/>
    <w:uiPriority w:val="39"/>
    <w:rsid w:val="0093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767B3"/>
    <w:pPr>
      <w:overflowPunct/>
      <w:textAlignment w:val="baseline"/>
    </w:pPr>
    <w:rPr>
      <w:rFonts w:ascii="ＭＳ 明朝" w:hAnsi="Arial" w:cs="Arial" w:hint="eastAsia"/>
    </w:rPr>
  </w:style>
  <w:style w:type="paragraph" w:styleId="a8">
    <w:name w:val="Balloon Text"/>
    <w:basedOn w:val="a"/>
    <w:link w:val="a9"/>
    <w:uiPriority w:val="99"/>
    <w:semiHidden/>
    <w:unhideWhenUsed/>
    <w:rsid w:val="000B3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93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A474-543A-4E13-8198-E17A24FC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髙山　淳一（地域づくり推進課）</dc:creator>
  <cp:keywords/>
  <dc:description/>
  <cp:lastModifiedBy>髙山　淳一（地域づくり推進課）</cp:lastModifiedBy>
  <cp:revision>2</cp:revision>
  <cp:lastPrinted>2023-03-03T06:57:00Z</cp:lastPrinted>
  <dcterms:created xsi:type="dcterms:W3CDTF">2023-03-03T07:02:00Z</dcterms:created>
  <dcterms:modified xsi:type="dcterms:W3CDTF">2023-03-03T07:02:00Z</dcterms:modified>
</cp:coreProperties>
</file>