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143C" w14:textId="0E07D924" w:rsidR="00463935" w:rsidRPr="00894F88" w:rsidRDefault="00463935" w:rsidP="00463935">
      <w:pPr>
        <w:rPr>
          <w:rFonts w:hAnsi="ＭＳ 明朝"/>
          <w:color w:val="auto"/>
        </w:rPr>
      </w:pPr>
      <w:r w:rsidRPr="00894F88">
        <w:rPr>
          <w:rFonts w:hAnsi="ＭＳ 明朝"/>
          <w:color w:val="auto"/>
        </w:rPr>
        <w:t>様式第</w:t>
      </w:r>
      <w:r w:rsidRPr="00894F88">
        <w:rPr>
          <w:rFonts w:hAnsi="ＭＳ 明朝" w:hint="eastAsia"/>
          <w:color w:val="auto"/>
        </w:rPr>
        <w:t>４</w:t>
      </w:r>
      <w:r w:rsidRPr="00894F88">
        <w:rPr>
          <w:rFonts w:hAnsi="ＭＳ 明朝"/>
          <w:color w:val="auto"/>
        </w:rPr>
        <w:t>号</w:t>
      </w:r>
    </w:p>
    <w:tbl>
      <w:tblPr>
        <w:tblW w:w="8848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894F88" w:rsidRPr="00894F88" w14:paraId="06AF3922" w14:textId="77777777" w:rsidTr="00463935">
        <w:trPr>
          <w:trHeight w:val="360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25C8A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43E4DE64" w14:textId="77777777" w:rsidR="00C47088" w:rsidRPr="00894F88" w:rsidRDefault="00C47088" w:rsidP="00894F88">
            <w:pPr>
              <w:snapToGrid w:val="0"/>
              <w:rPr>
                <w:rFonts w:ascii="Century" w:eastAsia="Century" w:hAnsi="Century"/>
                <w:color w:val="auto"/>
              </w:rPr>
            </w:pPr>
          </w:p>
          <w:p w14:paraId="3E348E60" w14:textId="7ED27995" w:rsidR="00C47088" w:rsidRPr="00894F88" w:rsidRDefault="00C47088" w:rsidP="00894F88">
            <w:pPr>
              <w:snapToGrid w:val="0"/>
              <w:jc w:val="center"/>
              <w:rPr>
                <w:rFonts w:hAnsi="ＭＳ 明朝"/>
                <w:color w:val="auto"/>
              </w:rPr>
            </w:pPr>
            <w:r w:rsidRPr="00894F88">
              <w:rPr>
                <w:rFonts w:hAnsi="ＭＳ 明朝" w:hint="eastAsia"/>
                <w:color w:val="auto"/>
              </w:rPr>
              <w:t>岩城教育文化等人材育成</w:t>
            </w:r>
            <w:r w:rsidRPr="00894F88">
              <w:rPr>
                <w:rFonts w:hAnsi="ＭＳ 明朝"/>
                <w:color w:val="auto"/>
              </w:rPr>
              <w:t>事業事前着手承認申請書</w:t>
            </w:r>
          </w:p>
          <w:p w14:paraId="0146CFDF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14A14D12" w14:textId="77777777" w:rsidR="00C47088" w:rsidRPr="00894F88" w:rsidRDefault="00C47088" w:rsidP="00894F88">
            <w:pPr>
              <w:wordWrap w:val="0"/>
              <w:snapToGrid w:val="0"/>
              <w:jc w:val="right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年　　月　　日　</w:t>
            </w:r>
          </w:p>
          <w:p w14:paraId="0B1661B8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74AF74F8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　由利本荘市長　様</w:t>
            </w:r>
          </w:p>
          <w:p w14:paraId="0A273B3B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1E17FC4F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19372D2E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主たる事務所</w:t>
            </w:r>
          </w:p>
          <w:p w14:paraId="74CD0650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の所在地</w:t>
            </w:r>
          </w:p>
          <w:p w14:paraId="78782BA3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352F00BB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団　体　名</w:t>
            </w:r>
          </w:p>
          <w:p w14:paraId="673BCACA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7BDFA4CF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</w:t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代表者氏名</w:t>
            </w:r>
          </w:p>
          <w:p w14:paraId="4DC29BF3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3DE591C5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2B15F9E6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　　　年度において下記の理由により事業を早期に実施したいので、</w:t>
            </w:r>
          </w:p>
          <w:p w14:paraId="0520C367" w14:textId="67B06696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　</w:t>
            </w:r>
            <w:r w:rsidR="00894F88" w:rsidRPr="00894F88">
              <w:rPr>
                <w:rFonts w:hAnsi="ＭＳ 明朝" w:hint="eastAsia"/>
                <w:color w:val="auto"/>
              </w:rPr>
              <w:t>岩城教育文化等人材育成</w:t>
            </w:r>
            <w:r w:rsidR="00894F88" w:rsidRPr="00894F88">
              <w:rPr>
                <w:rFonts w:hAnsi="ＭＳ 明朝"/>
                <w:color w:val="auto"/>
              </w:rPr>
              <w:t>補助金交付要綱第</w:t>
            </w:r>
            <w:r w:rsidR="00894F88" w:rsidRPr="00894F88">
              <w:rPr>
                <w:rFonts w:hAnsi="ＭＳ 明朝" w:hint="eastAsia"/>
                <w:color w:val="auto"/>
              </w:rPr>
              <w:t>６</w:t>
            </w:r>
            <w:r w:rsidR="00894F88" w:rsidRPr="00894F88">
              <w:rPr>
                <w:rFonts w:hAnsi="ＭＳ 明朝"/>
                <w:color w:val="auto"/>
              </w:rPr>
              <w:t>条</w:t>
            </w:r>
            <w:r w:rsidRPr="00894F88">
              <w:rPr>
                <w:rFonts w:hAnsi="ＭＳ 明朝"/>
                <w:color w:val="auto"/>
              </w:rPr>
              <w:t>の規定により</w:t>
            </w:r>
          </w:p>
          <w:p w14:paraId="54F4E789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　承認くださるよう申請します。</w:t>
            </w:r>
          </w:p>
          <w:p w14:paraId="5263578C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48227B76" w14:textId="77777777" w:rsidR="00C47088" w:rsidRPr="00894F88" w:rsidRDefault="00C47088" w:rsidP="00894F88">
            <w:pPr>
              <w:snapToGrid w:val="0"/>
              <w:jc w:val="center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記</w:t>
            </w:r>
          </w:p>
          <w:p w14:paraId="6DE74364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5C115840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１　事業着手の理由</w:t>
            </w:r>
          </w:p>
          <w:p w14:paraId="20737215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07EC5983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1132ADD1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２　事業実施箇所</w:t>
            </w:r>
          </w:p>
          <w:p w14:paraId="6042D961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7F9A4FC0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5DF28012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３　事　業　費</w:t>
            </w:r>
          </w:p>
          <w:p w14:paraId="3B280E2D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0AB4B3CF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5162CF69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４　事業の概要</w:t>
            </w:r>
          </w:p>
          <w:p w14:paraId="56BBC65C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7CB5A1BE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5F0AEC8F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５　着手予定年月日</w:t>
            </w:r>
          </w:p>
          <w:p w14:paraId="41221193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53091642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1EA7C45C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６　完成予定年月日</w:t>
            </w:r>
          </w:p>
          <w:p w14:paraId="2524C3DB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0E7A7883" w14:textId="77777777" w:rsidR="00C47088" w:rsidRPr="00894F88" w:rsidRDefault="00C47088" w:rsidP="00894F88">
            <w:pPr>
              <w:snapToGrid w:val="0"/>
              <w:rPr>
                <w:rFonts w:hAnsi="ＭＳ 明朝"/>
                <w:color w:val="auto"/>
              </w:rPr>
            </w:pPr>
          </w:p>
          <w:p w14:paraId="0B6DE5CD" w14:textId="77777777" w:rsidR="00C47088" w:rsidRPr="00894F88" w:rsidRDefault="00C47088" w:rsidP="00894F88">
            <w:pPr>
              <w:snapToGrid w:val="0"/>
              <w:rPr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７　そ　の　他</w:t>
            </w:r>
          </w:p>
          <w:p w14:paraId="1215A365" w14:textId="77777777" w:rsidR="00C47088" w:rsidRPr="00894F88" w:rsidRDefault="00C47088" w:rsidP="00894F88">
            <w:pPr>
              <w:snapToGrid w:val="0"/>
              <w:jc w:val="left"/>
              <w:rPr>
                <w:color w:val="auto"/>
              </w:rPr>
            </w:pPr>
          </w:p>
          <w:p w14:paraId="632A1CD3" w14:textId="77777777" w:rsidR="00C47088" w:rsidRPr="00894F88" w:rsidRDefault="00C47088" w:rsidP="00894F88">
            <w:pPr>
              <w:snapToGrid w:val="0"/>
              <w:jc w:val="left"/>
              <w:rPr>
                <w:color w:val="auto"/>
              </w:rPr>
            </w:pPr>
          </w:p>
          <w:p w14:paraId="61A0C143" w14:textId="77777777" w:rsidR="00C47088" w:rsidRPr="00894F88" w:rsidRDefault="00C47088" w:rsidP="00894F88">
            <w:pPr>
              <w:snapToGrid w:val="0"/>
              <w:jc w:val="left"/>
              <w:rPr>
                <w:color w:val="auto"/>
              </w:rPr>
            </w:pPr>
          </w:p>
          <w:p w14:paraId="6F2315C8" w14:textId="77777777" w:rsidR="00C47088" w:rsidRPr="00894F88" w:rsidRDefault="00C47088" w:rsidP="00894F88">
            <w:pPr>
              <w:snapToGrid w:val="0"/>
              <w:jc w:val="left"/>
              <w:rPr>
                <w:color w:val="auto"/>
              </w:rPr>
            </w:pPr>
          </w:p>
          <w:p w14:paraId="30078FD2" w14:textId="77777777" w:rsidR="00C47088" w:rsidRPr="00894F88" w:rsidRDefault="00C47088" w:rsidP="00894F88">
            <w:pPr>
              <w:snapToGrid w:val="0"/>
              <w:jc w:val="left"/>
              <w:rPr>
                <w:color w:val="auto"/>
              </w:rPr>
            </w:pPr>
          </w:p>
          <w:p w14:paraId="2D253000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</w:tc>
      </w:tr>
      <w:tr w:rsidR="00894F88" w:rsidRPr="00894F88" w14:paraId="3A0C0411" w14:textId="77777777" w:rsidTr="00463935">
        <w:trPr>
          <w:trHeight w:val="360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F8B9F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</w:tc>
      </w:tr>
    </w:tbl>
    <w:p w14:paraId="4E5AA48B" w14:textId="77777777" w:rsidR="00C02767" w:rsidRPr="00894F88" w:rsidRDefault="00C02767">
      <w:pPr>
        <w:rPr>
          <w:color w:val="auto"/>
          <w:sz w:val="20"/>
        </w:rPr>
      </w:pPr>
      <w:bookmarkStart w:id="0" w:name="_GoBack"/>
      <w:bookmarkEnd w:id="0"/>
    </w:p>
    <w:sectPr w:rsidR="00C02767" w:rsidRPr="00894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6B28" w14:textId="77777777" w:rsidR="00894F88" w:rsidRDefault="00894F88" w:rsidP="00E84B13">
      <w:r>
        <w:separator/>
      </w:r>
    </w:p>
  </w:endnote>
  <w:endnote w:type="continuationSeparator" w:id="0">
    <w:p w14:paraId="609135E0" w14:textId="77777777" w:rsidR="00894F88" w:rsidRDefault="00894F88" w:rsidP="00E8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30" w14:textId="77777777" w:rsidR="00894F88" w:rsidRDefault="00894F88" w:rsidP="00E84B13">
      <w:r>
        <w:separator/>
      </w:r>
    </w:p>
  </w:footnote>
  <w:footnote w:type="continuationSeparator" w:id="0">
    <w:p w14:paraId="5F5791A4" w14:textId="77777777" w:rsidR="00894F88" w:rsidRDefault="00894F88" w:rsidP="00E8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F"/>
    <w:rsid w:val="00007D24"/>
    <w:rsid w:val="0005262E"/>
    <w:rsid w:val="000B393B"/>
    <w:rsid w:val="000B5030"/>
    <w:rsid w:val="001767B3"/>
    <w:rsid w:val="00182486"/>
    <w:rsid w:val="002159B0"/>
    <w:rsid w:val="002A146C"/>
    <w:rsid w:val="002C21AA"/>
    <w:rsid w:val="002E19F8"/>
    <w:rsid w:val="00311C44"/>
    <w:rsid w:val="00357C49"/>
    <w:rsid w:val="0044476E"/>
    <w:rsid w:val="00463935"/>
    <w:rsid w:val="004E5969"/>
    <w:rsid w:val="0053566F"/>
    <w:rsid w:val="00536A2F"/>
    <w:rsid w:val="00563D0D"/>
    <w:rsid w:val="00617426"/>
    <w:rsid w:val="006626B7"/>
    <w:rsid w:val="006706DE"/>
    <w:rsid w:val="006769AF"/>
    <w:rsid w:val="00700829"/>
    <w:rsid w:val="007434BB"/>
    <w:rsid w:val="007C59B1"/>
    <w:rsid w:val="007D0E96"/>
    <w:rsid w:val="00801ECE"/>
    <w:rsid w:val="00805DFC"/>
    <w:rsid w:val="00894F88"/>
    <w:rsid w:val="008E2EE7"/>
    <w:rsid w:val="00900BAC"/>
    <w:rsid w:val="0093242A"/>
    <w:rsid w:val="00962021"/>
    <w:rsid w:val="009872EE"/>
    <w:rsid w:val="009E32B7"/>
    <w:rsid w:val="00A62B3F"/>
    <w:rsid w:val="00AA26A6"/>
    <w:rsid w:val="00AD1EB2"/>
    <w:rsid w:val="00AF6603"/>
    <w:rsid w:val="00B5772B"/>
    <w:rsid w:val="00C02767"/>
    <w:rsid w:val="00C0586F"/>
    <w:rsid w:val="00C47088"/>
    <w:rsid w:val="00C50167"/>
    <w:rsid w:val="00C70986"/>
    <w:rsid w:val="00CB67FD"/>
    <w:rsid w:val="00CB6E77"/>
    <w:rsid w:val="00CF0E58"/>
    <w:rsid w:val="00D00426"/>
    <w:rsid w:val="00D25EDC"/>
    <w:rsid w:val="00D26E2C"/>
    <w:rsid w:val="00D6571B"/>
    <w:rsid w:val="00DB590A"/>
    <w:rsid w:val="00DD66D6"/>
    <w:rsid w:val="00DF603B"/>
    <w:rsid w:val="00E4685E"/>
    <w:rsid w:val="00E56911"/>
    <w:rsid w:val="00E84B13"/>
    <w:rsid w:val="00F705EA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75EC"/>
  <w15:chartTrackingRefBased/>
  <w15:docId w15:val="{FB800016-D786-4D09-A076-E57E4938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90A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B13"/>
  </w:style>
  <w:style w:type="paragraph" w:styleId="a5">
    <w:name w:val="footer"/>
    <w:basedOn w:val="a"/>
    <w:link w:val="a6"/>
    <w:uiPriority w:val="99"/>
    <w:unhideWhenUsed/>
    <w:rsid w:val="00E8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B13"/>
  </w:style>
  <w:style w:type="table" w:styleId="a7">
    <w:name w:val="Table Grid"/>
    <w:basedOn w:val="a1"/>
    <w:uiPriority w:val="39"/>
    <w:rsid w:val="0093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67B3"/>
    <w:pPr>
      <w:overflowPunct/>
      <w:textAlignment w:val="baseline"/>
    </w:pPr>
    <w:rPr>
      <w:rFonts w:ascii="ＭＳ 明朝" w:hAnsi="Arial" w:cs="Arial" w:hint="eastAsia"/>
    </w:rPr>
  </w:style>
  <w:style w:type="paragraph" w:styleId="a8">
    <w:name w:val="Balloon Text"/>
    <w:basedOn w:val="a"/>
    <w:link w:val="a9"/>
    <w:uiPriority w:val="99"/>
    <w:semiHidden/>
    <w:unhideWhenUsed/>
    <w:rsid w:val="000B3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9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1E76-9254-4639-AA36-2913D936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　淳一（地域づくり推進課）</dc:creator>
  <cp:keywords/>
  <dc:description/>
  <cp:lastModifiedBy>髙山　淳一（地域づくり推進課）</cp:lastModifiedBy>
  <cp:revision>2</cp:revision>
  <cp:lastPrinted>2023-03-03T06:57:00Z</cp:lastPrinted>
  <dcterms:created xsi:type="dcterms:W3CDTF">2023-03-03T07:01:00Z</dcterms:created>
  <dcterms:modified xsi:type="dcterms:W3CDTF">2023-03-03T07:01:00Z</dcterms:modified>
</cp:coreProperties>
</file>