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1B51" w14:textId="77777777" w:rsidR="00C47088" w:rsidRPr="00894F88" w:rsidRDefault="00C47088" w:rsidP="00C47088">
      <w:pPr>
        <w:pStyle w:val="Word"/>
        <w:rPr>
          <w:rFonts w:hAnsi="ＭＳ 明朝" w:hint="default"/>
          <w:color w:val="auto"/>
        </w:rPr>
      </w:pPr>
      <w:r w:rsidRPr="00894F88">
        <w:rPr>
          <w:rFonts w:hAnsi="ＭＳ 明朝"/>
          <w:color w:val="auto"/>
        </w:rPr>
        <w:t>様式第２号</w:t>
      </w:r>
    </w:p>
    <w:p w14:paraId="2DFDAAB3" w14:textId="67909A1F" w:rsidR="00C47088" w:rsidRPr="00894F88" w:rsidRDefault="00C47088" w:rsidP="00C47088">
      <w:pPr>
        <w:pStyle w:val="Word"/>
        <w:jc w:val="center"/>
        <w:rPr>
          <w:rFonts w:hAnsi="ＭＳ 明朝" w:hint="default"/>
          <w:color w:val="auto"/>
        </w:rPr>
      </w:pPr>
      <w:r w:rsidRPr="00894F88">
        <w:rPr>
          <w:rFonts w:hAnsi="ＭＳ 明朝"/>
          <w:color w:val="auto"/>
        </w:rPr>
        <w:t>岩城教育文化等人材育成事業</w:t>
      </w:r>
      <w:r w:rsidR="00463935" w:rsidRPr="00894F88">
        <w:rPr>
          <w:rFonts w:hAnsi="ＭＳ 明朝"/>
          <w:color w:val="auto"/>
        </w:rPr>
        <w:t>補助対象事業者概要</w:t>
      </w:r>
      <w:r w:rsidRPr="00894F88">
        <w:rPr>
          <w:rFonts w:hAnsi="ＭＳ 明朝"/>
          <w:color w:val="auto"/>
        </w:rPr>
        <w:t>書</w:t>
      </w:r>
    </w:p>
    <w:tbl>
      <w:tblPr>
        <w:tblW w:w="884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5936"/>
      </w:tblGrid>
      <w:tr w:rsidR="00563D0D" w:rsidRPr="00894F88" w14:paraId="0DA66061" w14:textId="77777777" w:rsidTr="004A42A5"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24F3A" w14:textId="084DBB8E" w:rsidR="00563D0D" w:rsidRPr="00894F88" w:rsidRDefault="00563D0D" w:rsidP="00563D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補助対象事業者の概要</w:t>
            </w:r>
          </w:p>
        </w:tc>
      </w:tr>
      <w:tr w:rsidR="00563D0D" w:rsidRPr="00894F88" w14:paraId="6B58E138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5A0D8" w14:textId="77777777" w:rsidR="00563D0D" w:rsidRPr="00894F88" w:rsidRDefault="00563D0D" w:rsidP="00894F88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（フ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リ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ガ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ナ）</w:t>
            </w:r>
          </w:p>
          <w:p w14:paraId="5AF5966C" w14:textId="40883CCF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団　　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体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　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92422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12B2AB0E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7A79B8D4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1AFD5" w14:textId="49CE2303" w:rsidR="00563D0D" w:rsidRPr="00894F88" w:rsidRDefault="006626B7" w:rsidP="006626B7">
            <w:pPr>
              <w:rPr>
                <w:rFonts w:hAnsi="ＭＳ 明朝"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※</w:t>
            </w:r>
            <w:r w:rsidR="00563D0D" w:rsidRPr="00894F88">
              <w:rPr>
                <w:rFonts w:hAnsi="ＭＳ 明朝"/>
                <w:color w:val="auto"/>
              </w:rPr>
              <w:t xml:space="preserve">（フ　</w:t>
            </w:r>
            <w:r w:rsidR="00563D0D"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="00563D0D" w:rsidRPr="00894F88">
              <w:rPr>
                <w:rFonts w:hAnsi="ＭＳ 明朝"/>
                <w:color w:val="auto"/>
              </w:rPr>
              <w:t>リ</w:t>
            </w:r>
            <w:r w:rsidR="00563D0D"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="00563D0D" w:rsidRPr="00894F88">
              <w:rPr>
                <w:rFonts w:hAnsi="ＭＳ 明朝"/>
                <w:color w:val="auto"/>
              </w:rPr>
              <w:t xml:space="preserve">　ガ</w:t>
            </w:r>
            <w:r w:rsidR="00563D0D"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="00563D0D" w:rsidRPr="00894F88">
              <w:rPr>
                <w:rFonts w:hAnsi="ＭＳ 明朝"/>
                <w:color w:val="auto"/>
              </w:rPr>
              <w:t xml:space="preserve">　ナ）</w:t>
            </w:r>
          </w:p>
          <w:p w14:paraId="077F196F" w14:textId="01136808" w:rsidR="00563D0D" w:rsidRPr="00894F88" w:rsidRDefault="00563D0D" w:rsidP="00563D0D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代　　表　　者　　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C1CE4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2F8773FF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013D747F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76FC6" w14:textId="70A74A02" w:rsidR="00563D0D" w:rsidRPr="00894F88" w:rsidRDefault="006626B7" w:rsidP="00894F88">
            <w:pPr>
              <w:pStyle w:val="Word"/>
              <w:rPr>
                <w:rFonts w:hint="default"/>
                <w:color w:val="auto"/>
              </w:rPr>
            </w:pPr>
            <w:r>
              <w:rPr>
                <w:bCs/>
                <w:color w:val="auto"/>
              </w:rPr>
              <w:t>※</w:t>
            </w:r>
          </w:p>
          <w:p w14:paraId="0687DAF2" w14:textId="77777777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主たる事務所の所在地</w:t>
            </w:r>
          </w:p>
          <w:p w14:paraId="6B1AA074" w14:textId="446EFB30" w:rsidR="00563D0D" w:rsidRPr="00894F88" w:rsidRDefault="006626B7" w:rsidP="00894F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（住所）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D504A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797DEB4A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170DA346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4587ED49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C2F61" w14:textId="5CCF2C4E" w:rsidR="00563D0D" w:rsidRPr="00894F88" w:rsidRDefault="006626B7" w:rsidP="00894F88">
            <w:pPr>
              <w:pStyle w:val="Word"/>
              <w:rPr>
                <w:rFonts w:hint="default"/>
                <w:color w:val="auto"/>
              </w:rPr>
            </w:pPr>
            <w:r>
              <w:rPr>
                <w:bCs/>
                <w:color w:val="auto"/>
              </w:rPr>
              <w:t>※</w:t>
            </w:r>
          </w:p>
          <w:p w14:paraId="110EE7AA" w14:textId="5E327554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電　　話　　番　　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6FDD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648B0D3E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2A7C4E1D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BE3AC" w14:textId="12E396AA" w:rsidR="00563D0D" w:rsidRPr="00894F88" w:rsidRDefault="006626B7" w:rsidP="00894F88">
            <w:pPr>
              <w:pStyle w:val="Word"/>
              <w:rPr>
                <w:rFonts w:hint="default"/>
                <w:color w:val="auto"/>
              </w:rPr>
            </w:pPr>
            <w:r>
              <w:rPr>
                <w:bCs/>
                <w:color w:val="auto"/>
              </w:rPr>
              <w:t>※</w:t>
            </w:r>
          </w:p>
          <w:p w14:paraId="3EC379B9" w14:textId="3AEA07F7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ファクシミリ番号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86666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5F4D106F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31928559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35875" w14:textId="4017A191" w:rsidR="00563D0D" w:rsidRPr="00894F88" w:rsidRDefault="006626B7" w:rsidP="00894F88">
            <w:pPr>
              <w:pStyle w:val="Word"/>
              <w:rPr>
                <w:rFonts w:hint="default"/>
                <w:color w:val="auto"/>
              </w:rPr>
            </w:pPr>
            <w:r>
              <w:rPr>
                <w:bCs/>
                <w:color w:val="auto"/>
              </w:rPr>
              <w:t>※</w:t>
            </w:r>
          </w:p>
          <w:p w14:paraId="4E241D02" w14:textId="58454EA7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Ｅメールアドレス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D2D4C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090C2275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242C46B2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747D0" w14:textId="7E1DEF16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18BDF9B4" w14:textId="44BAED06" w:rsidR="00563D0D" w:rsidRPr="00894F88" w:rsidRDefault="00563D0D" w:rsidP="006626B7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ホームページアドレス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F9912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327A982A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0DB6A385" w14:textId="77777777" w:rsidTr="00563D0D">
        <w:trPr>
          <w:trHeight w:val="110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3DFC3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454C1AD9" w14:textId="77777777" w:rsidR="00563D0D" w:rsidRPr="00894F88" w:rsidRDefault="00563D0D" w:rsidP="00894F88">
            <w:pPr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団体</w:t>
            </w:r>
            <w:r w:rsidRPr="00894F88">
              <w:rPr>
                <w:rFonts w:hAnsi="ＭＳ 明朝"/>
                <w:color w:val="auto"/>
              </w:rPr>
              <w:t>の目的</w:t>
            </w:r>
          </w:p>
          <w:p w14:paraId="13AEDCF6" w14:textId="77777777" w:rsidR="00563D0D" w:rsidRPr="00894F88" w:rsidRDefault="00563D0D" w:rsidP="00894F88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（定款等記載の目的）</w:t>
            </w:r>
          </w:p>
          <w:p w14:paraId="4BC5D3C7" w14:textId="77777777" w:rsidR="00563D0D" w:rsidRPr="00894F88" w:rsidRDefault="00563D0D" w:rsidP="00894F88">
            <w:pPr>
              <w:rPr>
                <w:color w:val="auto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26EC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37F20E57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5C1CFAF1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0CB4C357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289428E6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F92F3" w14:textId="77777777" w:rsidR="00563D0D" w:rsidRPr="00894F88" w:rsidRDefault="00563D0D" w:rsidP="00894F88">
            <w:pPr>
              <w:rPr>
                <w:rFonts w:hAnsi="ＭＳ 明朝"/>
                <w:color w:val="auto"/>
              </w:rPr>
            </w:pPr>
          </w:p>
          <w:p w14:paraId="0B9535FE" w14:textId="77777777" w:rsidR="00563D0D" w:rsidRPr="00894F88" w:rsidRDefault="00563D0D" w:rsidP="00894F88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現在の主な活動状況</w:t>
            </w:r>
          </w:p>
          <w:p w14:paraId="61B24F3F" w14:textId="77777777" w:rsidR="00563D0D" w:rsidRPr="00894F88" w:rsidRDefault="00563D0D" w:rsidP="00894F88">
            <w:pPr>
              <w:rPr>
                <w:color w:val="auto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3D97F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004BD733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0E45D8A0" w14:textId="77777777" w:rsidR="00563D0D" w:rsidRPr="00894F88" w:rsidRDefault="00563D0D" w:rsidP="00894F88">
            <w:pPr>
              <w:rPr>
                <w:color w:val="auto"/>
              </w:rPr>
            </w:pPr>
          </w:p>
        </w:tc>
      </w:tr>
      <w:tr w:rsidR="00563D0D" w:rsidRPr="00894F88" w14:paraId="43694166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51036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528BD7A2" w14:textId="77777777" w:rsidR="00563D0D" w:rsidRPr="00894F88" w:rsidRDefault="00563D0D" w:rsidP="00894F88">
            <w:pPr>
              <w:jc w:val="center"/>
              <w:rPr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活　　動　　区　　域</w:t>
            </w:r>
          </w:p>
          <w:p w14:paraId="257E1088" w14:textId="77777777" w:rsidR="00563D0D" w:rsidRPr="00894F88" w:rsidRDefault="00563D0D" w:rsidP="00563D0D">
            <w:pPr>
              <w:jc w:val="center"/>
              <w:rPr>
                <w:color w:val="auto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B6EE1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1829A627" w14:textId="77777777" w:rsidR="00563D0D" w:rsidRPr="00894F88" w:rsidRDefault="00563D0D" w:rsidP="00894F88">
            <w:pPr>
              <w:rPr>
                <w:color w:val="auto"/>
              </w:rPr>
            </w:pPr>
          </w:p>
          <w:p w14:paraId="696ADB3A" w14:textId="77777777" w:rsidR="00563D0D" w:rsidRPr="00894F88" w:rsidRDefault="00563D0D" w:rsidP="00563D0D">
            <w:pPr>
              <w:rPr>
                <w:color w:val="auto"/>
              </w:rPr>
            </w:pPr>
          </w:p>
        </w:tc>
      </w:tr>
      <w:tr w:rsidR="00563D0D" w:rsidRPr="00894F88" w14:paraId="5A370DDE" w14:textId="77777777" w:rsidTr="00563D0D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BD731" w14:textId="7777777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001B289B" w14:textId="77777777" w:rsidR="00563D0D" w:rsidRPr="00894F88" w:rsidRDefault="00563D0D" w:rsidP="00563D0D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団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体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の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運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営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状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況</w:t>
            </w:r>
          </w:p>
          <w:p w14:paraId="2CF15F75" w14:textId="77777777" w:rsidR="00563D0D" w:rsidRPr="00894F88" w:rsidRDefault="00563D0D" w:rsidP="00563D0D">
            <w:pPr>
              <w:jc w:val="left"/>
              <w:rPr>
                <w:color w:val="auto"/>
              </w:rPr>
            </w:pPr>
          </w:p>
          <w:p w14:paraId="42E7D83B" w14:textId="77777777" w:rsidR="00563D0D" w:rsidRPr="00894F88" w:rsidRDefault="00563D0D" w:rsidP="00563D0D">
            <w:pPr>
              <w:jc w:val="left"/>
              <w:rPr>
                <w:color w:val="auto"/>
              </w:rPr>
            </w:pPr>
          </w:p>
          <w:p w14:paraId="535F37A8" w14:textId="77777777" w:rsidR="00563D0D" w:rsidRPr="00894F88" w:rsidRDefault="00563D0D" w:rsidP="00563D0D">
            <w:pPr>
              <w:jc w:val="left"/>
              <w:rPr>
                <w:color w:val="auto"/>
              </w:rPr>
            </w:pPr>
          </w:p>
          <w:p w14:paraId="06E71B46" w14:textId="77777777" w:rsidR="00563D0D" w:rsidRPr="00894F88" w:rsidRDefault="00563D0D" w:rsidP="00563D0D">
            <w:pPr>
              <w:jc w:val="left"/>
              <w:rPr>
                <w:color w:val="auto"/>
              </w:rPr>
            </w:pPr>
          </w:p>
          <w:p w14:paraId="4FFD90CB" w14:textId="7777777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7E423" w14:textId="7777777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4557CE82" w14:textId="77777777" w:rsidR="00563D0D" w:rsidRPr="00894F88" w:rsidRDefault="00563D0D" w:rsidP="00563D0D">
            <w:pPr>
              <w:jc w:val="lef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①会費</w:t>
            </w:r>
          </w:p>
          <w:p w14:paraId="549A291E" w14:textId="77777777" w:rsidR="00563D0D" w:rsidRPr="00894F88" w:rsidRDefault="00563D0D" w:rsidP="00563D0D">
            <w:pPr>
              <w:jc w:val="left"/>
              <w:rPr>
                <w:rFonts w:hAnsi="ＭＳ 明朝"/>
                <w:color w:val="auto"/>
              </w:rPr>
            </w:pPr>
          </w:p>
          <w:p w14:paraId="39284036" w14:textId="77777777" w:rsidR="00563D0D" w:rsidRPr="00894F88" w:rsidRDefault="00563D0D" w:rsidP="00563D0D">
            <w:pPr>
              <w:jc w:val="lef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②会員数　</w:t>
            </w: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正会員　　　人</w:t>
            </w:r>
          </w:p>
          <w:p w14:paraId="58342910" w14:textId="77777777" w:rsidR="00563D0D" w:rsidRPr="00894F88" w:rsidRDefault="00563D0D" w:rsidP="00563D0D">
            <w:pPr>
              <w:jc w:val="lef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 xml:space="preserve">　　　　　　賛助会員　　　人</w:t>
            </w:r>
          </w:p>
          <w:p w14:paraId="641835A9" w14:textId="77777777" w:rsidR="00563D0D" w:rsidRPr="00894F88" w:rsidRDefault="00563D0D" w:rsidP="00563D0D">
            <w:pPr>
              <w:jc w:val="left"/>
              <w:rPr>
                <w:rFonts w:hAnsi="ＭＳ 明朝"/>
                <w:color w:val="auto"/>
              </w:rPr>
            </w:pPr>
          </w:p>
          <w:p w14:paraId="4DA8A7B8" w14:textId="2920F2FB" w:rsidR="00563D0D" w:rsidRPr="00894F88" w:rsidRDefault="00563D0D" w:rsidP="00563D0D">
            <w:pPr>
              <w:jc w:val="left"/>
              <w:rPr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>③スタッフの構成</w:t>
            </w:r>
          </w:p>
        </w:tc>
      </w:tr>
    </w:tbl>
    <w:p w14:paraId="1EA34C24" w14:textId="0FE30303" w:rsidR="009872EE" w:rsidRPr="00894F88" w:rsidRDefault="006626B7" w:rsidP="006626B7">
      <w:pPr>
        <w:ind w:firstLineChars="100" w:firstLine="200"/>
        <w:rPr>
          <w:color w:val="auto"/>
          <w:sz w:val="20"/>
        </w:rPr>
      </w:pPr>
      <w:r>
        <w:rPr>
          <w:rFonts w:hint="eastAsia"/>
          <w:color w:val="auto"/>
          <w:sz w:val="20"/>
        </w:rPr>
        <w:t>◎</w:t>
      </w:r>
      <w:r w:rsidRPr="00894F88">
        <w:rPr>
          <w:rFonts w:hint="eastAsia"/>
          <w:bCs/>
          <w:color w:val="auto"/>
        </w:rPr>
        <w:t>人材育成スキルアップ事業</w:t>
      </w:r>
      <w:r>
        <w:rPr>
          <w:rFonts w:hint="eastAsia"/>
          <w:bCs/>
          <w:color w:val="auto"/>
        </w:rPr>
        <w:t>に申請する場合は、表面の「※」欄のみ記入すること。</w:t>
      </w:r>
    </w:p>
    <w:p w14:paraId="0E665522" w14:textId="77777777" w:rsidR="00C47088" w:rsidRPr="00894F88" w:rsidRDefault="00C47088" w:rsidP="00C47088">
      <w:pPr>
        <w:pStyle w:val="Word"/>
        <w:rPr>
          <w:rFonts w:hAnsi="ＭＳ 明朝" w:hint="default"/>
          <w:color w:val="auto"/>
        </w:rPr>
      </w:pPr>
      <w:r w:rsidRPr="00894F88">
        <w:rPr>
          <w:rFonts w:hAnsi="ＭＳ 明朝"/>
          <w:color w:val="auto"/>
        </w:rPr>
        <w:lastRenderedPageBreak/>
        <w:t>様式第２号（裏面）</w:t>
      </w:r>
    </w:p>
    <w:tbl>
      <w:tblPr>
        <w:tblW w:w="89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050"/>
      </w:tblGrid>
      <w:tr w:rsidR="00563D0D" w:rsidRPr="00894F88" w14:paraId="268E1DEF" w14:textId="77777777" w:rsidTr="00563D0D"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A7BDA" w14:textId="47242453" w:rsidR="00563D0D" w:rsidRPr="00894F88" w:rsidRDefault="00563D0D" w:rsidP="00563D0D">
            <w:pPr>
              <w:pStyle w:val="Word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実施事業の概要</w:t>
            </w:r>
          </w:p>
        </w:tc>
      </w:tr>
      <w:tr w:rsidR="00894F88" w:rsidRPr="00894F88" w14:paraId="03B252F3" w14:textId="77777777" w:rsidTr="00563D0D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D52D6" w14:textId="77777777" w:rsidR="00563D0D" w:rsidRDefault="00563D0D" w:rsidP="00894F88">
            <w:pPr>
              <w:jc w:val="center"/>
              <w:rPr>
                <w:rFonts w:hAnsi="ＭＳ 明朝"/>
                <w:color w:val="auto"/>
              </w:rPr>
            </w:pPr>
          </w:p>
          <w:p w14:paraId="59A26531" w14:textId="77777777" w:rsidR="00C47088" w:rsidRDefault="00C47088" w:rsidP="00894F88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事　　業　　年　　度</w:t>
            </w:r>
          </w:p>
          <w:p w14:paraId="3BA7CD36" w14:textId="77DFA3F8" w:rsidR="00563D0D" w:rsidRPr="00894F88" w:rsidRDefault="00563D0D" w:rsidP="00894F88">
            <w:pPr>
              <w:jc w:val="center"/>
              <w:rPr>
                <w:color w:val="auto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B45D2" w14:textId="77777777" w:rsidR="00C47088" w:rsidRPr="00894F88" w:rsidRDefault="00C47088" w:rsidP="00894F88">
            <w:pPr>
              <w:jc w:val="left"/>
              <w:rPr>
                <w:color w:val="auto"/>
              </w:rPr>
            </w:pPr>
          </w:p>
        </w:tc>
      </w:tr>
      <w:tr w:rsidR="00894F88" w:rsidRPr="00894F88" w14:paraId="63BCCC86" w14:textId="77777777" w:rsidTr="00563D0D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4D698" w14:textId="4610EBA2" w:rsidR="00C470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122C6FBC" w14:textId="4DC73685" w:rsidR="00563D0D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6E836122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1689FEC0" w14:textId="6D8042CE" w:rsidR="00C47088" w:rsidRDefault="00563D0D" w:rsidP="00894F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事業概要</w:t>
            </w:r>
          </w:p>
          <w:p w14:paraId="39A3FB95" w14:textId="77777777" w:rsidR="00563D0D" w:rsidRDefault="00563D0D" w:rsidP="00894F88">
            <w:pPr>
              <w:jc w:val="center"/>
              <w:rPr>
                <w:color w:val="auto"/>
              </w:rPr>
            </w:pPr>
          </w:p>
          <w:p w14:paraId="468869D6" w14:textId="77777777" w:rsidR="00563D0D" w:rsidRDefault="00563D0D" w:rsidP="00894F88">
            <w:pPr>
              <w:jc w:val="center"/>
              <w:rPr>
                <w:color w:val="auto"/>
              </w:rPr>
            </w:pPr>
          </w:p>
          <w:p w14:paraId="1146C934" w14:textId="77777777" w:rsidR="00563D0D" w:rsidRDefault="00563D0D" w:rsidP="00894F88">
            <w:pPr>
              <w:jc w:val="center"/>
              <w:rPr>
                <w:color w:val="auto"/>
              </w:rPr>
            </w:pPr>
          </w:p>
          <w:p w14:paraId="7F496666" w14:textId="7A510557" w:rsidR="00563D0D" w:rsidRPr="00894F88" w:rsidRDefault="00563D0D" w:rsidP="00894F88">
            <w:pPr>
              <w:jc w:val="center"/>
              <w:rPr>
                <w:color w:val="auto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A4786" w14:textId="154BD035" w:rsidR="00C47088" w:rsidRDefault="00563D0D" w:rsidP="00894F88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〔実施事業名〕</w:t>
            </w:r>
          </w:p>
          <w:p w14:paraId="187F4EBC" w14:textId="66FC2EBA" w:rsidR="00563D0D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73998AC1" w14:textId="646D119C" w:rsidR="00563D0D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6A92AA87" w14:textId="6D3F71A9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〔実施時期〕</w:t>
            </w:r>
          </w:p>
          <w:p w14:paraId="35F84254" w14:textId="10155394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1D341E0C" w14:textId="73717E8F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017AFFD2" w14:textId="6A4E7DD8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〔実施場所〕</w:t>
            </w:r>
          </w:p>
          <w:p w14:paraId="603EC772" w14:textId="6376438B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4B0A1140" w14:textId="5C44915A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1BD25686" w14:textId="321AC0E0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〔内容説明〕</w:t>
            </w:r>
          </w:p>
          <w:p w14:paraId="4D890003" w14:textId="7777777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641129BC" w14:textId="7777777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4749857B" w14:textId="77777777" w:rsidR="00563D0D" w:rsidRPr="00894F88" w:rsidRDefault="00563D0D" w:rsidP="00894F88">
            <w:pPr>
              <w:pStyle w:val="Word"/>
              <w:rPr>
                <w:rFonts w:hint="default"/>
                <w:color w:val="auto"/>
              </w:rPr>
            </w:pPr>
          </w:p>
          <w:p w14:paraId="5FC6ABE1" w14:textId="77777777" w:rsidR="00C47088" w:rsidRPr="00894F88" w:rsidRDefault="00C47088" w:rsidP="00894F88">
            <w:pPr>
              <w:jc w:val="left"/>
              <w:rPr>
                <w:color w:val="auto"/>
              </w:rPr>
            </w:pPr>
          </w:p>
        </w:tc>
      </w:tr>
      <w:tr w:rsidR="00894F88" w:rsidRPr="00894F88" w14:paraId="6C4EA81C" w14:textId="77777777" w:rsidTr="00563D0D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99FF" w14:textId="7FBCEB8E" w:rsidR="00C47088" w:rsidRDefault="00C47088" w:rsidP="00894F88">
            <w:pPr>
              <w:jc w:val="left"/>
              <w:rPr>
                <w:color w:val="auto"/>
              </w:rPr>
            </w:pPr>
          </w:p>
          <w:p w14:paraId="0DA5A96A" w14:textId="77777777" w:rsidR="00563D0D" w:rsidRDefault="00563D0D" w:rsidP="00894F88">
            <w:pPr>
              <w:jc w:val="left"/>
              <w:rPr>
                <w:color w:val="auto"/>
              </w:rPr>
            </w:pPr>
          </w:p>
          <w:p w14:paraId="366B2068" w14:textId="06FD758C" w:rsidR="00563D0D" w:rsidRDefault="00563D0D" w:rsidP="00563D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  <w:p w14:paraId="449335DB" w14:textId="5E85DCA9" w:rsidR="00563D0D" w:rsidRDefault="00563D0D" w:rsidP="00563D0D">
            <w:pPr>
              <w:jc w:val="center"/>
              <w:rPr>
                <w:color w:val="auto"/>
              </w:rPr>
            </w:pPr>
          </w:p>
          <w:p w14:paraId="506F31E2" w14:textId="31FDEE28" w:rsidR="00563D0D" w:rsidRDefault="00563D0D" w:rsidP="00563D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及び</w:t>
            </w:r>
          </w:p>
          <w:p w14:paraId="75A63FD5" w14:textId="05EBBD47" w:rsidR="00563D0D" w:rsidRDefault="00563D0D" w:rsidP="00563D0D">
            <w:pPr>
              <w:jc w:val="center"/>
              <w:rPr>
                <w:color w:val="auto"/>
              </w:rPr>
            </w:pPr>
          </w:p>
          <w:p w14:paraId="3FC8F9AD" w14:textId="7690144A" w:rsidR="00563D0D" w:rsidRDefault="00563D0D" w:rsidP="00563D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経費の内訳</w:t>
            </w:r>
          </w:p>
          <w:p w14:paraId="5E1C5385" w14:textId="0A886B34" w:rsidR="00563D0D" w:rsidRDefault="00563D0D" w:rsidP="00894F88">
            <w:pPr>
              <w:jc w:val="left"/>
              <w:rPr>
                <w:color w:val="auto"/>
              </w:rPr>
            </w:pPr>
          </w:p>
          <w:p w14:paraId="2E855859" w14:textId="4C9B197C" w:rsidR="00563D0D" w:rsidRDefault="00563D0D" w:rsidP="00894F88">
            <w:pPr>
              <w:jc w:val="left"/>
              <w:rPr>
                <w:color w:val="auto"/>
              </w:rPr>
            </w:pPr>
          </w:p>
          <w:p w14:paraId="752D8B00" w14:textId="6F3A80D9" w:rsidR="00563D0D" w:rsidRDefault="00563D0D" w:rsidP="00894F88">
            <w:pPr>
              <w:jc w:val="left"/>
              <w:rPr>
                <w:color w:val="auto"/>
              </w:rPr>
            </w:pPr>
          </w:p>
          <w:p w14:paraId="326DFCCB" w14:textId="4087CA3E" w:rsidR="00563D0D" w:rsidRDefault="00563D0D" w:rsidP="00894F88">
            <w:pPr>
              <w:jc w:val="left"/>
              <w:rPr>
                <w:color w:val="auto"/>
              </w:rPr>
            </w:pPr>
          </w:p>
          <w:p w14:paraId="346685D7" w14:textId="5C29505C" w:rsidR="00563D0D" w:rsidRDefault="00563D0D" w:rsidP="00894F88">
            <w:pPr>
              <w:jc w:val="left"/>
              <w:rPr>
                <w:color w:val="auto"/>
              </w:rPr>
            </w:pPr>
          </w:p>
          <w:p w14:paraId="37FCCFA9" w14:textId="78B751FE" w:rsidR="00563D0D" w:rsidRDefault="00563D0D" w:rsidP="00894F88">
            <w:pPr>
              <w:jc w:val="left"/>
              <w:rPr>
                <w:color w:val="auto"/>
              </w:rPr>
            </w:pPr>
          </w:p>
          <w:p w14:paraId="2BD1880B" w14:textId="205CD0C2" w:rsidR="00563D0D" w:rsidRDefault="00563D0D" w:rsidP="00894F88">
            <w:pPr>
              <w:jc w:val="left"/>
              <w:rPr>
                <w:color w:val="auto"/>
              </w:rPr>
            </w:pPr>
          </w:p>
          <w:p w14:paraId="23C17640" w14:textId="77777777" w:rsidR="00563D0D" w:rsidRDefault="00563D0D" w:rsidP="00894F88">
            <w:pPr>
              <w:jc w:val="left"/>
              <w:rPr>
                <w:color w:val="auto"/>
              </w:rPr>
            </w:pPr>
          </w:p>
          <w:p w14:paraId="2D8ED015" w14:textId="46C71278" w:rsidR="00563D0D" w:rsidRPr="00894F88" w:rsidRDefault="00563D0D" w:rsidP="00894F88">
            <w:pPr>
              <w:jc w:val="left"/>
              <w:rPr>
                <w:color w:val="auto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60E5E" w14:textId="703E4E87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〔事業費計〕</w:t>
            </w:r>
          </w:p>
          <w:p w14:paraId="37F5E96D" w14:textId="77777777" w:rsidR="00563D0D" w:rsidRDefault="00563D0D" w:rsidP="00563D0D">
            <w:pPr>
              <w:pStyle w:val="Word"/>
              <w:rPr>
                <w:rFonts w:hint="default"/>
                <w:color w:val="auto"/>
              </w:rPr>
            </w:pPr>
          </w:p>
          <w:p w14:paraId="31420072" w14:textId="4CA64060" w:rsidR="00563D0D" w:rsidRPr="00894F88" w:rsidRDefault="00563D0D" w:rsidP="00563D0D">
            <w:pPr>
              <w:pStyle w:val="Word"/>
              <w:rPr>
                <w:rFonts w:hint="default"/>
                <w:color w:val="auto"/>
              </w:rPr>
            </w:pPr>
            <w:r>
              <w:rPr>
                <w:color w:val="auto"/>
              </w:rPr>
              <w:t>〔経費の内訳〕</w:t>
            </w:r>
          </w:p>
          <w:p w14:paraId="7FDA146D" w14:textId="77777777" w:rsidR="00C47088" w:rsidRPr="00894F88" w:rsidRDefault="00C47088" w:rsidP="00894F88">
            <w:pPr>
              <w:jc w:val="left"/>
              <w:rPr>
                <w:color w:val="auto"/>
              </w:rPr>
            </w:pPr>
          </w:p>
        </w:tc>
      </w:tr>
    </w:tbl>
    <w:p w14:paraId="58589846" w14:textId="6B1014E9" w:rsidR="00C47088" w:rsidRPr="00894F88" w:rsidRDefault="00C47088">
      <w:pPr>
        <w:rPr>
          <w:color w:val="auto"/>
          <w:sz w:val="20"/>
        </w:rPr>
      </w:pPr>
      <w:bookmarkStart w:id="0" w:name="_GoBack"/>
      <w:bookmarkEnd w:id="0"/>
    </w:p>
    <w:sectPr w:rsidR="00C47088" w:rsidRPr="00894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6B28" w14:textId="77777777" w:rsidR="00894F88" w:rsidRDefault="00894F88" w:rsidP="00E84B13">
      <w:r>
        <w:separator/>
      </w:r>
    </w:p>
  </w:endnote>
  <w:endnote w:type="continuationSeparator" w:id="0">
    <w:p w14:paraId="609135E0" w14:textId="77777777" w:rsidR="00894F88" w:rsidRDefault="00894F88" w:rsidP="00E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30" w14:textId="77777777" w:rsidR="00894F88" w:rsidRDefault="00894F88" w:rsidP="00E84B13">
      <w:r>
        <w:separator/>
      </w:r>
    </w:p>
  </w:footnote>
  <w:footnote w:type="continuationSeparator" w:id="0">
    <w:p w14:paraId="5F5791A4" w14:textId="77777777" w:rsidR="00894F88" w:rsidRDefault="00894F88" w:rsidP="00E8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F"/>
    <w:rsid w:val="00007D24"/>
    <w:rsid w:val="0005262E"/>
    <w:rsid w:val="000B393B"/>
    <w:rsid w:val="001767B3"/>
    <w:rsid w:val="00182486"/>
    <w:rsid w:val="002A146C"/>
    <w:rsid w:val="002C21AA"/>
    <w:rsid w:val="002E19F8"/>
    <w:rsid w:val="00311C44"/>
    <w:rsid w:val="00357C49"/>
    <w:rsid w:val="0044476E"/>
    <w:rsid w:val="00463935"/>
    <w:rsid w:val="004E5969"/>
    <w:rsid w:val="0053566F"/>
    <w:rsid w:val="00536A2F"/>
    <w:rsid w:val="00563D0D"/>
    <w:rsid w:val="00617426"/>
    <w:rsid w:val="006626B7"/>
    <w:rsid w:val="006706DE"/>
    <w:rsid w:val="006769AF"/>
    <w:rsid w:val="00700829"/>
    <w:rsid w:val="007434BB"/>
    <w:rsid w:val="007C59B1"/>
    <w:rsid w:val="007D0E96"/>
    <w:rsid w:val="00801ECE"/>
    <w:rsid w:val="00805DFC"/>
    <w:rsid w:val="00894F88"/>
    <w:rsid w:val="008E2EE7"/>
    <w:rsid w:val="00900BAC"/>
    <w:rsid w:val="0093242A"/>
    <w:rsid w:val="00962021"/>
    <w:rsid w:val="009872EE"/>
    <w:rsid w:val="009E32B7"/>
    <w:rsid w:val="00A62B3F"/>
    <w:rsid w:val="00AA26A6"/>
    <w:rsid w:val="00AD1EB2"/>
    <w:rsid w:val="00AF6603"/>
    <w:rsid w:val="00B5772B"/>
    <w:rsid w:val="00C02767"/>
    <w:rsid w:val="00C0586F"/>
    <w:rsid w:val="00C47088"/>
    <w:rsid w:val="00C50167"/>
    <w:rsid w:val="00C70986"/>
    <w:rsid w:val="00CB67FD"/>
    <w:rsid w:val="00CB6E77"/>
    <w:rsid w:val="00CF0E58"/>
    <w:rsid w:val="00D00426"/>
    <w:rsid w:val="00D25EDC"/>
    <w:rsid w:val="00D26E2C"/>
    <w:rsid w:val="00D6571B"/>
    <w:rsid w:val="00DB590A"/>
    <w:rsid w:val="00DD66D6"/>
    <w:rsid w:val="00DF603B"/>
    <w:rsid w:val="00E4685E"/>
    <w:rsid w:val="00E56911"/>
    <w:rsid w:val="00E84B13"/>
    <w:rsid w:val="00F705E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75EC"/>
  <w15:chartTrackingRefBased/>
  <w15:docId w15:val="{FB800016-D786-4D09-A076-E57E493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90A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B13"/>
  </w:style>
  <w:style w:type="paragraph" w:styleId="a5">
    <w:name w:val="footer"/>
    <w:basedOn w:val="a"/>
    <w:link w:val="a6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B13"/>
  </w:style>
  <w:style w:type="table" w:styleId="a7">
    <w:name w:val="Table Grid"/>
    <w:basedOn w:val="a1"/>
    <w:uiPriority w:val="39"/>
    <w:rsid w:val="009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67B3"/>
    <w:pPr>
      <w:overflowPunct/>
      <w:textAlignment w:val="baseline"/>
    </w:pPr>
    <w:rPr>
      <w:rFonts w:ascii="ＭＳ 明朝" w:hAnsi="Arial" w:cs="Arial" w:hint="eastAsia"/>
    </w:rPr>
  </w:style>
  <w:style w:type="paragraph" w:styleId="a8">
    <w:name w:val="Balloon Text"/>
    <w:basedOn w:val="a"/>
    <w:link w:val="a9"/>
    <w:uiPriority w:val="99"/>
    <w:semiHidden/>
    <w:unhideWhenUsed/>
    <w:rsid w:val="000B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9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D2F8-B3D7-47A6-9A74-F3CCD27A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淳一（地域づくり推進課）</dc:creator>
  <cp:keywords/>
  <dc:description/>
  <cp:lastModifiedBy>髙山　淳一（地域づくり推進課）</cp:lastModifiedBy>
  <cp:revision>2</cp:revision>
  <cp:lastPrinted>2023-03-03T06:57:00Z</cp:lastPrinted>
  <dcterms:created xsi:type="dcterms:W3CDTF">2023-03-03T07:00:00Z</dcterms:created>
  <dcterms:modified xsi:type="dcterms:W3CDTF">2023-03-03T07:00:00Z</dcterms:modified>
</cp:coreProperties>
</file>