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07069" w14:textId="137D02B9" w:rsidR="001767B3" w:rsidRPr="00894F88" w:rsidRDefault="001767B3" w:rsidP="001767B3">
      <w:pPr>
        <w:pStyle w:val="Word"/>
        <w:rPr>
          <w:rFonts w:hAnsi="ＭＳ 明朝" w:hint="default"/>
          <w:color w:val="auto"/>
        </w:rPr>
      </w:pPr>
      <w:r w:rsidRPr="00894F88">
        <w:rPr>
          <w:rFonts w:hAnsi="ＭＳ 明朝"/>
          <w:color w:val="auto"/>
        </w:rPr>
        <w:t>様式第１号</w:t>
      </w:r>
    </w:p>
    <w:tbl>
      <w:tblPr>
        <w:tblW w:w="887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8"/>
      </w:tblGrid>
      <w:tr w:rsidR="00894F88" w:rsidRPr="00894F88" w14:paraId="3765733E" w14:textId="77777777" w:rsidTr="00CB67FD">
        <w:trPr>
          <w:trHeight w:val="360"/>
        </w:trPr>
        <w:tc>
          <w:tcPr>
            <w:tcW w:w="88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BA964" w14:textId="77777777" w:rsidR="001767B3" w:rsidRPr="00894F88" w:rsidRDefault="001767B3" w:rsidP="00894F88">
            <w:pPr>
              <w:pStyle w:val="Word"/>
              <w:rPr>
                <w:rFonts w:hint="default"/>
                <w:color w:val="auto"/>
              </w:rPr>
            </w:pPr>
          </w:p>
          <w:p w14:paraId="407E4EE0" w14:textId="7F160609" w:rsidR="001767B3" w:rsidRPr="00894F88" w:rsidRDefault="001767B3" w:rsidP="00894F88">
            <w:pPr>
              <w:jc w:val="center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="00C47088" w:rsidRPr="00894F88">
              <w:rPr>
                <w:rFonts w:hAnsi="ＭＳ 明朝" w:hint="eastAsia"/>
                <w:color w:val="auto"/>
                <w:spacing w:val="-5"/>
              </w:rPr>
              <w:t>岩城教育文化等人材育成事業</w:t>
            </w:r>
            <w:r w:rsidRPr="00894F88">
              <w:rPr>
                <w:rFonts w:hAnsi="ＭＳ 明朝"/>
                <w:color w:val="auto"/>
              </w:rPr>
              <w:t>審査申請書</w:t>
            </w:r>
          </w:p>
          <w:p w14:paraId="48A4B06E" w14:textId="77777777" w:rsidR="001767B3" w:rsidRPr="00894F88" w:rsidRDefault="001767B3" w:rsidP="00894F88">
            <w:pPr>
              <w:rPr>
                <w:rFonts w:hAnsi="ＭＳ 明朝"/>
                <w:color w:val="auto"/>
              </w:rPr>
            </w:pPr>
          </w:p>
          <w:p w14:paraId="7111499E" w14:textId="77777777" w:rsidR="001767B3" w:rsidRPr="00894F88" w:rsidRDefault="001767B3" w:rsidP="00894F88">
            <w:pPr>
              <w:ind w:rightChars="89" w:right="187"/>
              <w:jc w:val="right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 xml:space="preserve">　　　　　　　　　　　　　　　　　　　　　　　　　　令和　　年　　月　　日</w:t>
            </w:r>
          </w:p>
          <w:p w14:paraId="3F42348D" w14:textId="77777777" w:rsidR="001767B3" w:rsidRPr="00894F88" w:rsidRDefault="001767B3" w:rsidP="00894F88">
            <w:pPr>
              <w:rPr>
                <w:rFonts w:hAnsi="ＭＳ 明朝"/>
                <w:color w:val="auto"/>
              </w:rPr>
            </w:pPr>
          </w:p>
          <w:p w14:paraId="69E6CC54" w14:textId="77777777" w:rsidR="001767B3" w:rsidRPr="00894F88" w:rsidRDefault="001767B3" w:rsidP="00894F88">
            <w:pPr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 xml:space="preserve">　　由利本荘市長　様</w:t>
            </w:r>
          </w:p>
          <w:p w14:paraId="56399AD1" w14:textId="77777777" w:rsidR="001767B3" w:rsidRPr="00894F88" w:rsidRDefault="001767B3" w:rsidP="00894F88">
            <w:pPr>
              <w:rPr>
                <w:rFonts w:hAnsi="ＭＳ 明朝"/>
                <w:color w:val="auto"/>
              </w:rPr>
            </w:pPr>
          </w:p>
          <w:p w14:paraId="7AF517C4" w14:textId="77777777" w:rsidR="001767B3" w:rsidRPr="00894F88" w:rsidRDefault="001767B3" w:rsidP="00894F88">
            <w:pPr>
              <w:rPr>
                <w:rFonts w:hAnsi="ＭＳ 明朝"/>
                <w:color w:val="auto"/>
              </w:rPr>
            </w:pPr>
          </w:p>
          <w:p w14:paraId="279DC439" w14:textId="77777777" w:rsidR="001767B3" w:rsidRPr="00894F88" w:rsidRDefault="001767B3" w:rsidP="00894F88">
            <w:pPr>
              <w:rPr>
                <w:rFonts w:hAnsi="ＭＳ 明朝"/>
                <w:color w:val="auto"/>
              </w:rPr>
            </w:pPr>
          </w:p>
          <w:p w14:paraId="6A7D88A9" w14:textId="77777777" w:rsidR="001767B3" w:rsidRPr="00894F88" w:rsidRDefault="001767B3" w:rsidP="00894F88">
            <w:pPr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 xml:space="preserve">　主たる事務所</w:t>
            </w:r>
          </w:p>
          <w:p w14:paraId="6CF09FF2" w14:textId="77777777" w:rsidR="001767B3" w:rsidRPr="00894F88" w:rsidRDefault="001767B3" w:rsidP="00894F88">
            <w:pPr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 xml:space="preserve">　の所在地</w:t>
            </w:r>
          </w:p>
          <w:p w14:paraId="6634FDF9" w14:textId="77777777" w:rsidR="001767B3" w:rsidRPr="00894F88" w:rsidRDefault="001767B3" w:rsidP="00894F88">
            <w:pPr>
              <w:rPr>
                <w:rFonts w:hAnsi="ＭＳ 明朝"/>
                <w:color w:val="auto"/>
              </w:rPr>
            </w:pPr>
          </w:p>
          <w:p w14:paraId="1A002B6D" w14:textId="77777777" w:rsidR="001767B3" w:rsidRPr="00894F88" w:rsidRDefault="001767B3" w:rsidP="00894F88">
            <w:pPr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 xml:space="preserve">　団　体　名</w:t>
            </w:r>
          </w:p>
          <w:p w14:paraId="138EB2A4" w14:textId="77777777" w:rsidR="001767B3" w:rsidRPr="00894F88" w:rsidRDefault="001767B3" w:rsidP="00894F88">
            <w:pPr>
              <w:rPr>
                <w:rFonts w:hAnsi="ＭＳ 明朝"/>
                <w:color w:val="auto"/>
              </w:rPr>
            </w:pPr>
          </w:p>
          <w:p w14:paraId="64680056" w14:textId="77777777" w:rsidR="001767B3" w:rsidRPr="00894F88" w:rsidRDefault="001767B3" w:rsidP="00894F88">
            <w:pPr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 xml:space="preserve">　代表者氏名</w:t>
            </w:r>
          </w:p>
          <w:p w14:paraId="04E1DD61" w14:textId="77777777" w:rsidR="001767B3" w:rsidRPr="00894F88" w:rsidRDefault="001767B3" w:rsidP="00894F88">
            <w:pPr>
              <w:rPr>
                <w:rFonts w:hAnsi="ＭＳ 明朝"/>
                <w:color w:val="auto"/>
              </w:rPr>
            </w:pPr>
          </w:p>
          <w:p w14:paraId="67F6888F" w14:textId="77777777" w:rsidR="001767B3" w:rsidRPr="00894F88" w:rsidRDefault="001767B3" w:rsidP="00894F88">
            <w:pPr>
              <w:rPr>
                <w:rFonts w:hAnsi="ＭＳ 明朝"/>
                <w:color w:val="auto"/>
              </w:rPr>
            </w:pPr>
          </w:p>
          <w:p w14:paraId="77E1CA3C" w14:textId="77777777" w:rsidR="001767B3" w:rsidRPr="00894F88" w:rsidRDefault="001767B3" w:rsidP="00894F88">
            <w:pPr>
              <w:rPr>
                <w:rFonts w:hAnsi="ＭＳ 明朝"/>
                <w:color w:val="auto"/>
              </w:rPr>
            </w:pPr>
          </w:p>
          <w:p w14:paraId="01AE4D17" w14:textId="216F99D6" w:rsidR="00C47088" w:rsidRPr="00894F88" w:rsidRDefault="001767B3" w:rsidP="00894F88">
            <w:pPr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  <w:spacing w:val="-5"/>
              </w:rPr>
              <w:t xml:space="preserve">  </w:t>
            </w:r>
            <w:r w:rsidRPr="00894F88">
              <w:rPr>
                <w:rFonts w:hAnsi="ＭＳ 明朝"/>
                <w:color w:val="auto"/>
              </w:rPr>
              <w:t xml:space="preserve">　</w:t>
            </w:r>
            <w:r w:rsidR="00C47088" w:rsidRPr="00894F88">
              <w:rPr>
                <w:rFonts w:hAnsi="ＭＳ 明朝" w:hint="eastAsia"/>
                <w:color w:val="auto"/>
              </w:rPr>
              <w:t>岩城教育文化等人材育成事業について事業</w:t>
            </w:r>
            <w:r w:rsidRPr="00894F88">
              <w:rPr>
                <w:rFonts w:hAnsi="ＭＳ 明朝"/>
                <w:color w:val="auto"/>
              </w:rPr>
              <w:t>審査をお願いしたく、必要な書類を添えて</w:t>
            </w:r>
          </w:p>
          <w:p w14:paraId="3D9DB7F4" w14:textId="08C827DF" w:rsidR="001767B3" w:rsidRPr="00894F88" w:rsidRDefault="001767B3" w:rsidP="00C47088">
            <w:pPr>
              <w:ind w:firstLineChars="100" w:firstLine="210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>申請します。</w:t>
            </w:r>
          </w:p>
          <w:p w14:paraId="466463C6" w14:textId="77777777" w:rsidR="001767B3" w:rsidRPr="00894F88" w:rsidRDefault="001767B3" w:rsidP="00894F88">
            <w:pPr>
              <w:pStyle w:val="Word"/>
              <w:rPr>
                <w:rFonts w:hint="default"/>
                <w:color w:val="auto"/>
              </w:rPr>
            </w:pPr>
          </w:p>
          <w:p w14:paraId="06EA72C3" w14:textId="77777777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  <w:p w14:paraId="43E6FB1E" w14:textId="77777777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  <w:p w14:paraId="1E2AC69D" w14:textId="77777777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  <w:p w14:paraId="578625CB" w14:textId="77777777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  <w:p w14:paraId="43A35FD1" w14:textId="77777777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  <w:p w14:paraId="24450CC1" w14:textId="77777777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  <w:p w14:paraId="4C717B8F" w14:textId="77777777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  <w:bookmarkStart w:id="0" w:name="_GoBack"/>
            <w:bookmarkEnd w:id="0"/>
          </w:p>
          <w:p w14:paraId="1F5671F4" w14:textId="77777777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  <w:p w14:paraId="09B6626A" w14:textId="77777777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  <w:p w14:paraId="19B80BC5" w14:textId="77777777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  <w:p w14:paraId="0685F822" w14:textId="77777777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  <w:p w14:paraId="2690F0B8" w14:textId="77777777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  <w:p w14:paraId="3408244D" w14:textId="5C8CF49C" w:rsidR="00C47088" w:rsidRPr="00894F88" w:rsidRDefault="00C47088" w:rsidP="00894F88">
            <w:pPr>
              <w:pStyle w:val="Word"/>
              <w:rPr>
                <w:rFonts w:hint="default"/>
                <w:color w:val="auto"/>
              </w:rPr>
            </w:pPr>
          </w:p>
        </w:tc>
      </w:tr>
      <w:tr w:rsidR="00894F88" w:rsidRPr="00894F88" w14:paraId="6B5CF3DB" w14:textId="77777777" w:rsidTr="00CB67FD">
        <w:trPr>
          <w:trHeight w:val="360"/>
        </w:trPr>
        <w:tc>
          <w:tcPr>
            <w:tcW w:w="8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2E01F" w14:textId="77777777" w:rsidR="001767B3" w:rsidRPr="00894F88" w:rsidRDefault="001767B3" w:rsidP="00894F88">
            <w:pPr>
              <w:pStyle w:val="Word"/>
              <w:rPr>
                <w:rFonts w:hint="default"/>
                <w:color w:val="auto"/>
              </w:rPr>
            </w:pPr>
          </w:p>
        </w:tc>
      </w:tr>
    </w:tbl>
    <w:p w14:paraId="4E5AA48B" w14:textId="77777777" w:rsidR="00C02767" w:rsidRPr="00894F88" w:rsidRDefault="00C02767" w:rsidP="00CB67FD">
      <w:pPr>
        <w:pStyle w:val="Word"/>
        <w:rPr>
          <w:color w:val="auto"/>
          <w:sz w:val="20"/>
        </w:rPr>
      </w:pPr>
    </w:p>
    <w:sectPr w:rsidR="00C02767" w:rsidRPr="00894F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76B28" w14:textId="77777777" w:rsidR="00894F88" w:rsidRDefault="00894F88" w:rsidP="00E84B13">
      <w:r>
        <w:separator/>
      </w:r>
    </w:p>
  </w:endnote>
  <w:endnote w:type="continuationSeparator" w:id="0">
    <w:p w14:paraId="609135E0" w14:textId="77777777" w:rsidR="00894F88" w:rsidRDefault="00894F88" w:rsidP="00E8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30" w14:textId="77777777" w:rsidR="00894F88" w:rsidRDefault="00894F88" w:rsidP="00E84B13">
      <w:r>
        <w:separator/>
      </w:r>
    </w:p>
  </w:footnote>
  <w:footnote w:type="continuationSeparator" w:id="0">
    <w:p w14:paraId="5F5791A4" w14:textId="77777777" w:rsidR="00894F88" w:rsidRDefault="00894F88" w:rsidP="00E8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2F"/>
    <w:rsid w:val="00007D24"/>
    <w:rsid w:val="0005262E"/>
    <w:rsid w:val="000B393B"/>
    <w:rsid w:val="001767B3"/>
    <w:rsid w:val="00182486"/>
    <w:rsid w:val="002A146C"/>
    <w:rsid w:val="002C21AA"/>
    <w:rsid w:val="002E19F8"/>
    <w:rsid w:val="00311C44"/>
    <w:rsid w:val="00357C49"/>
    <w:rsid w:val="0044476E"/>
    <w:rsid w:val="00463935"/>
    <w:rsid w:val="004E5969"/>
    <w:rsid w:val="0053566F"/>
    <w:rsid w:val="00536A2F"/>
    <w:rsid w:val="00563D0D"/>
    <w:rsid w:val="00617426"/>
    <w:rsid w:val="006626B7"/>
    <w:rsid w:val="006706DE"/>
    <w:rsid w:val="006769AF"/>
    <w:rsid w:val="00700829"/>
    <w:rsid w:val="007434BB"/>
    <w:rsid w:val="007C59B1"/>
    <w:rsid w:val="007D0E96"/>
    <w:rsid w:val="00801ECE"/>
    <w:rsid w:val="00805DFC"/>
    <w:rsid w:val="00894F88"/>
    <w:rsid w:val="008E2EE7"/>
    <w:rsid w:val="00900BAC"/>
    <w:rsid w:val="0093242A"/>
    <w:rsid w:val="00962021"/>
    <w:rsid w:val="009872EE"/>
    <w:rsid w:val="009E32B7"/>
    <w:rsid w:val="00A62B3F"/>
    <w:rsid w:val="00AA26A6"/>
    <w:rsid w:val="00AD1EB2"/>
    <w:rsid w:val="00AF6603"/>
    <w:rsid w:val="00B5772B"/>
    <w:rsid w:val="00C02767"/>
    <w:rsid w:val="00C0586F"/>
    <w:rsid w:val="00C47088"/>
    <w:rsid w:val="00C50167"/>
    <w:rsid w:val="00C70986"/>
    <w:rsid w:val="00CB67FD"/>
    <w:rsid w:val="00CB6E77"/>
    <w:rsid w:val="00CF0E58"/>
    <w:rsid w:val="00D00426"/>
    <w:rsid w:val="00D25EDC"/>
    <w:rsid w:val="00D26E2C"/>
    <w:rsid w:val="00D6571B"/>
    <w:rsid w:val="00DB590A"/>
    <w:rsid w:val="00DD66D6"/>
    <w:rsid w:val="00DF603B"/>
    <w:rsid w:val="00E56911"/>
    <w:rsid w:val="00E84B13"/>
    <w:rsid w:val="00F705EA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575EC"/>
  <w15:chartTrackingRefBased/>
  <w15:docId w15:val="{FB800016-D786-4D09-A076-E57E4938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90A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B13"/>
  </w:style>
  <w:style w:type="paragraph" w:styleId="a5">
    <w:name w:val="footer"/>
    <w:basedOn w:val="a"/>
    <w:link w:val="a6"/>
    <w:uiPriority w:val="99"/>
    <w:unhideWhenUsed/>
    <w:rsid w:val="00E8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B13"/>
  </w:style>
  <w:style w:type="table" w:styleId="a7">
    <w:name w:val="Table Grid"/>
    <w:basedOn w:val="a1"/>
    <w:uiPriority w:val="39"/>
    <w:rsid w:val="0093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767B3"/>
    <w:pPr>
      <w:overflowPunct/>
      <w:textAlignment w:val="baseline"/>
    </w:pPr>
    <w:rPr>
      <w:rFonts w:ascii="ＭＳ 明朝" w:hAnsi="Arial" w:cs="Arial" w:hint="eastAsia"/>
    </w:rPr>
  </w:style>
  <w:style w:type="paragraph" w:styleId="a8">
    <w:name w:val="Balloon Text"/>
    <w:basedOn w:val="a"/>
    <w:link w:val="a9"/>
    <w:uiPriority w:val="99"/>
    <w:semiHidden/>
    <w:unhideWhenUsed/>
    <w:rsid w:val="000B3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93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F7EB-B6DF-4424-A791-A7FBAA67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　淳一（地域づくり推進課）</dc:creator>
  <cp:keywords/>
  <dc:description/>
  <cp:lastModifiedBy>髙山　淳一（地域づくり推進課）</cp:lastModifiedBy>
  <cp:revision>2</cp:revision>
  <cp:lastPrinted>2023-03-03T06:57:00Z</cp:lastPrinted>
  <dcterms:created xsi:type="dcterms:W3CDTF">2023-03-03T06:59:00Z</dcterms:created>
  <dcterms:modified xsi:type="dcterms:W3CDTF">2023-03-03T06:59:00Z</dcterms:modified>
</cp:coreProperties>
</file>