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E6F95" w14:textId="3FA33ADC" w:rsidR="005679B3" w:rsidRPr="00C33096" w:rsidRDefault="00936088" w:rsidP="00936088">
      <w:pPr>
        <w:jc w:val="center"/>
        <w:rPr>
          <w:rFonts w:ascii="ＭＳ 明朝" w:eastAsia="ＭＳ 明朝" w:hAnsi="ＭＳ 明朝"/>
          <w:sz w:val="40"/>
          <w:szCs w:val="44"/>
        </w:rPr>
      </w:pPr>
      <w:bookmarkStart w:id="0" w:name="_Hlk216357381"/>
      <w:r w:rsidRPr="00C33096">
        <w:rPr>
          <w:rFonts w:ascii="ＭＳ 明朝" w:eastAsia="ＭＳ 明朝" w:hAnsi="ＭＳ 明朝" w:hint="eastAsia"/>
          <w:sz w:val="40"/>
          <w:szCs w:val="44"/>
        </w:rPr>
        <w:t>入札書</w:t>
      </w:r>
      <w:r w:rsidR="00C33096">
        <w:rPr>
          <w:rFonts w:ascii="ＭＳ 明朝" w:eastAsia="ＭＳ 明朝" w:hAnsi="ＭＳ 明朝" w:hint="eastAsia"/>
          <w:sz w:val="40"/>
          <w:szCs w:val="44"/>
        </w:rPr>
        <w:t>（動産用）</w:t>
      </w:r>
    </w:p>
    <w:bookmarkEnd w:id="0"/>
    <w:p w14:paraId="5964F23A" w14:textId="77777777" w:rsidR="00936088" w:rsidRPr="00C33096" w:rsidRDefault="00936088">
      <w:pPr>
        <w:rPr>
          <w:rFonts w:ascii="ＭＳ 明朝" w:eastAsia="ＭＳ 明朝" w:hAnsi="ＭＳ 明朝"/>
        </w:rPr>
      </w:pPr>
    </w:p>
    <w:p w14:paraId="1422B997" w14:textId="6B2F14B1" w:rsidR="00936088" w:rsidRPr="00C33096" w:rsidRDefault="00936088" w:rsidP="00936088">
      <w:pPr>
        <w:ind w:firstLineChars="100" w:firstLine="210"/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下記のとおり入札します。</w:t>
      </w:r>
    </w:p>
    <w:p w14:paraId="696AE050" w14:textId="674C672F" w:rsidR="00936088" w:rsidRPr="00C33096" w:rsidRDefault="00936088" w:rsidP="00936088">
      <w:pPr>
        <w:jc w:val="right"/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令和　　年　　月　　日</w:t>
      </w:r>
    </w:p>
    <w:p w14:paraId="44D30CF1" w14:textId="77777777" w:rsidR="00936088" w:rsidRPr="00C33096" w:rsidRDefault="00936088">
      <w:pPr>
        <w:rPr>
          <w:rFonts w:ascii="ＭＳ 明朝" w:eastAsia="ＭＳ 明朝" w:hAnsi="ＭＳ 明朝"/>
        </w:rPr>
      </w:pPr>
    </w:p>
    <w:p w14:paraId="0F002AEA" w14:textId="312705FE" w:rsidR="00936088" w:rsidRPr="00C33096" w:rsidRDefault="00936088">
      <w:pPr>
        <w:rPr>
          <w:rFonts w:ascii="ＭＳ ゴシック" w:eastAsia="ＭＳ ゴシック" w:hAnsi="ＭＳ ゴシック"/>
          <w:sz w:val="24"/>
          <w:szCs w:val="28"/>
        </w:rPr>
      </w:pPr>
      <w:r w:rsidRPr="00C33096">
        <w:rPr>
          <w:rFonts w:ascii="ＭＳ ゴシック" w:eastAsia="ＭＳ ゴシック" w:hAnsi="ＭＳ ゴシック" w:hint="eastAsia"/>
          <w:sz w:val="24"/>
          <w:szCs w:val="28"/>
        </w:rPr>
        <w:t>入札者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936088" w:rsidRPr="00C33096" w14:paraId="7E08A8E3" w14:textId="77777777" w:rsidTr="00830397">
        <w:trPr>
          <w:trHeight w:val="796"/>
        </w:trPr>
        <w:tc>
          <w:tcPr>
            <w:tcW w:w="2122" w:type="dxa"/>
            <w:vAlign w:val="center"/>
          </w:tcPr>
          <w:p w14:paraId="61EA9407" w14:textId="62E8B16F" w:rsidR="00936088" w:rsidRPr="00C33096" w:rsidRDefault="00936088" w:rsidP="0093608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7512" w:type="dxa"/>
            <w:vAlign w:val="center"/>
          </w:tcPr>
          <w:p w14:paraId="7F3DB9AA" w14:textId="77777777" w:rsidR="00936088" w:rsidRPr="00C33096" w:rsidRDefault="00936088">
            <w:pPr>
              <w:rPr>
                <w:rFonts w:ascii="ＭＳ 明朝" w:eastAsia="ＭＳ 明朝" w:hAnsi="ＭＳ 明朝"/>
              </w:rPr>
            </w:pPr>
          </w:p>
        </w:tc>
      </w:tr>
      <w:tr w:rsidR="00936088" w:rsidRPr="00C33096" w14:paraId="233529A3" w14:textId="77777777" w:rsidTr="00830397">
        <w:trPr>
          <w:trHeight w:val="349"/>
        </w:trPr>
        <w:tc>
          <w:tcPr>
            <w:tcW w:w="2122" w:type="dxa"/>
            <w:vAlign w:val="center"/>
          </w:tcPr>
          <w:p w14:paraId="2D440FAA" w14:textId="381D7F72" w:rsidR="00936088" w:rsidRPr="00C33096" w:rsidRDefault="00936088" w:rsidP="00936088">
            <w:pPr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512" w:type="dxa"/>
            <w:vAlign w:val="center"/>
          </w:tcPr>
          <w:p w14:paraId="2719C8B2" w14:textId="77777777" w:rsidR="00936088" w:rsidRPr="00C33096" w:rsidRDefault="00936088">
            <w:pPr>
              <w:rPr>
                <w:rFonts w:ascii="ＭＳ 明朝" w:eastAsia="ＭＳ 明朝" w:hAnsi="ＭＳ 明朝"/>
              </w:rPr>
            </w:pPr>
          </w:p>
        </w:tc>
      </w:tr>
      <w:tr w:rsidR="00936088" w:rsidRPr="00C33096" w14:paraId="1C7E8EF1" w14:textId="77777777" w:rsidTr="00830397">
        <w:trPr>
          <w:trHeight w:val="761"/>
        </w:trPr>
        <w:tc>
          <w:tcPr>
            <w:tcW w:w="2122" w:type="dxa"/>
            <w:vAlign w:val="center"/>
          </w:tcPr>
          <w:p w14:paraId="498B04F1" w14:textId="1192E64C" w:rsidR="00936088" w:rsidRPr="00C33096" w:rsidRDefault="00936088" w:rsidP="00936088">
            <w:pPr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7512" w:type="dxa"/>
            <w:vAlign w:val="center"/>
          </w:tcPr>
          <w:p w14:paraId="75496A43" w14:textId="77777777" w:rsidR="00936088" w:rsidRPr="00C33096" w:rsidRDefault="00936088">
            <w:pPr>
              <w:rPr>
                <w:rFonts w:ascii="ＭＳ 明朝" w:eastAsia="ＭＳ 明朝" w:hAnsi="ＭＳ 明朝"/>
              </w:rPr>
            </w:pPr>
          </w:p>
        </w:tc>
      </w:tr>
      <w:tr w:rsidR="00936088" w:rsidRPr="00C33096" w14:paraId="74D402B1" w14:textId="77777777" w:rsidTr="00830397">
        <w:trPr>
          <w:trHeight w:val="700"/>
        </w:trPr>
        <w:tc>
          <w:tcPr>
            <w:tcW w:w="2122" w:type="dxa"/>
            <w:vAlign w:val="center"/>
          </w:tcPr>
          <w:p w14:paraId="3E3E7E1B" w14:textId="714EA171" w:rsidR="00936088" w:rsidRPr="00C33096" w:rsidRDefault="00936088" w:rsidP="00936088">
            <w:pPr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512" w:type="dxa"/>
            <w:vAlign w:val="center"/>
          </w:tcPr>
          <w:p w14:paraId="7E78A161" w14:textId="77777777" w:rsidR="00936088" w:rsidRPr="00C33096" w:rsidRDefault="00936088">
            <w:pPr>
              <w:rPr>
                <w:rFonts w:ascii="ＭＳ 明朝" w:eastAsia="ＭＳ 明朝" w:hAnsi="ＭＳ 明朝"/>
              </w:rPr>
            </w:pPr>
          </w:p>
        </w:tc>
      </w:tr>
      <w:tr w:rsidR="00936088" w:rsidRPr="00C33096" w14:paraId="27DE436F" w14:textId="77777777" w:rsidTr="00830397">
        <w:trPr>
          <w:trHeight w:val="696"/>
        </w:trPr>
        <w:tc>
          <w:tcPr>
            <w:tcW w:w="2122" w:type="dxa"/>
            <w:vAlign w:val="center"/>
          </w:tcPr>
          <w:p w14:paraId="04783545" w14:textId="5ED73840" w:rsidR="00936088" w:rsidRPr="00C33096" w:rsidRDefault="00936088" w:rsidP="00936088">
            <w:pPr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電話番号</w:t>
            </w:r>
            <w:r w:rsidR="00C33096" w:rsidRPr="00C33096">
              <w:rPr>
                <w:rFonts w:ascii="ＭＳ 明朝" w:eastAsia="ＭＳ 明朝" w:hAnsi="ＭＳ 明朝" w:hint="eastAsia"/>
              </w:rPr>
              <w:t>（携帯）</w:t>
            </w:r>
          </w:p>
        </w:tc>
        <w:tc>
          <w:tcPr>
            <w:tcW w:w="7512" w:type="dxa"/>
            <w:vAlign w:val="center"/>
          </w:tcPr>
          <w:p w14:paraId="12A03A03" w14:textId="77777777" w:rsidR="00936088" w:rsidRPr="00C33096" w:rsidRDefault="00936088">
            <w:pPr>
              <w:rPr>
                <w:rFonts w:ascii="ＭＳ 明朝" w:eastAsia="ＭＳ 明朝" w:hAnsi="ＭＳ 明朝"/>
              </w:rPr>
            </w:pPr>
          </w:p>
        </w:tc>
      </w:tr>
    </w:tbl>
    <w:p w14:paraId="108672D6" w14:textId="426E44C8" w:rsidR="00436C9F" w:rsidRDefault="00F71086" w:rsidP="00CC31D0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※ご連絡は落札された方にのみ、原則メールでお知らせします。</w:t>
      </w:r>
    </w:p>
    <w:p w14:paraId="639457EC" w14:textId="77777777" w:rsidR="00830397" w:rsidRDefault="00830397" w:rsidP="00CC31D0">
      <w:pPr>
        <w:rPr>
          <w:rFonts w:ascii="ＭＳ 明朝" w:eastAsia="ＭＳ 明朝" w:hAnsi="ＭＳ 明朝"/>
        </w:rPr>
      </w:pPr>
    </w:p>
    <w:p w14:paraId="6D4DD8B6" w14:textId="72E5F30D" w:rsidR="00830397" w:rsidRPr="00C33096" w:rsidRDefault="00830397" w:rsidP="0083039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売却区分番号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30397" w14:paraId="7B1EDE03" w14:textId="77777777" w:rsidTr="00830397">
        <w:trPr>
          <w:trHeight w:val="788"/>
        </w:trPr>
        <w:tc>
          <w:tcPr>
            <w:tcW w:w="9634" w:type="dxa"/>
          </w:tcPr>
          <w:p w14:paraId="6D0F32DB" w14:textId="77777777" w:rsidR="00830397" w:rsidRDefault="00830397" w:rsidP="00CC31D0">
            <w:pPr>
              <w:rPr>
                <w:rFonts w:ascii="ＭＳ 明朝" w:eastAsia="ＭＳ 明朝" w:hAnsi="ＭＳ 明朝"/>
              </w:rPr>
            </w:pPr>
          </w:p>
        </w:tc>
      </w:tr>
    </w:tbl>
    <w:p w14:paraId="45AE6796" w14:textId="77777777" w:rsidR="00830397" w:rsidRDefault="00830397" w:rsidP="00CC31D0">
      <w:pPr>
        <w:rPr>
          <w:rFonts w:ascii="ＭＳ 明朝" w:eastAsia="ＭＳ 明朝" w:hAnsi="ＭＳ 明朝"/>
        </w:rPr>
      </w:pPr>
    </w:p>
    <w:p w14:paraId="16FD898C" w14:textId="29036534" w:rsidR="00F71086" w:rsidRPr="00C33096" w:rsidRDefault="00830397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入札</w:t>
      </w:r>
      <w:r w:rsidR="00285DD5">
        <w:rPr>
          <w:rFonts w:ascii="ＭＳ ゴシック" w:eastAsia="ＭＳ ゴシック" w:hAnsi="ＭＳ ゴシック" w:hint="eastAsia"/>
          <w:sz w:val="24"/>
          <w:szCs w:val="28"/>
        </w:rPr>
        <w:t>価額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63"/>
        <w:gridCol w:w="992"/>
        <w:gridCol w:w="992"/>
        <w:gridCol w:w="1134"/>
        <w:gridCol w:w="1134"/>
        <w:gridCol w:w="1134"/>
        <w:gridCol w:w="1134"/>
        <w:gridCol w:w="1134"/>
        <w:gridCol w:w="1069"/>
      </w:tblGrid>
      <w:tr w:rsidR="00285DD5" w:rsidRPr="00C33096" w14:paraId="24449526" w14:textId="77777777" w:rsidTr="00285DD5">
        <w:tc>
          <w:tcPr>
            <w:tcW w:w="963" w:type="dxa"/>
          </w:tcPr>
          <w:p w14:paraId="295E9F89" w14:textId="6F51FB76" w:rsidR="00830397" w:rsidRPr="00C33096" w:rsidRDefault="00285DD5" w:rsidP="00285DD5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992" w:type="dxa"/>
          </w:tcPr>
          <w:p w14:paraId="63F9FB6D" w14:textId="28C798A3" w:rsidR="00830397" w:rsidRPr="00C33096" w:rsidRDefault="00285DD5" w:rsidP="00C27A5D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992" w:type="dxa"/>
          </w:tcPr>
          <w:p w14:paraId="2E1B16E6" w14:textId="58AC45AE" w:rsidR="00830397" w:rsidRPr="00C33096" w:rsidRDefault="00830397" w:rsidP="00C27A5D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百万</w:t>
            </w:r>
          </w:p>
        </w:tc>
        <w:tc>
          <w:tcPr>
            <w:tcW w:w="1134" w:type="dxa"/>
          </w:tcPr>
          <w:p w14:paraId="604A3E02" w14:textId="640B3413" w:rsidR="00830397" w:rsidRPr="00C33096" w:rsidRDefault="00830397" w:rsidP="00C27A5D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十万</w:t>
            </w:r>
          </w:p>
        </w:tc>
        <w:tc>
          <w:tcPr>
            <w:tcW w:w="1134" w:type="dxa"/>
          </w:tcPr>
          <w:p w14:paraId="1B39C55F" w14:textId="35553E9F" w:rsidR="00830397" w:rsidRPr="00C33096" w:rsidRDefault="00830397" w:rsidP="00C27A5D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万</w:t>
            </w:r>
          </w:p>
        </w:tc>
        <w:tc>
          <w:tcPr>
            <w:tcW w:w="1134" w:type="dxa"/>
          </w:tcPr>
          <w:p w14:paraId="12557D8B" w14:textId="3DDC0B4E" w:rsidR="00830397" w:rsidRPr="00C33096" w:rsidRDefault="00830397" w:rsidP="00C27A5D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1134" w:type="dxa"/>
          </w:tcPr>
          <w:p w14:paraId="74BE0187" w14:textId="402025C6" w:rsidR="00830397" w:rsidRPr="00C33096" w:rsidRDefault="00830397" w:rsidP="00C27A5D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1134" w:type="dxa"/>
          </w:tcPr>
          <w:p w14:paraId="384D958C" w14:textId="54048A9C" w:rsidR="00830397" w:rsidRPr="00C33096" w:rsidRDefault="00830397" w:rsidP="00C27A5D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十</w:t>
            </w:r>
          </w:p>
        </w:tc>
        <w:tc>
          <w:tcPr>
            <w:tcW w:w="1069" w:type="dxa"/>
          </w:tcPr>
          <w:p w14:paraId="136EFF4B" w14:textId="78A34DEF" w:rsidR="00830397" w:rsidRPr="00C33096" w:rsidRDefault="00830397" w:rsidP="00C27A5D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円</w:t>
            </w:r>
          </w:p>
        </w:tc>
      </w:tr>
      <w:tr w:rsidR="00285DD5" w:rsidRPr="00C33096" w14:paraId="3AFA86BA" w14:textId="77777777" w:rsidTr="00285DD5">
        <w:trPr>
          <w:trHeight w:val="816"/>
        </w:trPr>
        <w:tc>
          <w:tcPr>
            <w:tcW w:w="963" w:type="dxa"/>
            <w:vAlign w:val="center"/>
          </w:tcPr>
          <w:p w14:paraId="73FCFA0C" w14:textId="77777777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EBF23E9" w14:textId="77777777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B119A11" w14:textId="082F6EED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D5053D1" w14:textId="77777777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DAC6A5F" w14:textId="77777777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A79724A" w14:textId="77777777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0224811" w14:textId="77777777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E337D16" w14:textId="77777777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68525E5A" w14:textId="77777777" w:rsidR="00830397" w:rsidRPr="00C33096" w:rsidRDefault="00830397" w:rsidP="00C27A5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BE32951" w14:textId="5DD5477F" w:rsidR="00967DCF" w:rsidRPr="00C33096" w:rsidRDefault="00967DCF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※入札書1枚につき、1件のみ記載してください。</w:t>
      </w:r>
    </w:p>
    <w:p w14:paraId="30C2A0C4" w14:textId="77777777" w:rsidR="00CB490E" w:rsidRDefault="00633ED3" w:rsidP="00633ED3">
      <w:pPr>
        <w:ind w:firstLineChars="100" w:firstLine="210"/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見積価額以上の金額で入札してください。</w:t>
      </w:r>
    </w:p>
    <w:p w14:paraId="7B5A4E25" w14:textId="7387833D" w:rsidR="00AD7811" w:rsidRPr="00C33096" w:rsidRDefault="00AD7811" w:rsidP="00633ED3">
      <w:pPr>
        <w:ind w:firstLineChars="100" w:firstLine="210"/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 xml:space="preserve">先頭に「￥」マークを記入してください。　</w:t>
      </w:r>
    </w:p>
    <w:p w14:paraId="747E31AB" w14:textId="77777777" w:rsidR="00AD7811" w:rsidRPr="00C33096" w:rsidRDefault="00AD7811">
      <w:pPr>
        <w:rPr>
          <w:rFonts w:ascii="ＭＳ 明朝" w:eastAsia="ＭＳ 明朝" w:hAnsi="ＭＳ 明朝"/>
        </w:rPr>
      </w:pPr>
    </w:p>
    <w:p w14:paraId="627DBD90" w14:textId="6C24376F" w:rsidR="00AD7811" w:rsidRPr="00C33096" w:rsidRDefault="00633ED3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記入上の</w:t>
      </w:r>
      <w:r w:rsidR="00AD7811" w:rsidRPr="00C33096">
        <w:rPr>
          <w:rFonts w:ascii="ＭＳ ゴシック" w:eastAsia="ＭＳ ゴシック" w:hAnsi="ＭＳ ゴシック" w:hint="eastAsia"/>
          <w:sz w:val="24"/>
          <w:szCs w:val="28"/>
        </w:rPr>
        <w:t>注意事項</w:t>
      </w:r>
    </w:p>
    <w:p w14:paraId="6FE263BD" w14:textId="487A52AA" w:rsidR="00AD7811" w:rsidRPr="00C33096" w:rsidRDefault="00AD7811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・ボールペンで記入してください。</w:t>
      </w:r>
    </w:p>
    <w:p w14:paraId="0C2A3171" w14:textId="3A0A150F" w:rsidR="00AD7811" w:rsidRPr="00C33096" w:rsidRDefault="00AD7811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・書き損じた場合は新しい入札書を作成してください。二重線などで訂正した場合は無効となります。</w:t>
      </w:r>
    </w:p>
    <w:p w14:paraId="7AD68E85" w14:textId="64AC560E" w:rsidR="00F71086" w:rsidRPr="00C33096" w:rsidRDefault="00AD7811" w:rsidP="00CC31D0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・一度提出した入札書は変更・取消</w:t>
      </w:r>
      <w:r w:rsidR="00F71086" w:rsidRPr="00C33096">
        <w:rPr>
          <w:rFonts w:ascii="ＭＳ 明朝" w:eastAsia="ＭＳ 明朝" w:hAnsi="ＭＳ 明朝" w:hint="eastAsia"/>
        </w:rPr>
        <w:t>をすることはできません。</w:t>
      </w:r>
    </w:p>
    <w:p w14:paraId="401AC15E" w14:textId="0ABD1C22" w:rsidR="00967DCF" w:rsidRDefault="00967DCF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・同一物件に</w:t>
      </w:r>
      <w:r w:rsidR="003C5EFA">
        <w:rPr>
          <w:rFonts w:ascii="ＭＳ 明朝" w:eastAsia="ＭＳ 明朝" w:hAnsi="ＭＳ 明朝" w:hint="eastAsia"/>
        </w:rPr>
        <w:t>同一人が</w:t>
      </w:r>
      <w:r w:rsidRPr="00C33096">
        <w:rPr>
          <w:rFonts w:ascii="ＭＳ 明朝" w:eastAsia="ＭＳ 明朝" w:hAnsi="ＭＳ 明朝" w:hint="eastAsia"/>
        </w:rPr>
        <w:t>複数枚入札書を提出した場合は、いずれの入札書も無効となります。</w:t>
      </w:r>
    </w:p>
    <w:p w14:paraId="628B1995" w14:textId="77777777" w:rsidR="00A10087" w:rsidRDefault="00A10087">
      <w:pPr>
        <w:rPr>
          <w:rFonts w:ascii="ＭＳ 明朝" w:eastAsia="ＭＳ 明朝" w:hAnsi="ＭＳ 明朝"/>
        </w:rPr>
      </w:pPr>
    </w:p>
    <w:p w14:paraId="2B7B291E" w14:textId="7BCCFF27" w:rsidR="00A10087" w:rsidRPr="00C33096" w:rsidRDefault="00A10087" w:rsidP="00A10087">
      <w:pPr>
        <w:jc w:val="center"/>
        <w:rPr>
          <w:rFonts w:ascii="ＭＳ 明朝" w:eastAsia="ＭＳ 明朝" w:hAnsi="ＭＳ 明朝"/>
          <w:sz w:val="40"/>
          <w:szCs w:val="44"/>
        </w:rPr>
      </w:pPr>
      <w:r>
        <w:rPr>
          <w:rFonts w:ascii="ＭＳ 明朝" w:eastAsia="ＭＳ 明朝" w:hAnsi="ＭＳ 明朝" w:hint="eastAsia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57A1A" wp14:editId="555017A2">
                <wp:simplePos x="0" y="0"/>
                <wp:positionH relativeFrom="margin">
                  <wp:align>right</wp:align>
                </wp:positionH>
                <wp:positionV relativeFrom="paragraph">
                  <wp:posOffset>-903</wp:posOffset>
                </wp:positionV>
                <wp:extent cx="1032423" cy="623888"/>
                <wp:effectExtent l="38100" t="38100" r="34925" b="43180"/>
                <wp:wrapNone/>
                <wp:docPr id="1061612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423" cy="623888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55078" w14:textId="32AB81C9" w:rsidR="00A10087" w:rsidRPr="00C9605F" w:rsidRDefault="00A10087" w:rsidP="00A1008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C9605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57A1A" id="四角形: 角を丸くする 1" o:spid="_x0000_s1026" style="position:absolute;left:0;text-align:left;margin-left:30.1pt;margin-top:-.05pt;width:81.3pt;height:49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i4egIAAEcFAAAOAAAAZHJzL2Uyb0RvYy54bWysVN9v2jAQfp+0/8Hy+xqSspahhgq1YppU&#10;tajt1Gfj2BDN8XlnQ2B//c5OSFFX7WEaD+ac++73fb663jeG7RT6GmzJ87MRZ8pKqGq7Lvn358Wn&#10;CWc+CFsJA1aV/KA8v559/HDVuqkqYAOmUsjIifXT1pV8E4KbZpmXG9UIfwZOWVJqwEYEuuI6q1C0&#10;5L0xWTEaXWQtYOUQpPKevt52Sj5L/rVWMjxo7VVgpuSUW0gnpnMVz2x2JaZrFG5Tyz4N8Q9ZNKK2&#10;FHRwdSuCYFus/3DV1BLBgw5nEpoMtK6lSjVQNfnoTTVPG+FUqoWa493QJv//3Mr73ZNbIrWhdX7q&#10;SYxV7DU28Z/yY/vUrMPQLLUPTNLHfHRejItzziTpLorzyWQSu5m9Wjv04auChkWh5AhbWz3SRFKj&#10;xO7Ohw5/xMWIxrK25JcXNNsE82DqalEbE5Ue16sbg2wnaJqLxYh+fcgTGCVgLOXxWk+SwsGoLsCj&#10;0qyuqIKiixBXTQ1uhZTKhqL3ayyho5mmFAbD/D1DE/LeqMdGM5VWcDDsa/pbxMEiRQUbBuOmtoDv&#10;Ra5+DJE7/LH6ruZYftiv9v2MV1AdlsgQOi54Jxc1zedO+LAUSMtPNCFChwc6tAGaBvQSZxvAX+99&#10;j3jaSdJy1hKZSu5/bgUqzsw3S9v6JR+PI/vSZfz5sqALnmpWpxq7bW6AJpzT0+FkEiM+mKOoEZoX&#10;4v08RiWVsJJil1wGPF5uQkdyejmkms8TjBjnRLizT05G57HBcfWe9y8CXb+kgdb7Ho7EE9M3a9ph&#10;o6WF+TaArtMOxxZ3fe1bT2xNVOhflvgcnN4T6vX9m/0GAAD//wMAUEsDBBQABgAIAAAAIQDY7xiM&#10;3AAAAAUBAAAPAAAAZHJzL2Rvd25yZXYueG1sTI9PS8NAFMTvgt9heYIXaTcNNMSYlyIWsUdbxXrc&#10;Zl+TYPZtyG7++O3dnuxxmGHmN/lmNq0YqXeNZYTVMgJBXFrdcIXw+fG6SEE4r1ir1jIh/JKDTXF7&#10;k6tM24n3NB58JUIJu0wh1N53mZSurMkot7QdcfDOtjfKB9lXUvdqCuWmlXEUJdKohsNCrTp6qan8&#10;OQwGYXw76u/9sNuet9O8TtfH94ev3YR4fzc/P4HwNPv/MFzwAzoUgelkB9ZOtAjhiEdYrEBczCRO&#10;QJwQHtMYZJHLa/riDwAA//8DAFBLAQItABQABgAIAAAAIQC2gziS/gAAAOEBAAATAAAAAAAAAAAA&#10;AAAAAAAAAABbQ29udGVudF9UeXBlc10ueG1sUEsBAi0AFAAGAAgAAAAhADj9If/WAAAAlAEAAAsA&#10;AAAAAAAAAAAAAAAALwEAAF9yZWxzLy5yZWxzUEsBAi0AFAAGAAgAAAAhAIZnyLh6AgAARwUAAA4A&#10;AAAAAAAAAAAAAAAALgIAAGRycy9lMm9Eb2MueG1sUEsBAi0AFAAGAAgAAAAhANjvGIzcAAAABQEA&#10;AA8AAAAAAAAAAAAAAAAA1AQAAGRycy9kb3ducmV2LnhtbFBLBQYAAAAABAAEAPMAAADdBQAAAAA=&#10;" fillcolor="white [3201]" strokecolor="red" strokeweight="6pt">
                <v:stroke joinstyle="miter"/>
                <v:textbox>
                  <w:txbxContent>
                    <w:p w14:paraId="7CE55078" w14:textId="32AB81C9" w:rsidR="00A10087" w:rsidRPr="00C9605F" w:rsidRDefault="00A10087" w:rsidP="00A1008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32"/>
                        </w:rPr>
                      </w:pPr>
                      <w:r w:rsidRPr="00C9605F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33096">
        <w:rPr>
          <w:rFonts w:ascii="ＭＳ 明朝" w:eastAsia="ＭＳ 明朝" w:hAnsi="ＭＳ 明朝" w:hint="eastAsia"/>
          <w:sz w:val="40"/>
          <w:szCs w:val="44"/>
        </w:rPr>
        <w:t>入札書</w:t>
      </w:r>
      <w:r>
        <w:rPr>
          <w:rFonts w:ascii="ＭＳ 明朝" w:eastAsia="ＭＳ 明朝" w:hAnsi="ＭＳ 明朝" w:hint="eastAsia"/>
          <w:sz w:val="40"/>
          <w:szCs w:val="44"/>
        </w:rPr>
        <w:t>（動産用）</w:t>
      </w:r>
    </w:p>
    <w:p w14:paraId="2EE51FFE" w14:textId="77777777" w:rsidR="00A10087" w:rsidRPr="00C33096" w:rsidRDefault="00A10087" w:rsidP="00A10087">
      <w:pPr>
        <w:rPr>
          <w:rFonts w:ascii="ＭＳ 明朝" w:eastAsia="ＭＳ 明朝" w:hAnsi="ＭＳ 明朝"/>
        </w:rPr>
      </w:pPr>
    </w:p>
    <w:p w14:paraId="270920AD" w14:textId="77777777" w:rsidR="00A10087" w:rsidRPr="00C33096" w:rsidRDefault="00A10087" w:rsidP="00A10087">
      <w:pPr>
        <w:ind w:firstLineChars="100" w:firstLine="210"/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下記のとおり入札します。</w:t>
      </w:r>
    </w:p>
    <w:p w14:paraId="243758AD" w14:textId="47DC5481" w:rsidR="00A10087" w:rsidRPr="00C33096" w:rsidRDefault="00A10087" w:rsidP="00A10087">
      <w:pPr>
        <w:jc w:val="right"/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令和</w:t>
      </w:r>
      <w:r w:rsidR="00C9605F" w:rsidRPr="00C9605F">
        <w:rPr>
          <w:rFonts w:ascii="HGP創英角ﾎﾟｯﾌﾟ体" w:eastAsia="HGP創英角ﾎﾟｯﾌﾟ体" w:hAnsi="HGP創英角ﾎﾟｯﾌﾟ体" w:hint="eastAsia"/>
          <w:color w:val="FF0000"/>
        </w:rPr>
        <w:t>○○</w:t>
      </w:r>
      <w:r w:rsidRPr="00C33096">
        <w:rPr>
          <w:rFonts w:ascii="ＭＳ 明朝" w:eastAsia="ＭＳ 明朝" w:hAnsi="ＭＳ 明朝" w:hint="eastAsia"/>
        </w:rPr>
        <w:t>年</w:t>
      </w:r>
      <w:r w:rsidR="00C9605F" w:rsidRPr="00C9605F">
        <w:rPr>
          <w:rFonts w:ascii="HGP創英角ﾎﾟｯﾌﾟ体" w:eastAsia="HGP創英角ﾎﾟｯﾌﾟ体" w:hAnsi="HGP創英角ﾎﾟｯﾌﾟ体" w:hint="eastAsia"/>
          <w:color w:val="FF0000"/>
        </w:rPr>
        <w:t>○○</w:t>
      </w:r>
      <w:r w:rsidRPr="00C33096">
        <w:rPr>
          <w:rFonts w:ascii="ＭＳ 明朝" w:eastAsia="ＭＳ 明朝" w:hAnsi="ＭＳ 明朝" w:hint="eastAsia"/>
        </w:rPr>
        <w:t>月</w:t>
      </w:r>
      <w:r w:rsidR="00C9605F" w:rsidRPr="00C9605F">
        <w:rPr>
          <w:rFonts w:ascii="HGP創英角ﾎﾟｯﾌﾟ体" w:eastAsia="HGP創英角ﾎﾟｯﾌﾟ体" w:hAnsi="HGP創英角ﾎﾟｯﾌﾟ体" w:hint="eastAsia"/>
          <w:color w:val="FF0000"/>
        </w:rPr>
        <w:t>○○</w:t>
      </w:r>
      <w:r w:rsidRPr="00C33096">
        <w:rPr>
          <w:rFonts w:ascii="ＭＳ 明朝" w:eastAsia="ＭＳ 明朝" w:hAnsi="ＭＳ 明朝" w:hint="eastAsia"/>
        </w:rPr>
        <w:t>日</w:t>
      </w:r>
    </w:p>
    <w:p w14:paraId="7A51B7CA" w14:textId="77777777" w:rsidR="00A10087" w:rsidRPr="00C33096" w:rsidRDefault="00A10087" w:rsidP="00A10087">
      <w:pPr>
        <w:rPr>
          <w:rFonts w:ascii="ＭＳ 明朝" w:eastAsia="ＭＳ 明朝" w:hAnsi="ＭＳ 明朝"/>
        </w:rPr>
      </w:pPr>
    </w:p>
    <w:p w14:paraId="5B75B0C7" w14:textId="3BF94347" w:rsidR="00285DD5" w:rsidRPr="00C33096" w:rsidRDefault="00F941B8" w:rsidP="00285DD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入</w:t>
      </w:r>
      <w:r w:rsidR="00285DD5" w:rsidRPr="00C33096">
        <w:rPr>
          <w:rFonts w:ascii="ＭＳ ゴシック" w:eastAsia="ＭＳ ゴシック" w:hAnsi="ＭＳ ゴシック" w:hint="eastAsia"/>
          <w:sz w:val="24"/>
          <w:szCs w:val="28"/>
        </w:rPr>
        <w:t>札者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285DD5" w:rsidRPr="00C33096" w14:paraId="40206D31" w14:textId="77777777" w:rsidTr="00921BBF">
        <w:trPr>
          <w:trHeight w:val="796"/>
        </w:trPr>
        <w:tc>
          <w:tcPr>
            <w:tcW w:w="2122" w:type="dxa"/>
            <w:vAlign w:val="center"/>
          </w:tcPr>
          <w:p w14:paraId="4D0BB66E" w14:textId="77777777" w:rsidR="00285DD5" w:rsidRPr="00C33096" w:rsidRDefault="00285DD5" w:rsidP="00921BBF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7512" w:type="dxa"/>
            <w:vAlign w:val="center"/>
          </w:tcPr>
          <w:p w14:paraId="556288A1" w14:textId="423440AD" w:rsidR="00285DD5" w:rsidRPr="00285DD5" w:rsidRDefault="00285DD5" w:rsidP="00921BBF">
            <w:pPr>
              <w:rPr>
                <w:rFonts w:ascii="HGP創英角ﾎﾟｯﾌﾟ体" w:eastAsia="HGP創英角ﾎﾟｯﾌﾟ体" w:hAnsi="HGP創英角ﾎﾟｯﾌﾟ体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由利本荘市尾崎17番地</w:t>
            </w:r>
          </w:p>
        </w:tc>
      </w:tr>
      <w:tr w:rsidR="00285DD5" w:rsidRPr="00C33096" w14:paraId="3D1634A4" w14:textId="77777777" w:rsidTr="00921BBF">
        <w:trPr>
          <w:trHeight w:val="349"/>
        </w:trPr>
        <w:tc>
          <w:tcPr>
            <w:tcW w:w="2122" w:type="dxa"/>
            <w:vAlign w:val="center"/>
          </w:tcPr>
          <w:p w14:paraId="3709CF70" w14:textId="77777777" w:rsidR="00285DD5" w:rsidRPr="00C33096" w:rsidRDefault="00285DD5" w:rsidP="00921BBF">
            <w:pPr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512" w:type="dxa"/>
            <w:vAlign w:val="center"/>
          </w:tcPr>
          <w:p w14:paraId="0E67BEFA" w14:textId="14E69B86" w:rsidR="00285DD5" w:rsidRPr="00285DD5" w:rsidRDefault="00285DD5" w:rsidP="00921BBF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ユリ　タロウ</w:t>
            </w:r>
          </w:p>
        </w:tc>
      </w:tr>
      <w:tr w:rsidR="00285DD5" w:rsidRPr="00C33096" w14:paraId="7B45B8D7" w14:textId="77777777" w:rsidTr="00921BBF">
        <w:trPr>
          <w:trHeight w:val="761"/>
        </w:trPr>
        <w:tc>
          <w:tcPr>
            <w:tcW w:w="2122" w:type="dxa"/>
            <w:vAlign w:val="center"/>
          </w:tcPr>
          <w:p w14:paraId="17EE5DC8" w14:textId="77777777" w:rsidR="00285DD5" w:rsidRPr="00C33096" w:rsidRDefault="00285DD5" w:rsidP="00921BBF">
            <w:pPr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7512" w:type="dxa"/>
            <w:vAlign w:val="center"/>
          </w:tcPr>
          <w:p w14:paraId="2E909235" w14:textId="64EE9F9D" w:rsidR="00285DD5" w:rsidRPr="00285DD5" w:rsidRDefault="00285DD5" w:rsidP="00921BBF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由利　太郎</w:t>
            </w:r>
          </w:p>
        </w:tc>
      </w:tr>
      <w:tr w:rsidR="00285DD5" w:rsidRPr="00C33096" w14:paraId="346DE87F" w14:textId="77777777" w:rsidTr="00921BBF">
        <w:trPr>
          <w:trHeight w:val="700"/>
        </w:trPr>
        <w:tc>
          <w:tcPr>
            <w:tcW w:w="2122" w:type="dxa"/>
            <w:vAlign w:val="center"/>
          </w:tcPr>
          <w:p w14:paraId="3CD11C26" w14:textId="77777777" w:rsidR="00285DD5" w:rsidRPr="00C33096" w:rsidRDefault="00285DD5" w:rsidP="00921BBF">
            <w:pPr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512" w:type="dxa"/>
            <w:vAlign w:val="center"/>
          </w:tcPr>
          <w:p w14:paraId="3D31A403" w14:textId="10383B15" w:rsidR="00285DD5" w:rsidRPr="00285DD5" w:rsidRDefault="00285DD5" w:rsidP="00921BBF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yuri-taro @ example.com</w:t>
            </w:r>
          </w:p>
        </w:tc>
      </w:tr>
      <w:tr w:rsidR="00285DD5" w:rsidRPr="00C33096" w14:paraId="0D5234E2" w14:textId="77777777" w:rsidTr="00921BBF">
        <w:trPr>
          <w:trHeight w:val="696"/>
        </w:trPr>
        <w:tc>
          <w:tcPr>
            <w:tcW w:w="2122" w:type="dxa"/>
            <w:vAlign w:val="center"/>
          </w:tcPr>
          <w:p w14:paraId="777D2F11" w14:textId="77777777" w:rsidR="00285DD5" w:rsidRPr="00C33096" w:rsidRDefault="00285DD5" w:rsidP="00921BBF">
            <w:pPr>
              <w:jc w:val="center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電話番号（携帯）</w:t>
            </w:r>
          </w:p>
        </w:tc>
        <w:tc>
          <w:tcPr>
            <w:tcW w:w="7512" w:type="dxa"/>
            <w:vAlign w:val="center"/>
          </w:tcPr>
          <w:p w14:paraId="1883A4B3" w14:textId="08CD857B" w:rsidR="00285DD5" w:rsidRPr="00285DD5" w:rsidRDefault="00285DD5" w:rsidP="00921BBF">
            <w:pPr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090-1234-****</w:t>
            </w:r>
          </w:p>
        </w:tc>
      </w:tr>
    </w:tbl>
    <w:p w14:paraId="25C36B04" w14:textId="77777777" w:rsidR="00285DD5" w:rsidRDefault="00285DD5" w:rsidP="00285DD5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※ご連絡は落札された方にのみ、原則メールでお知らせします。</w:t>
      </w:r>
    </w:p>
    <w:p w14:paraId="54ED32AC" w14:textId="77777777" w:rsidR="00285DD5" w:rsidRDefault="00285DD5" w:rsidP="00285DD5">
      <w:pPr>
        <w:rPr>
          <w:rFonts w:ascii="ＭＳ 明朝" w:eastAsia="ＭＳ 明朝" w:hAnsi="ＭＳ 明朝"/>
        </w:rPr>
      </w:pPr>
    </w:p>
    <w:p w14:paraId="17F0F01A" w14:textId="77777777" w:rsidR="00285DD5" w:rsidRPr="00C33096" w:rsidRDefault="00285DD5" w:rsidP="00285DD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売却区分番号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85DD5" w14:paraId="26431EF7" w14:textId="77777777" w:rsidTr="00285DD5">
        <w:trPr>
          <w:trHeight w:val="788"/>
        </w:trPr>
        <w:tc>
          <w:tcPr>
            <w:tcW w:w="9634" w:type="dxa"/>
            <w:vAlign w:val="center"/>
          </w:tcPr>
          <w:p w14:paraId="1137D716" w14:textId="34D71AFE" w:rsidR="00285DD5" w:rsidRPr="00285DD5" w:rsidRDefault="00285DD5" w:rsidP="00921BBF">
            <w:pPr>
              <w:rPr>
                <w:rFonts w:ascii="HGP創英角ﾎﾟｯﾌﾟ体" w:eastAsia="HGP創英角ﾎﾟｯﾌﾟ体" w:hAnsi="HGP創英角ﾎﾟｯﾌﾟ体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由本－動９９９</w:t>
            </w:r>
          </w:p>
        </w:tc>
      </w:tr>
    </w:tbl>
    <w:p w14:paraId="7807B781" w14:textId="77777777" w:rsidR="00285DD5" w:rsidRDefault="00285DD5" w:rsidP="00285DD5">
      <w:pPr>
        <w:rPr>
          <w:rFonts w:ascii="ＭＳ 明朝" w:eastAsia="ＭＳ 明朝" w:hAnsi="ＭＳ 明朝"/>
        </w:rPr>
      </w:pPr>
    </w:p>
    <w:p w14:paraId="5B17BE88" w14:textId="77777777" w:rsidR="00285DD5" w:rsidRPr="00C33096" w:rsidRDefault="00285DD5" w:rsidP="00285DD5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入札価額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63"/>
        <w:gridCol w:w="992"/>
        <w:gridCol w:w="992"/>
        <w:gridCol w:w="1134"/>
        <w:gridCol w:w="1134"/>
        <w:gridCol w:w="1134"/>
        <w:gridCol w:w="1134"/>
        <w:gridCol w:w="1134"/>
        <w:gridCol w:w="1069"/>
      </w:tblGrid>
      <w:tr w:rsidR="00285DD5" w:rsidRPr="00C33096" w14:paraId="64B8BBA9" w14:textId="77777777" w:rsidTr="00921BBF">
        <w:tc>
          <w:tcPr>
            <w:tcW w:w="963" w:type="dxa"/>
          </w:tcPr>
          <w:p w14:paraId="38F54C30" w14:textId="77777777" w:rsidR="00285DD5" w:rsidRPr="00C33096" w:rsidRDefault="00285DD5" w:rsidP="00921BBF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992" w:type="dxa"/>
          </w:tcPr>
          <w:p w14:paraId="35788CAE" w14:textId="77777777" w:rsidR="00285DD5" w:rsidRPr="00C33096" w:rsidRDefault="00285DD5" w:rsidP="00921BBF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992" w:type="dxa"/>
          </w:tcPr>
          <w:p w14:paraId="6CB9AE60" w14:textId="77777777" w:rsidR="00285DD5" w:rsidRPr="00C33096" w:rsidRDefault="00285DD5" w:rsidP="00921BBF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百万</w:t>
            </w:r>
          </w:p>
        </w:tc>
        <w:tc>
          <w:tcPr>
            <w:tcW w:w="1134" w:type="dxa"/>
          </w:tcPr>
          <w:p w14:paraId="2A637770" w14:textId="77777777" w:rsidR="00285DD5" w:rsidRPr="00C33096" w:rsidRDefault="00285DD5" w:rsidP="00921BBF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十万</w:t>
            </w:r>
          </w:p>
        </w:tc>
        <w:tc>
          <w:tcPr>
            <w:tcW w:w="1134" w:type="dxa"/>
          </w:tcPr>
          <w:p w14:paraId="44E9C028" w14:textId="77777777" w:rsidR="00285DD5" w:rsidRPr="00C33096" w:rsidRDefault="00285DD5" w:rsidP="00921BBF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万</w:t>
            </w:r>
          </w:p>
        </w:tc>
        <w:tc>
          <w:tcPr>
            <w:tcW w:w="1134" w:type="dxa"/>
          </w:tcPr>
          <w:p w14:paraId="567D8869" w14:textId="77777777" w:rsidR="00285DD5" w:rsidRPr="00C33096" w:rsidRDefault="00285DD5" w:rsidP="00921BBF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1134" w:type="dxa"/>
          </w:tcPr>
          <w:p w14:paraId="28E701BB" w14:textId="77777777" w:rsidR="00285DD5" w:rsidRPr="00C33096" w:rsidRDefault="00285DD5" w:rsidP="00921BBF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1134" w:type="dxa"/>
          </w:tcPr>
          <w:p w14:paraId="413A37C1" w14:textId="77777777" w:rsidR="00285DD5" w:rsidRPr="00C33096" w:rsidRDefault="00285DD5" w:rsidP="00921BBF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十</w:t>
            </w:r>
          </w:p>
        </w:tc>
        <w:tc>
          <w:tcPr>
            <w:tcW w:w="1069" w:type="dxa"/>
          </w:tcPr>
          <w:p w14:paraId="7179B243" w14:textId="77777777" w:rsidR="00285DD5" w:rsidRPr="00C33096" w:rsidRDefault="00285DD5" w:rsidP="00921BBF">
            <w:pPr>
              <w:jc w:val="right"/>
              <w:rPr>
                <w:rFonts w:ascii="ＭＳ 明朝" w:eastAsia="ＭＳ 明朝" w:hAnsi="ＭＳ 明朝"/>
              </w:rPr>
            </w:pPr>
            <w:r w:rsidRPr="00C33096">
              <w:rPr>
                <w:rFonts w:ascii="ＭＳ 明朝" w:eastAsia="ＭＳ 明朝" w:hAnsi="ＭＳ 明朝"/>
              </w:rPr>
              <w:t>円</w:t>
            </w:r>
          </w:p>
        </w:tc>
      </w:tr>
      <w:tr w:rsidR="00285DD5" w:rsidRPr="00C33096" w14:paraId="7CB39374" w14:textId="77777777" w:rsidTr="00285DD5">
        <w:trPr>
          <w:trHeight w:val="816"/>
        </w:trPr>
        <w:tc>
          <w:tcPr>
            <w:tcW w:w="963" w:type="dxa"/>
            <w:vAlign w:val="center"/>
          </w:tcPr>
          <w:p w14:paraId="1E041E09" w14:textId="77777777" w:rsidR="00285DD5" w:rsidRPr="00C33096" w:rsidRDefault="00285DD5" w:rsidP="00921BB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F00F85E" w14:textId="77777777" w:rsidR="00285DD5" w:rsidRPr="00C33096" w:rsidRDefault="00285DD5" w:rsidP="00921BB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344F15D" w14:textId="77777777" w:rsidR="00285DD5" w:rsidRPr="00C33096" w:rsidRDefault="00285DD5" w:rsidP="00921BB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6EC2DA4" w14:textId="66BC20A1" w:rsidR="00285DD5" w:rsidRPr="00285DD5" w:rsidRDefault="00285DD5" w:rsidP="00921BB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￥</w:t>
            </w:r>
          </w:p>
        </w:tc>
        <w:tc>
          <w:tcPr>
            <w:tcW w:w="1134" w:type="dxa"/>
            <w:vAlign w:val="center"/>
          </w:tcPr>
          <w:p w14:paraId="2D9FB08B" w14:textId="12B21575" w:rsidR="00285DD5" w:rsidRPr="00285DD5" w:rsidRDefault="00285DD5" w:rsidP="00921BB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</w:t>
            </w:r>
          </w:p>
        </w:tc>
        <w:tc>
          <w:tcPr>
            <w:tcW w:w="1134" w:type="dxa"/>
            <w:vAlign w:val="center"/>
          </w:tcPr>
          <w:p w14:paraId="6244854C" w14:textId="6AB007F7" w:rsidR="00285DD5" w:rsidRPr="00285DD5" w:rsidRDefault="00285DD5" w:rsidP="00921BB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  <w:tc>
          <w:tcPr>
            <w:tcW w:w="1134" w:type="dxa"/>
            <w:vAlign w:val="center"/>
          </w:tcPr>
          <w:p w14:paraId="79BAAA22" w14:textId="582DAB8F" w:rsidR="00285DD5" w:rsidRPr="00285DD5" w:rsidRDefault="00285DD5" w:rsidP="00921BB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  <w:tc>
          <w:tcPr>
            <w:tcW w:w="1134" w:type="dxa"/>
            <w:vAlign w:val="center"/>
          </w:tcPr>
          <w:p w14:paraId="091DC3B4" w14:textId="4C1080A8" w:rsidR="00285DD5" w:rsidRPr="00285DD5" w:rsidRDefault="00285DD5" w:rsidP="00921BB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  <w:tc>
          <w:tcPr>
            <w:tcW w:w="1069" w:type="dxa"/>
            <w:vAlign w:val="center"/>
          </w:tcPr>
          <w:p w14:paraId="55E992DA" w14:textId="6DD7C94B" w:rsidR="00285DD5" w:rsidRPr="00285DD5" w:rsidRDefault="00285DD5" w:rsidP="00921BB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285DD5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</w:tr>
    </w:tbl>
    <w:p w14:paraId="102CB650" w14:textId="77777777" w:rsidR="00285DD5" w:rsidRPr="00C33096" w:rsidRDefault="00285DD5" w:rsidP="00285DD5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※入札書1枚につき、1件のみ記載してください。</w:t>
      </w:r>
    </w:p>
    <w:p w14:paraId="1E5AE791" w14:textId="77777777" w:rsidR="00285DD5" w:rsidRDefault="00285DD5" w:rsidP="00285DD5">
      <w:pPr>
        <w:ind w:firstLineChars="100" w:firstLine="210"/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見積価額以上の金額で入札してください。</w:t>
      </w:r>
    </w:p>
    <w:p w14:paraId="20726A9D" w14:textId="77777777" w:rsidR="00285DD5" w:rsidRPr="00C33096" w:rsidRDefault="00285DD5" w:rsidP="00285DD5">
      <w:pPr>
        <w:ind w:firstLineChars="100" w:firstLine="210"/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 xml:space="preserve">先頭に「￥」マークを記入してください。　</w:t>
      </w:r>
    </w:p>
    <w:p w14:paraId="1EBE1254" w14:textId="77777777" w:rsidR="00A10087" w:rsidRPr="00C33096" w:rsidRDefault="00A10087" w:rsidP="00A10087">
      <w:pPr>
        <w:rPr>
          <w:rFonts w:ascii="ＭＳ 明朝" w:eastAsia="ＭＳ 明朝" w:hAnsi="ＭＳ 明朝"/>
        </w:rPr>
      </w:pPr>
    </w:p>
    <w:p w14:paraId="7CD1E752" w14:textId="77777777" w:rsidR="00A10087" w:rsidRPr="00C33096" w:rsidRDefault="00A10087" w:rsidP="00A1008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記入上の</w:t>
      </w:r>
      <w:r w:rsidRPr="00C33096">
        <w:rPr>
          <w:rFonts w:ascii="ＭＳ ゴシック" w:eastAsia="ＭＳ ゴシック" w:hAnsi="ＭＳ ゴシック" w:hint="eastAsia"/>
          <w:sz w:val="24"/>
          <w:szCs w:val="28"/>
        </w:rPr>
        <w:t>注意事項</w:t>
      </w:r>
    </w:p>
    <w:p w14:paraId="1BA42795" w14:textId="77777777" w:rsidR="00A10087" w:rsidRPr="00C33096" w:rsidRDefault="00A10087" w:rsidP="00A10087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・ボールペンで記入してください。</w:t>
      </w:r>
    </w:p>
    <w:p w14:paraId="038F3D19" w14:textId="77777777" w:rsidR="00A10087" w:rsidRPr="00C33096" w:rsidRDefault="00A10087" w:rsidP="00A10087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・書き損じた場合は新しい入札書を作成してください。二重線などで訂正した場合は無効となります。</w:t>
      </w:r>
    </w:p>
    <w:p w14:paraId="2927A3E0" w14:textId="77777777" w:rsidR="00A10087" w:rsidRPr="00C33096" w:rsidRDefault="00A10087" w:rsidP="00A10087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・一度提出した入札書は変更・取消をすることはできません。</w:t>
      </w:r>
    </w:p>
    <w:p w14:paraId="70C6A043" w14:textId="77777777" w:rsidR="00A10087" w:rsidRDefault="00A10087" w:rsidP="00A10087">
      <w:pPr>
        <w:rPr>
          <w:rFonts w:ascii="ＭＳ 明朝" w:eastAsia="ＭＳ 明朝" w:hAnsi="ＭＳ 明朝"/>
        </w:rPr>
      </w:pPr>
      <w:r w:rsidRPr="00C33096">
        <w:rPr>
          <w:rFonts w:ascii="ＭＳ 明朝" w:eastAsia="ＭＳ 明朝" w:hAnsi="ＭＳ 明朝" w:hint="eastAsia"/>
        </w:rPr>
        <w:t>・同一物件に</w:t>
      </w:r>
      <w:r>
        <w:rPr>
          <w:rFonts w:ascii="ＭＳ 明朝" w:eastAsia="ＭＳ 明朝" w:hAnsi="ＭＳ 明朝" w:hint="eastAsia"/>
        </w:rPr>
        <w:t>同一人が</w:t>
      </w:r>
      <w:r w:rsidRPr="00C33096">
        <w:rPr>
          <w:rFonts w:ascii="ＭＳ 明朝" w:eastAsia="ＭＳ 明朝" w:hAnsi="ＭＳ 明朝" w:hint="eastAsia"/>
        </w:rPr>
        <w:t>複数枚入札書を提出した場合は、いずれの入札書も無効となります。</w:t>
      </w:r>
    </w:p>
    <w:p w14:paraId="173A1D1A" w14:textId="77777777" w:rsidR="00A10087" w:rsidRPr="00A10087" w:rsidRDefault="00A10087">
      <w:pPr>
        <w:rPr>
          <w:rFonts w:ascii="ＭＳ 明朝" w:eastAsia="ＭＳ 明朝" w:hAnsi="ＭＳ 明朝"/>
        </w:rPr>
      </w:pPr>
    </w:p>
    <w:sectPr w:rsidR="00A10087" w:rsidRPr="00A10087" w:rsidSect="00F710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49F4D" w14:textId="77777777" w:rsidR="00633ED3" w:rsidRDefault="00633ED3" w:rsidP="00633ED3">
      <w:r>
        <w:separator/>
      </w:r>
    </w:p>
  </w:endnote>
  <w:endnote w:type="continuationSeparator" w:id="0">
    <w:p w14:paraId="771D05D8" w14:textId="77777777" w:rsidR="00633ED3" w:rsidRDefault="00633ED3" w:rsidP="0063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FA72F" w14:textId="77777777" w:rsidR="00633ED3" w:rsidRDefault="00633ED3" w:rsidP="00633ED3">
      <w:r>
        <w:separator/>
      </w:r>
    </w:p>
  </w:footnote>
  <w:footnote w:type="continuationSeparator" w:id="0">
    <w:p w14:paraId="3DDF9AFF" w14:textId="77777777" w:rsidR="00633ED3" w:rsidRDefault="00633ED3" w:rsidP="0063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C0"/>
    <w:rsid w:val="001911F3"/>
    <w:rsid w:val="00285DD5"/>
    <w:rsid w:val="002A4F6D"/>
    <w:rsid w:val="002B785F"/>
    <w:rsid w:val="003225BA"/>
    <w:rsid w:val="003367FF"/>
    <w:rsid w:val="003C5EFA"/>
    <w:rsid w:val="003E1371"/>
    <w:rsid w:val="00423E67"/>
    <w:rsid w:val="00424D00"/>
    <w:rsid w:val="00436C9F"/>
    <w:rsid w:val="004A41C0"/>
    <w:rsid w:val="004D3EB8"/>
    <w:rsid w:val="00535749"/>
    <w:rsid w:val="005679B3"/>
    <w:rsid w:val="005A28EB"/>
    <w:rsid w:val="00605FC5"/>
    <w:rsid w:val="00633ED3"/>
    <w:rsid w:val="00784F2B"/>
    <w:rsid w:val="00830397"/>
    <w:rsid w:val="00850929"/>
    <w:rsid w:val="0092769A"/>
    <w:rsid w:val="00936088"/>
    <w:rsid w:val="00967DCF"/>
    <w:rsid w:val="009C25B0"/>
    <w:rsid w:val="00A10087"/>
    <w:rsid w:val="00AD7811"/>
    <w:rsid w:val="00B14201"/>
    <w:rsid w:val="00B6618C"/>
    <w:rsid w:val="00B94139"/>
    <w:rsid w:val="00BD3185"/>
    <w:rsid w:val="00BF587F"/>
    <w:rsid w:val="00C27A5D"/>
    <w:rsid w:val="00C33096"/>
    <w:rsid w:val="00C81619"/>
    <w:rsid w:val="00C9571E"/>
    <w:rsid w:val="00C9605F"/>
    <w:rsid w:val="00CB490E"/>
    <w:rsid w:val="00CC31D0"/>
    <w:rsid w:val="00D37365"/>
    <w:rsid w:val="00DF6B43"/>
    <w:rsid w:val="00F71086"/>
    <w:rsid w:val="00F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D0566A"/>
  <w15:chartTrackingRefBased/>
  <w15:docId w15:val="{93561300-2527-4CCD-80BE-DB924741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E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1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1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1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1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1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1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1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1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1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1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4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1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1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1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1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1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1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41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33E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3ED3"/>
  </w:style>
  <w:style w:type="paragraph" w:styleId="ad">
    <w:name w:val="footer"/>
    <w:basedOn w:val="a"/>
    <w:link w:val="ae"/>
    <w:uiPriority w:val="99"/>
    <w:unhideWhenUsed/>
    <w:rsid w:val="00633E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　慶教（収納課）</dc:creator>
  <cp:keywords/>
  <dc:description/>
  <cp:lastModifiedBy>宇佐美　慶教（収納課）</cp:lastModifiedBy>
  <cp:revision>18</cp:revision>
  <cp:lastPrinted>2025-12-18T00:22:00Z</cp:lastPrinted>
  <dcterms:created xsi:type="dcterms:W3CDTF">2025-11-20T05:38:00Z</dcterms:created>
  <dcterms:modified xsi:type="dcterms:W3CDTF">2025-12-18T00:24:00Z</dcterms:modified>
</cp:coreProperties>
</file>