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3F2F" w14:textId="77777777" w:rsidR="00A00CE0" w:rsidRDefault="00A00CE0">
      <w:pPr>
        <w:jc w:val="center"/>
      </w:pPr>
      <w:r>
        <w:t>由利本荘市民俗芸能伝承館「まいーれ」</w:t>
      </w:r>
    </w:p>
    <w:p w14:paraId="2D11E9A2" w14:textId="77777777" w:rsidR="00A00CE0" w:rsidRDefault="00A00CE0">
      <w:pPr>
        <w:spacing w:line="536" w:lineRule="exact"/>
        <w:jc w:val="center"/>
      </w:pPr>
      <w:r>
        <w:rPr>
          <w:sz w:val="36"/>
        </w:rPr>
        <w:t>公演鑑賞事前申込書</w:t>
      </w:r>
    </w:p>
    <w:p w14:paraId="233CB37C" w14:textId="77777777" w:rsidR="00A00CE0" w:rsidRDefault="00A00CE0"/>
    <w:p w14:paraId="6ABE6866" w14:textId="77777777" w:rsidR="00A00CE0" w:rsidRDefault="00A00CE0">
      <w:r>
        <w:rPr>
          <w:spacing w:val="-3"/>
        </w:rPr>
        <w:t xml:space="preserve">                                         </w:t>
      </w:r>
      <w:r>
        <w:rPr>
          <w:u w:val="single" w:color="000000"/>
        </w:rPr>
        <w:t xml:space="preserve">申込月日：　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年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月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日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18"/>
        <w:gridCol w:w="3638"/>
      </w:tblGrid>
      <w:tr w:rsidR="00A00CE0" w14:paraId="676B4FDE" w14:textId="77777777" w:rsidTr="0029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7EE6B" w14:textId="77777777" w:rsidR="00A00CE0" w:rsidRDefault="00A00CE0" w:rsidP="00293623">
            <w:pPr>
              <w:jc w:val="center"/>
            </w:pPr>
          </w:p>
          <w:p w14:paraId="1C423ECA" w14:textId="77777777" w:rsidR="00A00CE0" w:rsidRDefault="00A00CE0" w:rsidP="00293623">
            <w:pPr>
              <w:jc w:val="center"/>
              <w:rPr>
                <w:rFonts w:hint="default"/>
              </w:rPr>
            </w:pPr>
            <w:r w:rsidRPr="009111B9">
              <w:rPr>
                <w:spacing w:val="46"/>
                <w:fitText w:val="2029" w:id="1"/>
              </w:rPr>
              <w:t>鑑賞する公演</w:t>
            </w:r>
            <w:r w:rsidRPr="009111B9">
              <w:rPr>
                <w:spacing w:val="3"/>
                <w:fitText w:val="2029" w:id="1"/>
              </w:rPr>
              <w:t>日</w:t>
            </w:r>
          </w:p>
          <w:p w14:paraId="346F7C89" w14:textId="77777777" w:rsidR="003040FB" w:rsidRDefault="003040FB" w:rsidP="00293623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9739B" w14:textId="77777777" w:rsidR="00A00CE0" w:rsidRDefault="00A00CE0"/>
          <w:p w14:paraId="69A4C0FF" w14:textId="77777777" w:rsidR="00A00CE0" w:rsidRDefault="00A00CE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</w:t>
            </w:r>
            <w:r>
              <w:t>年　　　　　月　　　　日（　　　曜日）</w:t>
            </w:r>
          </w:p>
          <w:p w14:paraId="708CDF9C" w14:textId="77777777" w:rsidR="00B5293E" w:rsidRPr="00B5293E" w:rsidRDefault="00B5293E"/>
        </w:tc>
      </w:tr>
      <w:tr w:rsidR="00A00CE0" w14:paraId="1D3CD61F" w14:textId="77777777" w:rsidTr="0029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3DC94" w14:textId="77777777" w:rsidR="00A00CE0" w:rsidRDefault="00A00CE0" w:rsidP="00657E97">
            <w:pPr>
              <w:spacing w:line="312" w:lineRule="exact"/>
              <w:jc w:val="center"/>
              <w:rPr>
                <w:rFonts w:hint="default"/>
              </w:rPr>
            </w:pPr>
          </w:p>
          <w:p w14:paraId="3291E6F1" w14:textId="77777777" w:rsidR="00DA54BE" w:rsidRDefault="00DA54BE" w:rsidP="00657E97">
            <w:pPr>
              <w:spacing w:line="312" w:lineRule="exact"/>
              <w:jc w:val="center"/>
            </w:pPr>
          </w:p>
          <w:p w14:paraId="225588D7" w14:textId="77777777" w:rsidR="00A00CE0" w:rsidRDefault="00A00CE0" w:rsidP="00657E97">
            <w:pPr>
              <w:spacing w:line="312" w:lineRule="exact"/>
              <w:jc w:val="center"/>
              <w:rPr>
                <w:rFonts w:hint="default"/>
              </w:rPr>
            </w:pPr>
            <w:r w:rsidRPr="009111B9">
              <w:rPr>
                <w:spacing w:val="83"/>
                <w:fitText w:val="2029" w:id="2"/>
              </w:rPr>
              <w:t>団体名・氏</w:t>
            </w:r>
            <w:r w:rsidRPr="009111B9">
              <w:rPr>
                <w:fitText w:val="2029" w:id="2"/>
              </w:rPr>
              <w:t>名</w:t>
            </w:r>
          </w:p>
          <w:p w14:paraId="466F590D" w14:textId="77777777" w:rsidR="00DA54BE" w:rsidRDefault="00DA54BE" w:rsidP="00657E97">
            <w:pPr>
              <w:spacing w:line="312" w:lineRule="exact"/>
              <w:jc w:val="center"/>
              <w:rPr>
                <w:rFonts w:hint="default"/>
              </w:rPr>
            </w:pPr>
          </w:p>
          <w:p w14:paraId="38B8235C" w14:textId="77777777" w:rsidR="003040FB" w:rsidRDefault="003040FB" w:rsidP="00657E97">
            <w:pPr>
              <w:spacing w:line="312" w:lineRule="exact"/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15FE2" w14:textId="77777777" w:rsidR="00BE1C51" w:rsidRDefault="00BE1C51">
            <w:pPr>
              <w:spacing w:line="180" w:lineRule="auto"/>
            </w:pPr>
          </w:p>
          <w:p w14:paraId="00382451" w14:textId="77777777" w:rsidR="00BE1C51" w:rsidRDefault="00BE1C51" w:rsidP="00657E97">
            <w:pPr>
              <w:spacing w:line="180" w:lineRule="auto"/>
              <w:rPr>
                <w:rFonts w:hint="default"/>
              </w:rPr>
            </w:pPr>
          </w:p>
          <w:p w14:paraId="04D5E848" w14:textId="77777777" w:rsidR="00A00CE0" w:rsidRDefault="00A00CE0" w:rsidP="00BE1C51">
            <w:pPr>
              <w:spacing w:line="180" w:lineRule="auto"/>
            </w:pPr>
          </w:p>
        </w:tc>
      </w:tr>
      <w:tr w:rsidR="00657E97" w14:paraId="1BD3E426" w14:textId="77777777" w:rsidTr="00AC1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F1B72" w14:textId="77777777" w:rsidR="00657E97" w:rsidRDefault="00657E97" w:rsidP="00657E97">
            <w:pPr>
              <w:spacing w:line="312" w:lineRule="exact"/>
              <w:jc w:val="center"/>
              <w:rPr>
                <w:rFonts w:hint="default"/>
              </w:rPr>
            </w:pPr>
          </w:p>
          <w:p w14:paraId="0CFCB035" w14:textId="77777777" w:rsidR="00657E97" w:rsidRDefault="00657E97" w:rsidP="00657E97">
            <w:pPr>
              <w:spacing w:line="312" w:lineRule="exact"/>
              <w:jc w:val="center"/>
            </w:pPr>
          </w:p>
          <w:p w14:paraId="55009D7F" w14:textId="77777777" w:rsidR="00657E97" w:rsidRDefault="00657E97" w:rsidP="00657E97">
            <w:pPr>
              <w:spacing w:line="312" w:lineRule="exact"/>
              <w:jc w:val="center"/>
            </w:pPr>
            <w:r w:rsidRPr="009111B9">
              <w:rPr>
                <w:spacing w:val="121"/>
                <w:fitText w:val="2029" w:id="3"/>
              </w:rPr>
              <w:t>申込み人</w:t>
            </w:r>
            <w:r w:rsidRPr="009111B9">
              <w:rPr>
                <w:fitText w:val="2029" w:id="3"/>
              </w:rPr>
              <w:t>数</w:t>
            </w:r>
          </w:p>
          <w:p w14:paraId="13A6EC7A" w14:textId="77777777" w:rsidR="00657E97" w:rsidRDefault="00657E97" w:rsidP="00657E97">
            <w:pPr>
              <w:spacing w:line="180" w:lineRule="auto"/>
              <w:jc w:val="center"/>
              <w:rPr>
                <w:rFonts w:hint="default"/>
              </w:rPr>
            </w:pPr>
          </w:p>
          <w:p w14:paraId="05CAC7E9" w14:textId="77777777" w:rsidR="00657E97" w:rsidRDefault="00657E97" w:rsidP="00657E97">
            <w:pPr>
              <w:spacing w:line="180" w:lineRule="auto"/>
              <w:jc w:val="center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4F63E2FA" w14:textId="77777777" w:rsidR="00657E97" w:rsidRDefault="00657E97">
            <w:pPr>
              <w:spacing w:line="312" w:lineRule="exact"/>
              <w:rPr>
                <w:rFonts w:hint="default"/>
              </w:rPr>
            </w:pPr>
          </w:p>
          <w:p w14:paraId="4607668A" w14:textId="77777777" w:rsidR="00657E97" w:rsidRDefault="00657E97">
            <w:pPr>
              <w:spacing w:line="312" w:lineRule="exact"/>
            </w:pPr>
            <w:r>
              <w:rPr>
                <w:noProof/>
              </w:rPr>
              <w:pict w14:anchorId="7C007AF1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51.15pt;margin-top:7.1pt;width:7.15pt;height:42pt;z-index:251657728">
                  <v:textbox inset="5.85pt,.7pt,5.85pt,.7pt"/>
                </v:shape>
              </w:pict>
            </w:r>
          </w:p>
          <w:p w14:paraId="24F58E2E" w14:textId="77777777" w:rsidR="00657E97" w:rsidRDefault="00657E97">
            <w:pPr>
              <w:spacing w:line="312" w:lineRule="exact"/>
            </w:pPr>
            <w:r>
              <w:rPr>
                <w:spacing w:val="-3"/>
              </w:rPr>
              <w:t xml:space="preserve"> 　</w:t>
            </w:r>
            <w:r>
              <w:rPr>
                <w:spacing w:val="-3"/>
                <w:u w:val="single" w:color="000000"/>
              </w:rPr>
              <w:t xml:space="preserve">    　 　 </w:t>
            </w:r>
            <w:r>
              <w:rPr>
                <w:u w:val="single" w:color="000000"/>
              </w:rPr>
              <w:t xml:space="preserve">　名　</w:t>
            </w:r>
          </w:p>
          <w:p w14:paraId="7B5C5093" w14:textId="77777777" w:rsidR="00657E97" w:rsidRDefault="00657E97">
            <w:pPr>
              <w:spacing w:line="180" w:lineRule="auto"/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1F8C1DC0" w14:textId="77777777" w:rsidR="00657E97" w:rsidRDefault="00657E97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D5E1C73" w14:textId="77777777" w:rsidR="00657E97" w:rsidRPr="00657E97" w:rsidRDefault="00657E97" w:rsidP="00657E97">
            <w:pPr>
              <w:spacing w:line="180" w:lineRule="auto"/>
              <w:rPr>
                <w:rFonts w:hint="default"/>
                <w:u w:val="single"/>
              </w:rPr>
            </w:pPr>
            <w:r w:rsidRPr="00657E97">
              <w:rPr>
                <w:u w:val="single"/>
              </w:rPr>
              <w:t>大人　　　　　　　名</w:t>
            </w:r>
            <w:r>
              <w:rPr>
                <w:u w:val="single"/>
              </w:rPr>
              <w:t xml:space="preserve"> </w:t>
            </w:r>
          </w:p>
          <w:p w14:paraId="7E764F7A" w14:textId="77777777" w:rsidR="00657E97" w:rsidRPr="00657E97" w:rsidRDefault="00657E97">
            <w:pPr>
              <w:spacing w:line="180" w:lineRule="auto"/>
              <w:rPr>
                <w:u w:val="single"/>
              </w:rPr>
            </w:pPr>
            <w:r w:rsidRPr="00657E97">
              <w:rPr>
                <w:u w:val="single"/>
              </w:rPr>
              <w:t>高校生以下</w:t>
            </w:r>
            <w:r>
              <w:rPr>
                <w:u w:val="single"/>
              </w:rPr>
              <w:t xml:space="preserve">　</w:t>
            </w:r>
            <w:r w:rsidRPr="00657E97">
              <w:rPr>
                <w:u w:val="single"/>
              </w:rPr>
              <w:t xml:space="preserve">　　　名</w:t>
            </w:r>
            <w:r>
              <w:rPr>
                <w:u w:val="single"/>
              </w:rPr>
              <w:t xml:space="preserve"> </w:t>
            </w:r>
          </w:p>
        </w:tc>
      </w:tr>
      <w:tr w:rsidR="00A00CE0" w14:paraId="45EC298B" w14:textId="77777777" w:rsidTr="0029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E43DC7" w14:textId="77777777" w:rsidR="00DA54BE" w:rsidRDefault="00DA54BE" w:rsidP="00293623">
            <w:pPr>
              <w:jc w:val="center"/>
            </w:pPr>
          </w:p>
          <w:p w14:paraId="1122C912" w14:textId="77777777" w:rsidR="00A00CE0" w:rsidRDefault="00A00CE0" w:rsidP="00293623">
            <w:pPr>
              <w:jc w:val="center"/>
            </w:pPr>
            <w:r w:rsidRPr="00657E97">
              <w:rPr>
                <w:spacing w:val="775"/>
                <w:fitText w:val="2029" w:id="4"/>
              </w:rPr>
              <w:t>住</w:t>
            </w:r>
            <w:r w:rsidRPr="00657E97">
              <w:rPr>
                <w:fitText w:val="2029" w:id="4"/>
              </w:rPr>
              <w:t>所</w:t>
            </w:r>
          </w:p>
          <w:p w14:paraId="7E887FD7" w14:textId="77777777" w:rsidR="00DA54BE" w:rsidRDefault="00DA54BE" w:rsidP="00293623">
            <w:pPr>
              <w:jc w:val="center"/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D662C" w14:textId="77777777" w:rsidR="00A00CE0" w:rsidRDefault="00A00CE0">
            <w:r>
              <w:t>〒</w:t>
            </w:r>
            <w:r>
              <w:rPr>
                <w:spacing w:val="-3"/>
              </w:rPr>
              <w:t xml:space="preserve">   </w:t>
            </w:r>
            <w:r>
              <w:t xml:space="preserve">　</w:t>
            </w:r>
            <w:r>
              <w:rPr>
                <w:spacing w:val="-3"/>
              </w:rPr>
              <w:t xml:space="preserve"> </w:t>
            </w:r>
            <w:r>
              <w:t>－</w:t>
            </w:r>
          </w:p>
          <w:p w14:paraId="1265849F" w14:textId="77777777" w:rsidR="00A00CE0" w:rsidRDefault="00A00CE0"/>
          <w:p w14:paraId="5B9D8B0C" w14:textId="77777777" w:rsidR="00A00CE0" w:rsidRDefault="00A00CE0"/>
        </w:tc>
      </w:tr>
      <w:tr w:rsidR="00A00CE0" w14:paraId="272101DF" w14:textId="77777777" w:rsidTr="0029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29FB4" w14:textId="77777777" w:rsidR="00A00CE0" w:rsidRDefault="00A00CE0" w:rsidP="00293623">
            <w:pPr>
              <w:jc w:val="center"/>
            </w:pPr>
            <w:r w:rsidRPr="00B5293E">
              <w:rPr>
                <w:spacing w:val="178"/>
                <w:fitText w:val="2029" w:id="5"/>
              </w:rPr>
              <w:t>電話番</w:t>
            </w:r>
            <w:r w:rsidRPr="00B5293E">
              <w:rPr>
                <w:spacing w:val="1"/>
                <w:fitText w:val="2029" w:id="5"/>
              </w:rPr>
              <w:t>号</w:t>
            </w:r>
          </w:p>
          <w:p w14:paraId="4FB56693" w14:textId="77777777" w:rsidR="00A00CE0" w:rsidRDefault="00A00CE0" w:rsidP="00293623">
            <w:pPr>
              <w:jc w:val="center"/>
            </w:pPr>
            <w:r w:rsidRPr="009111B9">
              <w:rPr>
                <w:spacing w:val="94"/>
                <w:fitText w:val="2029" w:id="6"/>
              </w:rPr>
              <w:t>FAX・E-mai</w:t>
            </w:r>
            <w:r w:rsidRPr="009111B9">
              <w:rPr>
                <w:spacing w:val="9"/>
                <w:fitText w:val="2029" w:id="6"/>
              </w:rPr>
              <w:t>l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CF95A" w14:textId="77777777" w:rsidR="00A00CE0" w:rsidRDefault="00A00CE0">
            <w:r>
              <w:rPr>
                <w:spacing w:val="-3"/>
              </w:rPr>
              <w:t xml:space="preserve"> </w:t>
            </w:r>
            <w:r>
              <w:t xml:space="preserve">TEL：　　　　</w:t>
            </w:r>
            <w:r>
              <w:rPr>
                <w:spacing w:val="-3"/>
              </w:rPr>
              <w:t xml:space="preserve">  </w:t>
            </w:r>
            <w:r>
              <w:t xml:space="preserve">　　　　　　FAX：</w:t>
            </w:r>
          </w:p>
          <w:p w14:paraId="4166FDBD" w14:textId="77777777" w:rsidR="00A00CE0" w:rsidRDefault="00A00CE0" w:rsidP="00BE1C51">
            <w:r>
              <w:rPr>
                <w:spacing w:val="-3"/>
              </w:rPr>
              <w:t xml:space="preserve"> </w:t>
            </w:r>
            <w:r>
              <w:t>E-mail:</w:t>
            </w:r>
            <w:r w:rsidR="002143CC">
              <w:rPr>
                <w:rFonts w:hint="default"/>
              </w:rPr>
              <w:t xml:space="preserve"> </w:t>
            </w:r>
          </w:p>
        </w:tc>
      </w:tr>
      <w:tr w:rsidR="00A00CE0" w14:paraId="333E770E" w14:textId="77777777" w:rsidTr="00293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1830E" w14:textId="77777777" w:rsidR="00A00CE0" w:rsidRDefault="00A00CE0" w:rsidP="00293623">
            <w:pPr>
              <w:jc w:val="center"/>
            </w:pPr>
          </w:p>
          <w:p w14:paraId="2A1D8F06" w14:textId="77777777" w:rsidR="00A00CE0" w:rsidRDefault="00A00CE0" w:rsidP="00293623">
            <w:pPr>
              <w:jc w:val="center"/>
            </w:pPr>
            <w:r w:rsidRPr="00B5293E">
              <w:rPr>
                <w:spacing w:val="775"/>
                <w:fitText w:val="2029" w:id="7"/>
              </w:rPr>
              <w:t>備</w:t>
            </w:r>
            <w:r w:rsidRPr="00B5293E">
              <w:rPr>
                <w:fitText w:val="2029" w:id="7"/>
              </w:rPr>
              <w:t>考</w:t>
            </w:r>
          </w:p>
          <w:p w14:paraId="4B0491FA" w14:textId="77777777" w:rsidR="00A00CE0" w:rsidRDefault="00A00CE0" w:rsidP="00293623">
            <w:pPr>
              <w:jc w:val="center"/>
            </w:pPr>
          </w:p>
        </w:tc>
        <w:tc>
          <w:tcPr>
            <w:tcW w:w="7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0F186" w14:textId="77777777" w:rsidR="00A00CE0" w:rsidRDefault="00A00CE0"/>
          <w:p w14:paraId="671E6304" w14:textId="77777777" w:rsidR="00A00CE0" w:rsidRDefault="00A00CE0"/>
          <w:p w14:paraId="13C97948" w14:textId="77777777" w:rsidR="00A00CE0" w:rsidRDefault="00A00CE0"/>
        </w:tc>
      </w:tr>
      <w:tr w:rsidR="00A00CE0" w14:paraId="76108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A1AE4" w14:textId="77777777" w:rsidR="00A00CE0" w:rsidRDefault="00A00CE0"/>
        </w:tc>
        <w:tc>
          <w:tcPr>
            <w:tcW w:w="7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68F9E" w14:textId="77777777" w:rsidR="00A00CE0" w:rsidRDefault="00A00CE0"/>
        </w:tc>
      </w:tr>
    </w:tbl>
    <w:p w14:paraId="72C0B5B9" w14:textId="77777777" w:rsidR="00A00CE0" w:rsidRDefault="00A00CE0" w:rsidP="00934EDE">
      <w:pPr>
        <w:ind w:firstLineChars="100" w:firstLine="254"/>
      </w:pPr>
      <w:r>
        <w:t>※申込み受付後、キャンセルする場合には、その旨を連絡してください。</w:t>
      </w:r>
    </w:p>
    <w:p w14:paraId="6608789C" w14:textId="77777777" w:rsidR="00A00CE0" w:rsidRDefault="00A00CE0"/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630"/>
        <w:gridCol w:w="3024"/>
      </w:tblGrid>
      <w:tr w:rsidR="00A00CE0" w14:paraId="2C223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7E2FE" w14:textId="77777777" w:rsidR="00A00CE0" w:rsidRDefault="00A00CE0" w:rsidP="00DA54BE">
            <w:pPr>
              <w:spacing w:line="312" w:lineRule="exact"/>
              <w:ind w:firstLineChars="100" w:firstLine="254"/>
            </w:pPr>
            <w:r>
              <w:t>〒015-0501</w:t>
            </w:r>
          </w:p>
          <w:p w14:paraId="3F9C20CF" w14:textId="77777777" w:rsidR="00A00CE0" w:rsidRDefault="00A00CE0">
            <w:pPr>
              <w:spacing w:line="312" w:lineRule="exact"/>
            </w:pPr>
            <w:r>
              <w:t xml:space="preserve">　秋田県由利本荘市鳥海町伏見字久保135-9</w:t>
            </w:r>
          </w:p>
          <w:p w14:paraId="63A38CD3" w14:textId="77777777" w:rsidR="00A00CE0" w:rsidRDefault="00A00CE0">
            <w:r>
              <w:t xml:space="preserve">　由利本荘市民俗芸能伝承館「まいーれ」</w:t>
            </w:r>
          </w:p>
          <w:p w14:paraId="145E5C83" w14:textId="77777777" w:rsidR="00A00CE0" w:rsidRDefault="00A00CE0"/>
          <w:p w14:paraId="030FC99D" w14:textId="77777777" w:rsidR="00A00CE0" w:rsidRDefault="00A00CE0">
            <w:r>
              <w:t xml:space="preserve">　　TEL：0184-44-8556</w:t>
            </w:r>
          </w:p>
          <w:p w14:paraId="0FB62C1C" w14:textId="77777777" w:rsidR="00A00CE0" w:rsidRDefault="00A00CE0">
            <w:r>
              <w:t xml:space="preserve">　　FAX：0184-44-8559</w:t>
            </w:r>
          </w:p>
          <w:p w14:paraId="5AC6D7C2" w14:textId="77777777" w:rsidR="00A00CE0" w:rsidRDefault="00A00CE0">
            <w:r>
              <w:rPr>
                <w:spacing w:val="-3"/>
              </w:rPr>
              <w:t xml:space="preserve">    </w:t>
            </w:r>
            <w:r>
              <w:t>URL：http://mai-re.jp</w:t>
            </w:r>
          </w:p>
          <w:p w14:paraId="1950170E" w14:textId="77777777" w:rsidR="00A00CE0" w:rsidRDefault="00A00CE0">
            <w:r>
              <w:t xml:space="preserve">　　E-mail：</w:t>
            </w:r>
            <w:r w:rsidR="00DA54BE">
              <w:t>y-minzoku@mai-re.jp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124F1" w14:textId="77777777" w:rsidR="00A00CE0" w:rsidRDefault="00A00CE0">
            <w:pPr>
              <w:spacing w:line="312" w:lineRule="exact"/>
            </w:pPr>
          </w:p>
          <w:p w14:paraId="4B42F583" w14:textId="77777777" w:rsidR="00A00CE0" w:rsidRDefault="00A00CE0">
            <w:pPr>
              <w:spacing w:line="180" w:lineRule="auto"/>
            </w:pPr>
          </w:p>
          <w:p w14:paraId="62D172C3" w14:textId="77777777" w:rsidR="00A00CE0" w:rsidRDefault="00A00CE0">
            <w:pPr>
              <w:spacing w:line="180" w:lineRule="auto"/>
            </w:pPr>
          </w:p>
          <w:p w14:paraId="182C8A52" w14:textId="77777777" w:rsidR="00A00CE0" w:rsidRDefault="00A00CE0"/>
          <w:p w14:paraId="7FC31958" w14:textId="77777777" w:rsidR="00A00CE0" w:rsidRDefault="00A00CE0"/>
          <w:p w14:paraId="7AB02F97" w14:textId="77777777" w:rsidR="00A00CE0" w:rsidRDefault="00A00CE0"/>
          <w:p w14:paraId="541E9FFA" w14:textId="77777777" w:rsidR="00A00CE0" w:rsidRDefault="00A00CE0"/>
          <w:p w14:paraId="35EC17DB" w14:textId="77777777" w:rsidR="00A00CE0" w:rsidRPr="00DA54BE" w:rsidRDefault="00A00CE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C04D3" w14:textId="77777777" w:rsidR="00A00CE0" w:rsidRDefault="00A00CE0"/>
          <w:p w14:paraId="0E31EB72" w14:textId="77777777" w:rsidR="00A00CE0" w:rsidRDefault="00A00CE0">
            <w:pPr>
              <w:spacing w:line="312" w:lineRule="exact"/>
              <w:jc w:val="center"/>
            </w:pPr>
            <w:r>
              <w:t>受　付　印</w:t>
            </w:r>
          </w:p>
        </w:tc>
      </w:tr>
      <w:tr w:rsidR="00A00CE0" w14:paraId="6DE65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87756" w14:textId="77777777" w:rsidR="00A00CE0" w:rsidRDefault="00A00CE0"/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6E739" w14:textId="77777777" w:rsidR="00A00CE0" w:rsidRDefault="00A00CE0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14C67" w14:textId="77777777" w:rsidR="00A00CE0" w:rsidRDefault="00A00CE0"/>
          <w:p w14:paraId="714CC4F6" w14:textId="77777777" w:rsidR="00A00CE0" w:rsidRDefault="00A00CE0"/>
          <w:p w14:paraId="292CFE64" w14:textId="77777777" w:rsidR="00A00CE0" w:rsidRDefault="00A00CE0"/>
          <w:p w14:paraId="3E2800E5" w14:textId="77777777" w:rsidR="00A00CE0" w:rsidRDefault="00A00CE0"/>
          <w:p w14:paraId="1FB71E5F" w14:textId="77777777" w:rsidR="00A00CE0" w:rsidRDefault="00A00CE0"/>
          <w:p w14:paraId="4F14D96F" w14:textId="77777777" w:rsidR="00A00CE0" w:rsidRDefault="00A00CE0"/>
        </w:tc>
      </w:tr>
    </w:tbl>
    <w:p w14:paraId="3896607D" w14:textId="77777777" w:rsidR="00A00CE0" w:rsidRDefault="00A00CE0"/>
    <w:sectPr w:rsidR="00A00CE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80CEF" w14:textId="77777777" w:rsidR="00AC1D98" w:rsidRDefault="00AC1D98">
      <w:pPr>
        <w:spacing w:before="327"/>
      </w:pPr>
      <w:r>
        <w:continuationSeparator/>
      </w:r>
    </w:p>
  </w:endnote>
  <w:endnote w:type="continuationSeparator" w:id="0">
    <w:p w14:paraId="186BD2B6" w14:textId="77777777" w:rsidR="00AC1D98" w:rsidRDefault="00AC1D9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 P楷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96018" w14:textId="77777777" w:rsidR="00AC1D98" w:rsidRDefault="00AC1D98">
      <w:pPr>
        <w:spacing w:before="327"/>
      </w:pPr>
      <w:r>
        <w:continuationSeparator/>
      </w:r>
    </w:p>
  </w:footnote>
  <w:footnote w:type="continuationSeparator" w:id="0">
    <w:p w14:paraId="3C371501" w14:textId="77777777" w:rsidR="00AC1D98" w:rsidRDefault="00AC1D9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dirty"/>
  <w:doNotTrackMoves/>
  <w:defaultTabStop w:val="1014"/>
  <w:hyphenationZone w:val="0"/>
  <w:drawingGridHorizontalSpacing w:val="447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93E"/>
    <w:rsid w:val="00084A50"/>
    <w:rsid w:val="002143CC"/>
    <w:rsid w:val="00293623"/>
    <w:rsid w:val="003040FB"/>
    <w:rsid w:val="005C6481"/>
    <w:rsid w:val="00657E97"/>
    <w:rsid w:val="006D0DE1"/>
    <w:rsid w:val="009111B9"/>
    <w:rsid w:val="00934EDE"/>
    <w:rsid w:val="00A00CE0"/>
    <w:rsid w:val="00AC1D98"/>
    <w:rsid w:val="00B5293E"/>
    <w:rsid w:val="00BE1C51"/>
    <w:rsid w:val="00D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1E1790"/>
  <w15:chartTrackingRefBased/>
  <w15:docId w15:val="{BD1A2A30-7AF3-45B9-933A-A4E1EA1B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 P楷書体M" w:eastAsia="AR P楷書体M" w:hAnsi="AR P楷書体M" w:cs="AR P楷書体M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7E9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57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7E9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鳥海公民館</dc:creator>
  <cp:keywords/>
  <cp:lastModifiedBy>ymasakampc</cp:lastModifiedBy>
  <cp:revision>2</cp:revision>
  <cp:lastPrinted>2017-03-09T12:13:00Z</cp:lastPrinted>
  <dcterms:created xsi:type="dcterms:W3CDTF">2021-04-18T00:05:00Z</dcterms:created>
  <dcterms:modified xsi:type="dcterms:W3CDTF">2021-04-18T00:05:00Z</dcterms:modified>
</cp:coreProperties>
</file>