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9F8E5" w14:textId="77777777" w:rsidR="00D0589D" w:rsidRPr="00943F89" w:rsidRDefault="00D0589D" w:rsidP="00D0589D">
      <w:pPr>
        <w:suppressAutoHyphens/>
        <w:rPr>
          <w:rFonts w:ascii="ＭＳ 明朝" w:hAnsi="ＭＳ 明朝"/>
          <w:sz w:val="21"/>
        </w:rPr>
      </w:pPr>
      <w:r w:rsidRPr="00943F89">
        <w:rPr>
          <w:rFonts w:ascii="ＭＳ 明朝" w:hAnsi="ＭＳ 明朝"/>
          <w:spacing w:val="-1"/>
          <w:sz w:val="21"/>
        </w:rPr>
        <w:t>様式第</w:t>
      </w:r>
      <w:r>
        <w:rPr>
          <w:rFonts w:ascii="ＭＳ 明朝" w:hAnsi="ＭＳ 明朝"/>
          <w:spacing w:val="-1"/>
          <w:sz w:val="21"/>
        </w:rPr>
        <w:t>10</w:t>
      </w:r>
      <w:r w:rsidRPr="00943F89">
        <w:rPr>
          <w:rFonts w:ascii="ＭＳ 明朝" w:hAnsi="ＭＳ 明朝"/>
          <w:spacing w:val="-1"/>
          <w:sz w:val="21"/>
        </w:rPr>
        <w:t>号（第</w:t>
      </w:r>
      <w:r>
        <w:rPr>
          <w:rFonts w:ascii="ＭＳ 明朝" w:hAnsi="ＭＳ 明朝"/>
          <w:spacing w:val="-1"/>
          <w:sz w:val="21"/>
        </w:rPr>
        <w:t>11条関</w:t>
      </w:r>
      <w:r w:rsidRPr="00943F89">
        <w:rPr>
          <w:rFonts w:ascii="ＭＳ 明朝" w:hAnsi="ＭＳ 明朝"/>
          <w:spacing w:val="-1"/>
          <w:sz w:val="21"/>
        </w:rPr>
        <w:t>係）</w:t>
      </w:r>
    </w:p>
    <w:p w14:paraId="675E1EFD" w14:textId="77777777" w:rsidR="00D0589D" w:rsidRPr="00943F89" w:rsidRDefault="00D0589D" w:rsidP="00D0589D">
      <w:pPr>
        <w:pStyle w:val="aa"/>
        <w:suppressAutoHyphens/>
        <w:wordWrap w:val="0"/>
        <w:ind w:right="420"/>
        <w:jc w:val="right"/>
      </w:pPr>
      <w:r w:rsidRPr="00943F89">
        <w:rPr>
          <w:spacing w:val="-1"/>
        </w:rPr>
        <w:t>年　　月　　日</w:t>
      </w:r>
    </w:p>
    <w:p w14:paraId="20D7B9C9" w14:textId="77777777" w:rsidR="00D0589D" w:rsidRPr="00943F89" w:rsidRDefault="00D0589D" w:rsidP="00D0589D">
      <w:pPr>
        <w:pStyle w:val="aa"/>
        <w:suppressAutoHyphens/>
        <w:wordWrap w:val="0"/>
      </w:pPr>
    </w:p>
    <w:p w14:paraId="0EFF20C0" w14:textId="77777777" w:rsidR="00D0589D" w:rsidRPr="00943F89" w:rsidRDefault="00D0589D" w:rsidP="00D0589D">
      <w:pPr>
        <w:pStyle w:val="aa"/>
        <w:suppressAutoHyphens/>
        <w:wordWrap w:val="0"/>
      </w:pPr>
      <w:r w:rsidRPr="00943F89">
        <w:rPr>
          <w:spacing w:val="-1"/>
        </w:rPr>
        <w:t xml:space="preserve">　由利本荘市長　　　　　様</w:t>
      </w:r>
    </w:p>
    <w:p w14:paraId="6C981939" w14:textId="77777777" w:rsidR="00D0589D" w:rsidRPr="00943F89" w:rsidRDefault="00D0589D" w:rsidP="00D0589D">
      <w:pPr>
        <w:pStyle w:val="aa"/>
        <w:suppressAutoHyphens/>
        <w:wordWrap w:val="0"/>
      </w:pPr>
    </w:p>
    <w:p w14:paraId="220C97BF" w14:textId="77777777" w:rsidR="00D0589D" w:rsidRPr="00943F89" w:rsidRDefault="00D0589D" w:rsidP="00D0589D">
      <w:pPr>
        <w:pStyle w:val="aa"/>
        <w:suppressAutoHyphens/>
        <w:wordWrap w:val="0"/>
        <w:ind w:right="420"/>
        <w:jc w:val="right"/>
      </w:pPr>
      <w:r w:rsidRPr="00943F89">
        <w:rPr>
          <w:spacing w:val="-1"/>
        </w:rPr>
        <w:t xml:space="preserve">補助対象者　　　　　　　　　　</w:t>
      </w:r>
    </w:p>
    <w:p w14:paraId="58262D90" w14:textId="124F5599" w:rsidR="00D0589D" w:rsidRPr="00943F89" w:rsidRDefault="00D0589D" w:rsidP="00D0589D">
      <w:pPr>
        <w:pStyle w:val="aa"/>
        <w:suppressAutoHyphens/>
        <w:wordWrap w:val="0"/>
        <w:ind w:right="420"/>
        <w:jc w:val="right"/>
      </w:pPr>
      <w:r w:rsidRPr="00943F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9B322" wp14:editId="4B2B5D90">
                <wp:simplePos x="0" y="0"/>
                <wp:positionH relativeFrom="rightMargin">
                  <wp:posOffset>-450850</wp:posOffset>
                </wp:positionH>
                <wp:positionV relativeFrom="paragraph">
                  <wp:posOffset>215900</wp:posOffset>
                </wp:positionV>
                <wp:extent cx="219075" cy="238125"/>
                <wp:effectExtent l="0" t="0" r="28575" b="28575"/>
                <wp:wrapNone/>
                <wp:docPr id="1914565129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9075" cy="238125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12ED2D" id="楕円 1" o:spid="_x0000_s1026" style="position:absolute;margin-left:-35.5pt;margin-top:17pt;width:17.25pt;height:1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" filled="f" strokeweight=".1mm">
                <w10:wrap anchorx="margin"/>
              </v:oval>
            </w:pict>
          </mc:Fallback>
        </mc:AlternateContent>
      </w:r>
      <w:r w:rsidRPr="00943F89">
        <w:rPr>
          <w:spacing w:val="104"/>
        </w:rPr>
        <w:t>住</w:t>
      </w:r>
      <w:r w:rsidRPr="00943F89">
        <w:rPr>
          <w:spacing w:val="-1"/>
        </w:rPr>
        <w:t xml:space="preserve">所　　　　　　　　　</w:t>
      </w:r>
    </w:p>
    <w:p w14:paraId="4BAEC979" w14:textId="189474BE" w:rsidR="00D0589D" w:rsidRPr="00943F89" w:rsidRDefault="00D0589D" w:rsidP="00D0589D">
      <w:pPr>
        <w:pStyle w:val="aa"/>
        <w:suppressAutoHyphens/>
        <w:wordWrap w:val="0"/>
        <w:ind w:right="420"/>
        <w:jc w:val="right"/>
      </w:pPr>
      <w:r w:rsidRPr="00943F89">
        <w:rPr>
          <w:spacing w:val="104"/>
        </w:rPr>
        <w:t>氏</w:t>
      </w:r>
      <w:r w:rsidRPr="00943F89">
        <w:rPr>
          <w:spacing w:val="-1"/>
        </w:rPr>
        <w:t>名　　　　　　　　印</w:t>
      </w:r>
    </w:p>
    <w:p w14:paraId="0B7410D6" w14:textId="77777777" w:rsidR="00D0589D" w:rsidRPr="00943F89" w:rsidRDefault="00D0589D" w:rsidP="00D0589D">
      <w:pPr>
        <w:pStyle w:val="aa"/>
        <w:suppressAutoHyphens/>
        <w:wordWrap w:val="0"/>
        <w:ind w:right="420"/>
      </w:pPr>
    </w:p>
    <w:p w14:paraId="7EB6881A" w14:textId="77777777" w:rsidR="00D0589D" w:rsidRPr="00943F89" w:rsidRDefault="00D0589D" w:rsidP="00D0589D">
      <w:pPr>
        <w:pStyle w:val="aa"/>
        <w:suppressAutoHyphens/>
        <w:wordWrap w:val="0"/>
      </w:pPr>
    </w:p>
    <w:p w14:paraId="3B904DA6" w14:textId="77777777" w:rsidR="00D0589D" w:rsidRPr="00943F89" w:rsidRDefault="00D0589D" w:rsidP="00D0589D">
      <w:pPr>
        <w:pStyle w:val="aa"/>
        <w:suppressAutoHyphens/>
        <w:wordWrap w:val="0"/>
        <w:jc w:val="center"/>
      </w:pPr>
      <w:r w:rsidRPr="00943F89">
        <w:rPr>
          <w:spacing w:val="-1"/>
        </w:rPr>
        <w:t>由利本荘市浄化槽整備事業費補助金請求書</w:t>
      </w:r>
    </w:p>
    <w:p w14:paraId="29FFAB0E" w14:textId="77777777" w:rsidR="00D0589D" w:rsidRPr="00943F89" w:rsidRDefault="00D0589D" w:rsidP="00D0589D">
      <w:pPr>
        <w:pStyle w:val="aa"/>
        <w:suppressAutoHyphens/>
        <w:wordWrap w:val="0"/>
        <w:ind w:left="630" w:hanging="630"/>
      </w:pPr>
    </w:p>
    <w:p w14:paraId="5051F214" w14:textId="77777777" w:rsidR="00D0589D" w:rsidRPr="00943F89" w:rsidRDefault="00D0589D" w:rsidP="00D0589D">
      <w:pPr>
        <w:pStyle w:val="aa"/>
        <w:suppressAutoHyphens/>
        <w:wordWrap w:val="0"/>
      </w:pPr>
      <w:r w:rsidRPr="00943F89">
        <w:rPr>
          <w:spacing w:val="-1"/>
        </w:rPr>
        <w:t xml:space="preserve">　　　　　　年　　月　　</w:t>
      </w:r>
      <w:proofErr w:type="gramStart"/>
      <w:r w:rsidRPr="00943F89">
        <w:rPr>
          <w:spacing w:val="-1"/>
        </w:rPr>
        <w:t>日付け</w:t>
      </w:r>
      <w:proofErr w:type="gramEnd"/>
      <w:r w:rsidRPr="00943F89">
        <w:rPr>
          <w:spacing w:val="-1"/>
        </w:rPr>
        <w:t>、由本建第　　　号で補助金額確定通知を受けた浄化槽</w:t>
      </w:r>
    </w:p>
    <w:p w14:paraId="72C0D9BB" w14:textId="77777777" w:rsidR="00D0589D" w:rsidRPr="00943F89" w:rsidRDefault="00D0589D" w:rsidP="00D0589D">
      <w:pPr>
        <w:pStyle w:val="aa"/>
        <w:suppressAutoHyphens/>
        <w:wordWrap w:val="0"/>
      </w:pPr>
      <w:r w:rsidRPr="00943F89">
        <w:rPr>
          <w:spacing w:val="-1"/>
        </w:rPr>
        <w:t>整備事業費補助金について、支払いを受けたく請求します。</w:t>
      </w:r>
    </w:p>
    <w:p w14:paraId="6B6DCD6C" w14:textId="77777777" w:rsidR="00D0589D" w:rsidRPr="00943F89" w:rsidRDefault="00D0589D" w:rsidP="00D0589D">
      <w:pPr>
        <w:pStyle w:val="aa"/>
        <w:suppressAutoHyphens/>
        <w:wordWrap w:val="0"/>
      </w:pPr>
    </w:p>
    <w:p w14:paraId="6E6E970D" w14:textId="77777777" w:rsidR="00D0589D" w:rsidRPr="00943F89" w:rsidRDefault="00D0589D" w:rsidP="00D0589D">
      <w:pPr>
        <w:pStyle w:val="aa"/>
        <w:suppressAutoHyphens/>
        <w:wordWrap w:val="0"/>
        <w:jc w:val="center"/>
      </w:pPr>
      <w:r w:rsidRPr="00943F89">
        <w:rPr>
          <w:spacing w:val="-1"/>
        </w:rPr>
        <w:t>記</w:t>
      </w:r>
    </w:p>
    <w:p w14:paraId="23A5C071" w14:textId="77777777" w:rsidR="00D0589D" w:rsidRPr="00943F89" w:rsidRDefault="00D0589D" w:rsidP="00D0589D">
      <w:pPr>
        <w:suppressAutoHyphens/>
        <w:wordWrap w:val="0"/>
        <w:rPr>
          <w:rFonts w:ascii="ＭＳ 明朝" w:hAnsi="ＭＳ 明朝"/>
          <w:sz w:val="21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1984"/>
        <w:gridCol w:w="5387"/>
      </w:tblGrid>
      <w:tr w:rsidR="00D0589D" w:rsidRPr="00943F89" w14:paraId="13F1AF0D" w14:textId="77777777" w:rsidTr="00E43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46620" w14:textId="77777777" w:rsidR="00D0589D" w:rsidRPr="00943F89" w:rsidRDefault="00D0589D" w:rsidP="00E4351F">
            <w:pPr>
              <w:suppressAutoHyphens/>
              <w:wordWrap w:val="0"/>
              <w:spacing w:line="223" w:lineRule="exact"/>
              <w:jc w:val="distribute"/>
            </w:pPr>
          </w:p>
          <w:p w14:paraId="775EA081" w14:textId="77777777" w:rsidR="00D0589D" w:rsidRPr="00943F89" w:rsidRDefault="00D0589D" w:rsidP="00E4351F">
            <w:pPr>
              <w:suppressAutoHyphens/>
              <w:wordWrap w:val="0"/>
              <w:spacing w:line="223" w:lineRule="exact"/>
            </w:pPr>
            <w:r w:rsidRPr="00943F89">
              <w:rPr>
                <w:rFonts w:ascii="ＭＳ 明朝" w:hAnsi="ＭＳ 明朝"/>
                <w:spacing w:val="-1"/>
              </w:rPr>
              <w:t xml:space="preserve">  補助金交付請求額</w:t>
            </w:r>
          </w:p>
          <w:p w14:paraId="04406EA0" w14:textId="77777777" w:rsidR="00D0589D" w:rsidRPr="00943F89" w:rsidRDefault="00D0589D" w:rsidP="00E4351F">
            <w:pPr>
              <w:spacing w:line="160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0AA0C" w14:textId="77777777" w:rsidR="00D0589D" w:rsidRPr="00943F89" w:rsidRDefault="00D0589D" w:rsidP="00E4351F">
            <w:pPr>
              <w:suppressAutoHyphens/>
              <w:wordWrap w:val="0"/>
              <w:spacing w:line="223" w:lineRule="exact"/>
            </w:pPr>
            <w:r w:rsidRPr="00943F89">
              <w:rPr>
                <w:rFonts w:ascii="ＭＳ 明朝" w:hAnsi="ＭＳ 明朝"/>
                <w:spacing w:val="-1"/>
              </w:rPr>
              <w:t xml:space="preserve">　　</w:t>
            </w:r>
          </w:p>
          <w:p w14:paraId="63E8517E" w14:textId="77777777" w:rsidR="00D0589D" w:rsidRPr="00943F89" w:rsidRDefault="00D0589D" w:rsidP="00E4351F">
            <w:pPr>
              <w:suppressAutoHyphens/>
              <w:wordWrap w:val="0"/>
              <w:spacing w:line="223" w:lineRule="exact"/>
            </w:pPr>
            <w:r w:rsidRPr="00943F89">
              <w:rPr>
                <w:rFonts w:ascii="ＭＳ 明朝" w:hAnsi="ＭＳ 明朝"/>
                <w:spacing w:val="-1"/>
              </w:rPr>
              <w:t xml:space="preserve">    金　　　　　　　　　　　円</w:t>
            </w:r>
          </w:p>
          <w:p w14:paraId="628B4562" w14:textId="77777777" w:rsidR="00D0589D" w:rsidRPr="00943F89" w:rsidRDefault="00D0589D" w:rsidP="00E4351F">
            <w:pPr>
              <w:spacing w:line="160" w:lineRule="auto"/>
            </w:pPr>
          </w:p>
        </w:tc>
      </w:tr>
      <w:tr w:rsidR="00D0589D" w:rsidRPr="00943F89" w14:paraId="3ACC8647" w14:textId="77777777" w:rsidTr="00E43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52F29" w14:textId="77777777" w:rsidR="00D0589D" w:rsidRPr="00943F89" w:rsidRDefault="00D0589D" w:rsidP="00E4351F">
            <w:pPr>
              <w:suppressAutoHyphens/>
              <w:wordWrap w:val="0"/>
              <w:spacing w:line="223" w:lineRule="exact"/>
              <w:jc w:val="center"/>
            </w:pPr>
          </w:p>
          <w:p w14:paraId="427EFC87" w14:textId="77777777" w:rsidR="00D0589D" w:rsidRPr="00943F89" w:rsidRDefault="00D0589D" w:rsidP="00E4351F">
            <w:pPr>
              <w:suppressAutoHyphens/>
              <w:wordWrap w:val="0"/>
              <w:spacing w:line="223" w:lineRule="exact"/>
              <w:rPr>
                <w:rFonts w:ascii="ＭＳ 明朝" w:hAnsi="ＭＳ 明朝" w:hint="default"/>
                <w:spacing w:val="-1"/>
              </w:rPr>
            </w:pPr>
          </w:p>
          <w:p w14:paraId="1CAAAF92" w14:textId="77777777" w:rsidR="00D0589D" w:rsidRPr="00943F89" w:rsidRDefault="00D0589D" w:rsidP="00E4351F">
            <w:pPr>
              <w:suppressAutoHyphens/>
              <w:wordWrap w:val="0"/>
              <w:spacing w:line="223" w:lineRule="exact"/>
              <w:rPr>
                <w:rFonts w:ascii="ＭＳ 明朝" w:hAnsi="ＭＳ 明朝" w:hint="default"/>
                <w:spacing w:val="-1"/>
                <w:sz w:val="20"/>
              </w:rPr>
            </w:pPr>
          </w:p>
          <w:p w14:paraId="5B1E366D" w14:textId="77777777" w:rsidR="00D0589D" w:rsidRPr="00943F89" w:rsidRDefault="00D0589D" w:rsidP="00E4351F">
            <w:pPr>
              <w:suppressAutoHyphens/>
              <w:wordWrap w:val="0"/>
              <w:spacing w:line="223" w:lineRule="exact"/>
              <w:rPr>
                <w:rFonts w:ascii="ＭＳ 明朝" w:hAnsi="ＭＳ 明朝" w:hint="default"/>
                <w:spacing w:val="-1"/>
                <w:sz w:val="20"/>
              </w:rPr>
            </w:pPr>
          </w:p>
          <w:p w14:paraId="311ACAE4" w14:textId="77777777" w:rsidR="00D0589D" w:rsidRPr="00943F89" w:rsidRDefault="00D0589D" w:rsidP="00E4351F">
            <w:pPr>
              <w:suppressAutoHyphens/>
              <w:wordWrap w:val="0"/>
              <w:spacing w:line="223" w:lineRule="exact"/>
              <w:rPr>
                <w:rFonts w:ascii="ＭＳ 明朝" w:hAnsi="ＭＳ 明朝" w:hint="default"/>
                <w:spacing w:val="-1"/>
                <w:sz w:val="20"/>
              </w:rPr>
            </w:pPr>
          </w:p>
          <w:p w14:paraId="6BE657C1" w14:textId="77777777" w:rsidR="00D0589D" w:rsidRPr="00943F89" w:rsidRDefault="00D0589D" w:rsidP="00E4351F">
            <w:pPr>
              <w:suppressAutoHyphens/>
              <w:wordWrap w:val="0"/>
              <w:spacing w:line="223" w:lineRule="exact"/>
              <w:rPr>
                <w:rFonts w:ascii="ＭＳ 明朝" w:hAnsi="ＭＳ 明朝" w:hint="default"/>
                <w:spacing w:val="-1"/>
                <w:sz w:val="20"/>
              </w:rPr>
            </w:pPr>
          </w:p>
          <w:p w14:paraId="7EC17986" w14:textId="77777777" w:rsidR="00D0589D" w:rsidRPr="00943F89" w:rsidRDefault="00D0589D" w:rsidP="00E4351F">
            <w:pPr>
              <w:suppressAutoHyphens/>
              <w:wordWrap w:val="0"/>
              <w:spacing w:line="223" w:lineRule="exact"/>
              <w:ind w:firstLineChars="200" w:firstLine="396"/>
              <w:rPr>
                <w:sz w:val="20"/>
              </w:rPr>
            </w:pPr>
            <w:r w:rsidRPr="00943F89">
              <w:rPr>
                <w:rFonts w:ascii="ＭＳ 明朝" w:hAnsi="ＭＳ 明朝"/>
                <w:spacing w:val="-1"/>
                <w:sz w:val="20"/>
              </w:rPr>
              <w:t>支払の方法</w:t>
            </w:r>
          </w:p>
          <w:p w14:paraId="5F6017F8" w14:textId="77777777" w:rsidR="00D0589D" w:rsidRPr="00943F89" w:rsidRDefault="00D0589D" w:rsidP="00E4351F">
            <w:pPr>
              <w:spacing w:line="160" w:lineRule="auto"/>
            </w:pPr>
          </w:p>
          <w:p w14:paraId="04845C8A" w14:textId="77777777" w:rsidR="00D0589D" w:rsidRPr="00943F89" w:rsidRDefault="00D0589D" w:rsidP="00E4351F">
            <w:pPr>
              <w:spacing w:line="160" w:lineRule="auto"/>
              <w:jc w:val="center"/>
            </w:pPr>
          </w:p>
          <w:p w14:paraId="64DECCA2" w14:textId="77777777" w:rsidR="00D0589D" w:rsidRPr="00943F89" w:rsidRDefault="00D0589D" w:rsidP="00E4351F">
            <w:pPr>
              <w:spacing w:line="160" w:lineRule="auto"/>
            </w:pPr>
          </w:p>
          <w:p w14:paraId="525D4D06" w14:textId="77777777" w:rsidR="00D0589D" w:rsidRPr="00943F89" w:rsidRDefault="00D0589D" w:rsidP="00E4351F">
            <w:pPr>
              <w:spacing w:line="160" w:lineRule="auto"/>
            </w:pPr>
          </w:p>
          <w:p w14:paraId="6060C7C7" w14:textId="77777777" w:rsidR="00D0589D" w:rsidRPr="00943F89" w:rsidRDefault="00D0589D" w:rsidP="00E4351F">
            <w:pPr>
              <w:spacing w:line="1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D0D02" w14:textId="77777777" w:rsidR="00D0589D" w:rsidRPr="00943F89" w:rsidRDefault="00D0589D" w:rsidP="00E4351F">
            <w:pPr>
              <w:suppressAutoHyphens/>
              <w:wordWrap w:val="0"/>
              <w:spacing w:line="223" w:lineRule="exact"/>
              <w:jc w:val="distribute"/>
            </w:pPr>
          </w:p>
          <w:p w14:paraId="6A48FF42" w14:textId="77777777" w:rsidR="00D0589D" w:rsidRPr="00943F89" w:rsidRDefault="00D0589D" w:rsidP="00E4351F">
            <w:pPr>
              <w:suppressAutoHyphens/>
              <w:wordWrap w:val="0"/>
              <w:spacing w:line="223" w:lineRule="exact"/>
              <w:jc w:val="center"/>
            </w:pPr>
            <w:r w:rsidRPr="00943F89">
              <w:rPr>
                <w:rFonts w:ascii="ＭＳ 明朝" w:hAnsi="ＭＳ 明朝"/>
                <w:spacing w:val="-1"/>
              </w:rPr>
              <w:t>振込金融機関名</w:t>
            </w:r>
          </w:p>
          <w:p w14:paraId="0D7578CC" w14:textId="77777777" w:rsidR="00D0589D" w:rsidRPr="00943F89" w:rsidRDefault="00D0589D" w:rsidP="00E4351F">
            <w:pPr>
              <w:spacing w:line="160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7DA36" w14:textId="77777777" w:rsidR="00D0589D" w:rsidRPr="00943F89" w:rsidRDefault="00D0589D" w:rsidP="00E4351F">
            <w:pPr>
              <w:suppressAutoHyphens/>
              <w:wordWrap w:val="0"/>
              <w:spacing w:line="223" w:lineRule="exact"/>
            </w:pPr>
            <w:r w:rsidRPr="00943F89">
              <w:rPr>
                <w:rFonts w:ascii="ＭＳ 明朝" w:hAnsi="ＭＳ 明朝"/>
                <w:spacing w:val="-1"/>
              </w:rPr>
              <w:t xml:space="preserve">　</w:t>
            </w:r>
          </w:p>
          <w:p w14:paraId="386B3AFC" w14:textId="77777777" w:rsidR="00D0589D" w:rsidRPr="00943F89" w:rsidRDefault="00D0589D" w:rsidP="00E4351F">
            <w:pPr>
              <w:spacing w:line="160" w:lineRule="auto"/>
            </w:pPr>
          </w:p>
          <w:p w14:paraId="04C2A8A5" w14:textId="77777777" w:rsidR="00D0589D" w:rsidRPr="00943F89" w:rsidRDefault="00D0589D" w:rsidP="00E4351F">
            <w:pPr>
              <w:spacing w:line="160" w:lineRule="auto"/>
            </w:pPr>
          </w:p>
        </w:tc>
      </w:tr>
      <w:tr w:rsidR="00D0589D" w:rsidRPr="00943F89" w14:paraId="1C8BDD4E" w14:textId="77777777" w:rsidTr="00E43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81E72" w14:textId="77777777" w:rsidR="00D0589D" w:rsidRPr="00943F89" w:rsidRDefault="00D0589D" w:rsidP="00E4351F">
            <w:pPr>
              <w:spacing w:line="1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4CE4A" w14:textId="77777777" w:rsidR="00D0589D" w:rsidRPr="00943F89" w:rsidRDefault="00D0589D" w:rsidP="00E4351F">
            <w:pPr>
              <w:suppressAutoHyphens/>
              <w:wordWrap w:val="0"/>
              <w:spacing w:line="223" w:lineRule="exact"/>
              <w:jc w:val="distribute"/>
            </w:pPr>
          </w:p>
          <w:p w14:paraId="692A9C4F" w14:textId="77777777" w:rsidR="00D0589D" w:rsidRPr="00943F89" w:rsidRDefault="00D0589D" w:rsidP="00E4351F">
            <w:pPr>
              <w:suppressAutoHyphens/>
              <w:wordWrap w:val="0"/>
              <w:spacing w:line="223" w:lineRule="exact"/>
              <w:jc w:val="center"/>
            </w:pPr>
            <w:r w:rsidRPr="00943F89">
              <w:rPr>
                <w:rFonts w:ascii="ＭＳ 明朝" w:hAnsi="ＭＳ 明朝"/>
                <w:spacing w:val="-1"/>
              </w:rPr>
              <w:t>口座番号</w:t>
            </w:r>
          </w:p>
          <w:p w14:paraId="22BB8214" w14:textId="77777777" w:rsidR="00D0589D" w:rsidRPr="00943F89" w:rsidRDefault="00D0589D" w:rsidP="00E4351F">
            <w:pPr>
              <w:spacing w:line="160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A0B04" w14:textId="77777777" w:rsidR="00D0589D" w:rsidRPr="00943F89" w:rsidRDefault="00D0589D" w:rsidP="00E4351F">
            <w:pPr>
              <w:suppressAutoHyphens/>
              <w:wordWrap w:val="0"/>
              <w:spacing w:line="223" w:lineRule="exact"/>
            </w:pPr>
            <w:r w:rsidRPr="00943F89">
              <w:rPr>
                <w:rFonts w:ascii="ＭＳ 明朝" w:hAnsi="ＭＳ 明朝"/>
                <w:spacing w:val="-1"/>
              </w:rPr>
              <w:t xml:space="preserve">　</w:t>
            </w:r>
          </w:p>
          <w:p w14:paraId="7B055272" w14:textId="77777777" w:rsidR="00D0589D" w:rsidRPr="00943F89" w:rsidRDefault="00D0589D" w:rsidP="00E4351F">
            <w:pPr>
              <w:suppressAutoHyphens/>
              <w:wordWrap w:val="0"/>
              <w:spacing w:line="223" w:lineRule="exact"/>
            </w:pPr>
            <w:r w:rsidRPr="00943F89">
              <w:rPr>
                <w:rFonts w:ascii="ＭＳ 明朝" w:hAnsi="ＭＳ 明朝"/>
                <w:spacing w:val="-1"/>
              </w:rPr>
              <w:t xml:space="preserve"> </w:t>
            </w:r>
            <w:r w:rsidRPr="00943F89">
              <w:rPr>
                <w:rFonts w:ascii="ＭＳ 明朝" w:hAnsi="ＭＳ 明朝" w:hint="default"/>
                <w:spacing w:val="-1"/>
              </w:rPr>
              <w:t xml:space="preserve">   </w:t>
            </w:r>
            <w:r w:rsidRPr="00943F89">
              <w:rPr>
                <w:rFonts w:ascii="ＭＳ 明朝" w:hAnsi="ＭＳ 明朝"/>
              </w:rPr>
              <w:t>普通・当座　　口座番号</w:t>
            </w:r>
          </w:p>
          <w:p w14:paraId="1638CFE2" w14:textId="77777777" w:rsidR="00D0589D" w:rsidRPr="00943F89" w:rsidRDefault="00D0589D" w:rsidP="00E4351F">
            <w:pPr>
              <w:spacing w:line="160" w:lineRule="auto"/>
            </w:pPr>
          </w:p>
        </w:tc>
      </w:tr>
      <w:tr w:rsidR="00D0589D" w:rsidRPr="00943F89" w14:paraId="7B055EA7" w14:textId="77777777" w:rsidTr="00E43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5C8C3" w14:textId="77777777" w:rsidR="00D0589D" w:rsidRPr="00943F89" w:rsidRDefault="00D0589D" w:rsidP="00E4351F">
            <w:pPr>
              <w:spacing w:line="1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3A8FF" w14:textId="77777777" w:rsidR="00D0589D" w:rsidRPr="00943F89" w:rsidRDefault="00D0589D" w:rsidP="00E4351F">
            <w:pPr>
              <w:suppressAutoHyphens/>
              <w:wordWrap w:val="0"/>
              <w:spacing w:line="223" w:lineRule="exact"/>
              <w:jc w:val="center"/>
            </w:pPr>
            <w:r w:rsidRPr="00943F89">
              <w:rPr>
                <w:rFonts w:ascii="ＭＳ 明朝" w:hAnsi="ＭＳ 明朝"/>
              </w:rPr>
              <w:t>ふりがな</w:t>
            </w:r>
          </w:p>
          <w:p w14:paraId="4CD71567" w14:textId="77777777" w:rsidR="00D0589D" w:rsidRPr="00943F89" w:rsidRDefault="00D0589D" w:rsidP="00E4351F">
            <w:pPr>
              <w:suppressAutoHyphens/>
              <w:wordWrap w:val="0"/>
              <w:spacing w:line="223" w:lineRule="exact"/>
              <w:jc w:val="center"/>
            </w:pPr>
            <w:r w:rsidRPr="00943F89">
              <w:rPr>
                <w:rFonts w:ascii="ＭＳ 明朝" w:hAnsi="ＭＳ 明朝"/>
                <w:spacing w:val="-1"/>
              </w:rPr>
              <w:t>口座名義人</w:t>
            </w:r>
          </w:p>
          <w:p w14:paraId="725CF74B" w14:textId="77777777" w:rsidR="00D0589D" w:rsidRPr="00943F89" w:rsidRDefault="00D0589D" w:rsidP="00E4351F">
            <w:pPr>
              <w:spacing w:line="160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7E125" w14:textId="77777777" w:rsidR="00D0589D" w:rsidRPr="00943F89" w:rsidRDefault="00D0589D" w:rsidP="00E4351F">
            <w:pPr>
              <w:suppressAutoHyphens/>
              <w:wordWrap w:val="0"/>
              <w:spacing w:line="223" w:lineRule="exact"/>
            </w:pPr>
          </w:p>
          <w:p w14:paraId="3ED52DAC" w14:textId="77777777" w:rsidR="00D0589D" w:rsidRPr="00943F89" w:rsidRDefault="00D0589D" w:rsidP="00E4351F">
            <w:pPr>
              <w:spacing w:line="160" w:lineRule="auto"/>
            </w:pPr>
          </w:p>
          <w:p w14:paraId="1345E240" w14:textId="77777777" w:rsidR="00D0589D" w:rsidRPr="00943F89" w:rsidRDefault="00D0589D" w:rsidP="00E4351F">
            <w:pPr>
              <w:spacing w:line="160" w:lineRule="auto"/>
            </w:pPr>
          </w:p>
        </w:tc>
      </w:tr>
      <w:tr w:rsidR="00D0589D" w:rsidRPr="00943F89" w14:paraId="065302B8" w14:textId="77777777" w:rsidTr="00E43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D2FB8" w14:textId="77777777" w:rsidR="00D0589D" w:rsidRPr="00943F89" w:rsidRDefault="00D0589D" w:rsidP="00E4351F">
            <w:pPr>
              <w:spacing w:line="1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C73D8" w14:textId="77777777" w:rsidR="00D0589D" w:rsidRPr="00943F89" w:rsidRDefault="00D0589D" w:rsidP="00E4351F">
            <w:pPr>
              <w:suppressAutoHyphens/>
              <w:wordWrap w:val="0"/>
              <w:spacing w:line="223" w:lineRule="exact"/>
              <w:jc w:val="distribute"/>
            </w:pPr>
          </w:p>
          <w:p w14:paraId="262502AE" w14:textId="77777777" w:rsidR="00D0589D" w:rsidRPr="00943F89" w:rsidRDefault="00D0589D" w:rsidP="00E4351F">
            <w:pPr>
              <w:suppressAutoHyphens/>
              <w:wordWrap w:val="0"/>
              <w:spacing w:line="223" w:lineRule="exact"/>
              <w:jc w:val="center"/>
            </w:pPr>
            <w:r w:rsidRPr="00943F89">
              <w:rPr>
                <w:rFonts w:ascii="ＭＳ 明朝" w:hAnsi="ＭＳ 明朝"/>
              </w:rPr>
              <w:t>摘　　　要</w:t>
            </w:r>
          </w:p>
          <w:p w14:paraId="74E4A58C" w14:textId="77777777" w:rsidR="00D0589D" w:rsidRPr="00943F89" w:rsidRDefault="00D0589D" w:rsidP="00E4351F">
            <w:pPr>
              <w:spacing w:line="160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FF1FC" w14:textId="77777777" w:rsidR="00D0589D" w:rsidRPr="00943F89" w:rsidRDefault="00D0589D" w:rsidP="00E4351F">
            <w:pPr>
              <w:suppressAutoHyphens/>
              <w:wordWrap w:val="0"/>
              <w:spacing w:line="223" w:lineRule="exact"/>
            </w:pPr>
            <w:r w:rsidRPr="00943F89">
              <w:rPr>
                <w:rFonts w:ascii="ＭＳ 明朝" w:hAnsi="ＭＳ 明朝"/>
                <w:spacing w:val="-1"/>
              </w:rPr>
              <w:t xml:space="preserve">　</w:t>
            </w:r>
          </w:p>
          <w:p w14:paraId="32E3096B" w14:textId="77777777" w:rsidR="00D0589D" w:rsidRPr="00943F89" w:rsidRDefault="00D0589D" w:rsidP="00E4351F">
            <w:pPr>
              <w:spacing w:line="160" w:lineRule="auto"/>
            </w:pPr>
          </w:p>
          <w:p w14:paraId="4AED228B" w14:textId="77777777" w:rsidR="00D0589D" w:rsidRPr="00943F89" w:rsidRDefault="00D0589D" w:rsidP="00E4351F">
            <w:pPr>
              <w:spacing w:line="160" w:lineRule="auto"/>
            </w:pPr>
          </w:p>
        </w:tc>
      </w:tr>
    </w:tbl>
    <w:p w14:paraId="34CF390A" w14:textId="1B841545" w:rsidR="006D17AA" w:rsidRPr="00BA724D" w:rsidRDefault="006D17AA" w:rsidP="00BA724D">
      <w:pPr>
        <w:rPr>
          <w:rFonts w:hint="default"/>
        </w:rPr>
      </w:pPr>
    </w:p>
    <w:sectPr w:rsidR="006D17AA" w:rsidRPr="00BA72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4D"/>
    <w:rsid w:val="00134CCE"/>
    <w:rsid w:val="006D17AA"/>
    <w:rsid w:val="00A16468"/>
    <w:rsid w:val="00BA724D"/>
    <w:rsid w:val="00D0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A55C25E"/>
  <w15:chartTrackingRefBased/>
  <w15:docId w15:val="{7D2471FA-C553-4E54-9F14-B846268F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24D"/>
    <w:pPr>
      <w:widowControl w:val="0"/>
      <w:overflowPunct w:val="0"/>
      <w:textAlignment w:val="baseline"/>
    </w:pPr>
    <w:rPr>
      <w:rFonts w:ascii="Times New Roman" w:eastAsia="ＭＳ 明朝" w:hAnsi="Times New Roman" w:cs="Times New Roman" w:hint="eastAsia"/>
      <w:color w:val="000000"/>
      <w:kern w:val="0"/>
      <w:sz w:val="2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724D"/>
    <w:pPr>
      <w:keepNext/>
      <w:keepLines/>
      <w:overflowPunct/>
      <w:spacing w:before="280" w:after="80"/>
      <w:jc w:val="both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4D"/>
    <w:pPr>
      <w:keepNext/>
      <w:keepLines/>
      <w:overflowPunct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4D"/>
    <w:pPr>
      <w:keepNext/>
      <w:keepLines/>
      <w:overflowPunct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4D"/>
    <w:pPr>
      <w:keepNext/>
      <w:keepLines/>
      <w:overflowPunct/>
      <w:spacing w:before="80" w:after="40"/>
      <w:jc w:val="both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24D"/>
    <w:pPr>
      <w:keepNext/>
      <w:keepLines/>
      <w:overflowPunct/>
      <w:spacing w:before="80" w:after="40"/>
      <w:ind w:leftChars="100" w:left="100"/>
      <w:jc w:val="both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24D"/>
    <w:pPr>
      <w:keepNext/>
      <w:keepLines/>
      <w:overflowPunct/>
      <w:spacing w:before="80" w:after="40"/>
      <w:ind w:leftChars="200" w:left="200"/>
      <w:jc w:val="both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24D"/>
    <w:pPr>
      <w:keepNext/>
      <w:keepLines/>
      <w:overflowPunct/>
      <w:spacing w:before="80" w:after="40"/>
      <w:ind w:leftChars="300" w:left="300"/>
      <w:jc w:val="both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24D"/>
    <w:pPr>
      <w:keepNext/>
      <w:keepLines/>
      <w:overflowPunct/>
      <w:spacing w:before="80" w:after="40"/>
      <w:ind w:leftChars="400" w:left="400"/>
      <w:jc w:val="both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24D"/>
    <w:pPr>
      <w:keepNext/>
      <w:keepLines/>
      <w:overflowPunct/>
      <w:spacing w:before="80" w:after="40"/>
      <w:ind w:leftChars="500" w:left="500"/>
      <w:jc w:val="both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72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72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72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724D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A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24D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A7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24D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A7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24D"/>
    <w:pPr>
      <w:overflowPunct/>
      <w:ind w:left="720"/>
      <w:contextualSpacing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A72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7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A72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724D"/>
    <w:rPr>
      <w:b/>
      <w:bCs/>
      <w:smallCaps/>
      <w:color w:val="0F4761" w:themeColor="accent1" w:themeShade="BF"/>
      <w:spacing w:val="5"/>
    </w:rPr>
  </w:style>
  <w:style w:type="paragraph" w:customStyle="1" w:styleId="aa">
    <w:name w:val="項"/>
    <w:basedOn w:val="a"/>
    <w:rsid w:val="00BA724D"/>
    <w:pPr>
      <w:ind w:left="210" w:hanging="210"/>
    </w:pPr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YurihonjoCity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駿佑（建設管理課）</dc:creator>
  <cp:keywords/>
  <dc:description/>
  <cp:lastModifiedBy>木内　駿佑（建設管理課）</cp:lastModifiedBy>
  <cp:revision>2</cp:revision>
  <dcterms:created xsi:type="dcterms:W3CDTF">2025-09-17T06:13:00Z</dcterms:created>
  <dcterms:modified xsi:type="dcterms:W3CDTF">2025-09-17T06:28:00Z</dcterms:modified>
</cp:coreProperties>
</file>