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2460"/>
        <w:gridCol w:w="246"/>
        <w:gridCol w:w="493"/>
        <w:gridCol w:w="738"/>
        <w:gridCol w:w="739"/>
        <w:gridCol w:w="724"/>
        <w:gridCol w:w="14"/>
        <w:gridCol w:w="738"/>
        <w:gridCol w:w="739"/>
        <w:gridCol w:w="740"/>
        <w:gridCol w:w="862"/>
      </w:tblGrid>
      <w:tr w:rsidR="00AE424B" w:rsidTr="00ED08F8">
        <w:trPr>
          <w:trHeight w:val="5568"/>
        </w:trPr>
        <w:tc>
          <w:tcPr>
            <w:tcW w:w="9231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  <w:sz w:val="40"/>
                <w:szCs w:val="40"/>
              </w:rPr>
              <w:t>請　　求　　書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09625F" w:rsidP="009738A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65EF00" wp14:editId="418ECA5C">
                      <wp:simplePos x="0" y="0"/>
                      <wp:positionH relativeFrom="margin">
                        <wp:posOffset>3201035</wp:posOffset>
                      </wp:positionH>
                      <wp:positionV relativeFrom="paragraph">
                        <wp:posOffset>205105</wp:posOffset>
                      </wp:positionV>
                      <wp:extent cx="1828800" cy="1828800"/>
                      <wp:effectExtent l="0" t="0" r="19050" b="2222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DA7058" w:rsidRPr="00DA7058" w:rsidRDefault="00DA7058" w:rsidP="00DA7058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A7058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日付は</w:t>
                                  </w:r>
                                  <w:r w:rsidRPr="00DA7058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空欄にしてください</w:t>
                                  </w:r>
                                </w:p>
                                <w:p w:rsidR="00DA7058" w:rsidRPr="0009625F" w:rsidRDefault="00DA7058" w:rsidP="00DA7058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9625F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実績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報告審査</w:t>
                                  </w:r>
                                  <w:r w:rsidRPr="0009625F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後</w:t>
                                  </w:r>
                                  <w:r w:rsidRPr="0009625F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の請求</w:t>
                                  </w:r>
                                  <w:r w:rsidRPr="0009625F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となるため）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065EF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52.05pt;margin-top:16.15pt;width:2in;height:2in;z-index:25166336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" fillcolor="white [3212]" strokecolor="black [3213]">
                      <v:textbox style="mso-fit-shape-to-text:t" inset="5.85pt,.7pt,5.85pt,.7pt">
                        <w:txbxContent>
                          <w:p w:rsidR="00DA7058" w:rsidRPr="00DA7058" w:rsidRDefault="00DA7058" w:rsidP="00DA7058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A7058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日付は</w:t>
                            </w:r>
                            <w:r w:rsidRPr="00DA7058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空欄にしてください</w:t>
                            </w:r>
                          </w:p>
                          <w:p w:rsidR="00DA7058" w:rsidRPr="0009625F" w:rsidRDefault="00DA7058" w:rsidP="00DA7058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9625F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実績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報告審査</w:t>
                            </w:r>
                            <w:r w:rsidRPr="0009625F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後</w:t>
                            </w:r>
                            <w:r w:rsidRPr="0009625F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の請求</w:t>
                            </w:r>
                            <w:r w:rsidRPr="0009625F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となるため）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9738AD">
              <w:rPr>
                <w:rFonts w:hAnsi="ＭＳ 明朝" w:hint="eastAsia"/>
              </w:rPr>
              <w:t xml:space="preserve">　　　　　　　　　　　　　　　　　　　　　　　　</w:t>
            </w:r>
            <w:r w:rsidR="003C517F">
              <w:rPr>
                <w:rFonts w:hAnsi="ＭＳ 明朝" w:hint="eastAsia"/>
              </w:rPr>
              <w:t xml:space="preserve">令和　</w:t>
            </w:r>
            <w:r w:rsidR="00AE424B">
              <w:rPr>
                <w:rFonts w:hAnsi="ＭＳ 明朝" w:hint="eastAsia"/>
              </w:rPr>
              <w:t xml:space="preserve">　　年　　月　　日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Pr="00DA7058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　</w:t>
            </w:r>
            <w:r w:rsidR="0001636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由利本荘市長　様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C72A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1F1A1D" wp14:editId="7039935D">
                      <wp:simplePos x="0" y="0"/>
                      <wp:positionH relativeFrom="margin">
                        <wp:posOffset>3614420</wp:posOffset>
                      </wp:positionH>
                      <wp:positionV relativeFrom="paragraph">
                        <wp:posOffset>160020</wp:posOffset>
                      </wp:positionV>
                      <wp:extent cx="2390775" cy="200025"/>
                      <wp:effectExtent l="0" t="0" r="28575" b="28575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907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C72AA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法人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の住所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or代表者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住所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F1A1D" id="テキスト ボックス 4" o:spid="_x0000_s1027" type="#_x0000_t202" style="position:absolute;margin-left:284.6pt;margin-top:12.6pt;width:188.2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" fillcolor="white [3212]" strokecolor="black [3213]">
                      <v:textbox inset="5.85pt,.7pt,5.85pt,.7pt">
                        <w:txbxContent>
                          <w:p w:rsidR="00C72AA8" w:rsidRPr="00DA7058" w:rsidRDefault="00C72AA8" w:rsidP="00C72AA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法人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の住所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or代表者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住所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Default="00C72A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C519F6D" wp14:editId="425E0A6A">
                      <wp:simplePos x="0" y="0"/>
                      <wp:positionH relativeFrom="margin">
                        <wp:posOffset>3633469</wp:posOffset>
                      </wp:positionH>
                      <wp:positionV relativeFrom="paragraph">
                        <wp:posOffset>208280</wp:posOffset>
                      </wp:positionV>
                      <wp:extent cx="771525" cy="200025"/>
                      <wp:effectExtent l="0" t="0" r="28575" b="2857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5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C72AA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団体名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19F6D" id="テキスト ボックス 5" o:spid="_x0000_s1028" type="#_x0000_t202" style="position:absolute;margin-left:286.1pt;margin-top:16.4pt;width:60.7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" fillcolor="white [3212]" strokecolor="black [3213]">
                      <v:textbox inset="5.85pt,.7pt,5.85pt,.7pt">
                        <w:txbxContent>
                          <w:p w:rsidR="00C72AA8" w:rsidRPr="00DA7058" w:rsidRDefault="00C72AA8" w:rsidP="00C72AA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団体名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/>
              </w:rPr>
              <w:t xml:space="preserve">                                </w:t>
            </w:r>
            <w:r w:rsidR="00AE424B">
              <w:rPr>
                <w:rFonts w:hAnsi="ＭＳ 明朝" w:hint="eastAsia"/>
              </w:rPr>
              <w:t>債権者　住　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名　称</w:t>
            </w:r>
          </w:p>
          <w:p w:rsidR="00AE424B" w:rsidRDefault="00C72A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0E11F6" wp14:editId="34D3D5E5">
                      <wp:simplePos x="0" y="0"/>
                      <wp:positionH relativeFrom="margin">
                        <wp:posOffset>3623945</wp:posOffset>
                      </wp:positionH>
                      <wp:positionV relativeFrom="paragraph">
                        <wp:posOffset>38100</wp:posOffset>
                      </wp:positionV>
                      <wp:extent cx="1819275" cy="219075"/>
                      <wp:effectExtent l="0" t="0" r="28575" b="28575"/>
                      <wp:wrapNone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92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C72AA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会長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○○　○○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0E11F6" id="テキスト ボックス 6" o:spid="_x0000_s1029" type="#_x0000_t202" style="position:absolute;margin-left:285.35pt;margin-top:3pt;width:143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" fillcolor="white [3212]" strokecolor="black [3213]">
                      <v:textbox inset="5.85pt,.7pt,5.85pt,.7pt">
                        <w:txbxContent>
                          <w:p w:rsidR="00C72AA8" w:rsidRPr="00DA7058" w:rsidRDefault="00C72AA8" w:rsidP="00C72AA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会長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○○　○○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　　　　　　　　　　　氏　名　　　　　　　　　　　　</w:t>
            </w:r>
            <w:r w:rsidR="00AE424B">
              <w:rPr>
                <w:rFonts w:hAnsi="ＭＳ 明朝"/>
                <w:color w:val="auto"/>
              </w:rPr>
              <w:fldChar w:fldCharType="begin"/>
            </w:r>
            <w:r w:rsidR="00AE424B">
              <w:rPr>
                <w:rFonts w:hAnsi="ＭＳ 明朝"/>
                <w:color w:val="auto"/>
              </w:rPr>
              <w:instrText>eq \o\ac(</w:instrText>
            </w:r>
            <w:r w:rsidR="00AE424B">
              <w:rPr>
                <w:rFonts w:hAnsi="ＭＳ 明朝" w:hint="eastAsia"/>
                <w:snapToGrid w:val="0"/>
              </w:rPr>
              <w:instrText>○</w:instrText>
            </w:r>
            <w:r w:rsidR="00AE424B">
              <w:rPr>
                <w:rFonts w:hAnsi="ＭＳ 明朝"/>
                <w:color w:val="auto"/>
              </w:rPr>
              <w:instrText>,</w:instrText>
            </w:r>
            <w:r w:rsidR="00AE424B">
              <w:rPr>
                <w:rFonts w:hAnsi="ＭＳ 明朝" w:hint="eastAsia"/>
                <w:snapToGrid w:val="0"/>
                <w:position w:val="4"/>
                <w:sz w:val="16"/>
                <w:szCs w:val="16"/>
              </w:rPr>
              <w:instrText>印</w:instrText>
            </w:r>
            <w:r w:rsidR="00AE424B">
              <w:rPr>
                <w:rFonts w:hAnsi="ＭＳ 明朝"/>
                <w:color w:val="auto"/>
              </w:rPr>
              <w:instrText>)</w:instrText>
            </w:r>
            <w:r w:rsidR="00AE424B">
              <w:rPr>
                <w:rFonts w:hAnsi="ＭＳ 明朝"/>
                <w:color w:val="auto"/>
              </w:rPr>
              <w:fldChar w:fldCharType="separate"/>
            </w:r>
            <w:r w:rsidR="00AE424B">
              <w:rPr>
                <w:rFonts w:hAnsi="ＭＳ 明朝" w:hint="eastAsia"/>
                <w:snapToGrid w:val="0"/>
              </w:rPr>
              <w:t>○</w:t>
            </w:r>
            <w:r w:rsidR="00AE424B">
              <w:rPr>
                <w:rFonts w:hAnsi="ＭＳ 明朝"/>
                <w:color w:val="auto"/>
              </w:rPr>
              <w:fldChar w:fldCharType="end"/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       </w:t>
            </w:r>
            <w:r>
              <w:rPr>
                <w:rFonts w:hAnsi="ＭＳ 明朝" w:hint="eastAsia"/>
              </w:rPr>
              <w:t>（</w:t>
            </w:r>
            <w:r>
              <w:rPr>
                <w:rFonts w:hAnsi="ＭＳ 明朝"/>
              </w:rPr>
              <w:t>TEL</w:t>
            </w:r>
            <w:r>
              <w:rPr>
                <w:rFonts w:hAnsi="ＭＳ 明朝" w:hint="eastAsia"/>
              </w:rPr>
              <w:t>）</w:t>
            </w:r>
          </w:p>
          <w:p w:rsidR="00AE424B" w:rsidRDefault="0009625F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75C8492" wp14:editId="4356A2BD">
                      <wp:simplePos x="0" y="0"/>
                      <wp:positionH relativeFrom="margin">
                        <wp:posOffset>3090545</wp:posOffset>
                      </wp:positionH>
                      <wp:positionV relativeFrom="paragraph">
                        <wp:posOffset>115570</wp:posOffset>
                      </wp:positionV>
                      <wp:extent cx="2686050" cy="781050"/>
                      <wp:effectExtent l="0" t="0" r="0" b="0"/>
                      <wp:wrapNone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86050" cy="781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9625F" w:rsidRDefault="00872428" w:rsidP="0009625F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※</w:t>
                                  </w:r>
                                  <w:r w:rsidR="004C0364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事業</w:t>
                                  </w:r>
                                  <w:r w:rsidR="004C0364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実績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により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補助金額が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減額となる場合は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、補助金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変更申請書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の提出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後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に残りの請求額が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決まります</w:t>
                                  </w:r>
                                  <w:r w:rsidR="0009625F" w:rsidRPr="0009625F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</w:p>
                                <w:p w:rsidR="0009625F" w:rsidRPr="0009625F" w:rsidRDefault="0009625F" w:rsidP="0009625F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ind w:firstLineChars="800" w:firstLine="1968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5C84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6" o:spid="_x0000_s1030" type="#_x0000_t202" style="position:absolute;margin-left:243.35pt;margin-top:9.1pt;width:211.5pt;height:61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" filled="f" stroked="f">
                      <v:textbox inset="5.85pt,.7pt,5.85pt,.7pt">
                        <w:txbxContent>
                          <w:p w:rsidR="0009625F" w:rsidRDefault="00872428" w:rsidP="0009625F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</w:t>
                            </w:r>
                            <w:r w:rsidR="004C0364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事業</w:t>
                            </w:r>
                            <w:r w:rsidR="004C0364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実績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により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補助金額が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減額となる場合は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、補助金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変更申請書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の提出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後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に残りの請求額が</w:t>
                            </w: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決まります</w:t>
                            </w:r>
                            <w:r w:rsidR="0009625F" w:rsidRPr="0009625F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:rsidR="0009625F" w:rsidRPr="0009625F" w:rsidRDefault="0009625F" w:rsidP="0009625F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ind w:firstLineChars="800" w:firstLine="1968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↓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  <w:sz w:val="28"/>
                <w:szCs w:val="28"/>
              </w:rPr>
              <w:t>次のとおり請求します。</w:t>
            </w:r>
          </w:p>
          <w:p w:rsidR="00AE424B" w:rsidRDefault="0009625F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DCE4D18" wp14:editId="4E70718D">
                      <wp:simplePos x="0" y="0"/>
                      <wp:positionH relativeFrom="margin">
                        <wp:posOffset>3519170</wp:posOffset>
                      </wp:positionH>
                      <wp:positionV relativeFrom="paragraph">
                        <wp:posOffset>212725</wp:posOffset>
                      </wp:positionV>
                      <wp:extent cx="1552575" cy="238125"/>
                      <wp:effectExtent l="0" t="0" r="28575" b="28575"/>
                      <wp:wrapNone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25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54BFB" w:rsidRPr="00DA7058" w:rsidRDefault="0009625F" w:rsidP="0087242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残り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CE4D18" id="テキスト ボックス 10" o:spid="_x0000_s1031" type="#_x0000_t202" style="position:absolute;margin-left:277.1pt;margin-top:16.75pt;width:122.2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" fillcolor="white [3212]" strokecolor="black [3213]">
                      <v:textbox inset="5.85pt,.7pt,5.85pt,.7pt">
                        <w:txbxContent>
                          <w:p w:rsidR="00454BFB" w:rsidRPr="00DA7058" w:rsidRDefault="0009625F" w:rsidP="0087242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残り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Default="00750D2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 w:rsidRPr="00750D26">
              <w:rPr>
                <w:rFonts w:hAnsi="ＭＳ 明朝"/>
                <w:noProof/>
                <w:spacing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260985</wp:posOffset>
                      </wp:positionV>
                      <wp:extent cx="11811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26" w:rsidRPr="00750D26" w:rsidRDefault="00750D26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Pr="00750D26">
                                    <w:rPr>
                                      <w:rFonts w:hint="eastAsia"/>
                                      <w:sz w:val="21"/>
                                    </w:rPr>
                                    <w:t>今回</w:t>
                                  </w:r>
                                  <w:r w:rsidRPr="00750D26">
                                    <w:rPr>
                                      <w:sz w:val="21"/>
                                    </w:rPr>
                                    <w:t>請求額）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115.85pt;margin-top:20.5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" filled="f" stroked="f">
                      <v:textbox style="mso-fit-shape-to-text:t">
                        <w:txbxContent>
                          <w:p w:rsidR="00750D26" w:rsidRPr="00750D26" w:rsidRDefault="00750D26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50D26"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 w:rsidRPr="00750D26">
                              <w:rPr>
                                <w:sz w:val="21"/>
                              </w:rPr>
                              <w:t>請求額）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</w:t>
            </w:r>
            <w:r w:rsidR="00AE424B">
              <w:rPr>
                <w:rFonts w:hAnsi="ＭＳ 明朝" w:hint="eastAsia"/>
                <w:sz w:val="28"/>
                <w:szCs w:val="28"/>
              </w:rPr>
              <w:t>請　求　金　額</w:t>
            </w:r>
            <w:r w:rsidR="00AE424B">
              <w:rPr>
                <w:rFonts w:hAnsi="ＭＳ 明朝" w:hint="eastAsia"/>
              </w:rPr>
              <w:t xml:space="preserve">　　　　</w:t>
            </w:r>
            <w:r w:rsidR="00AE424B">
              <w:rPr>
                <w:rFonts w:hAnsi="ＭＳ 明朝" w:hint="eastAsia"/>
                <w:u w:val="single" w:color="000000"/>
              </w:rPr>
              <w:t xml:space="preserve">￥　　　　　　　　　　　</w:t>
            </w:r>
            <w:r w:rsidR="009738AD">
              <w:rPr>
                <w:rFonts w:hAnsi="ＭＳ 明朝" w:hint="eastAsia"/>
                <w:u w:val="single" w:color="000000"/>
              </w:rPr>
              <w:t xml:space="preserve">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           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375"/>
                <w:fitText w:val="1230" w:id="-1513394688"/>
              </w:rPr>
              <w:t>内</w:t>
            </w:r>
            <w:r>
              <w:rPr>
                <w:rFonts w:hAnsi="ＭＳ 明朝" w:hint="eastAsia"/>
                <w:fitText w:val="1230" w:id="-1513394688"/>
              </w:rPr>
              <w:t>訳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補助金交付決定額</w:t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09625F" w:rsidP="009738A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70C144" wp14:editId="5EB3576B">
                      <wp:simplePos x="0" y="0"/>
                      <wp:positionH relativeFrom="margin">
                        <wp:posOffset>1084580</wp:posOffset>
                      </wp:positionH>
                      <wp:positionV relativeFrom="paragraph">
                        <wp:posOffset>396240</wp:posOffset>
                      </wp:positionV>
                      <wp:extent cx="2009775" cy="228600"/>
                      <wp:effectExtent l="0" t="0" r="28575" b="1905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97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54BFB" w:rsidRPr="00DA7058" w:rsidRDefault="00872428" w:rsidP="00454BFB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概算払い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された金額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0C144" id="テキスト ボックス 11" o:spid="_x0000_s1033" type="#_x0000_t202" style="position:absolute;left:0;text-align:left;margin-left:85.4pt;margin-top:31.2pt;width:158.2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" fillcolor="white [3212]" strokecolor="black [3213]">
                      <v:textbox inset="5.85pt,.7pt,5.85pt,.7pt">
                        <w:txbxContent>
                          <w:p w:rsidR="00454BFB" w:rsidRPr="00DA7058" w:rsidRDefault="00872428" w:rsidP="00454BFB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概算払い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された金額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C72AA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04C5BC6" wp14:editId="5C697F7D">
                      <wp:simplePos x="0" y="0"/>
                      <wp:positionH relativeFrom="margin">
                        <wp:posOffset>1084580</wp:posOffset>
                      </wp:positionH>
                      <wp:positionV relativeFrom="paragraph">
                        <wp:posOffset>-20320</wp:posOffset>
                      </wp:positionV>
                      <wp:extent cx="1981200" cy="219075"/>
                      <wp:effectExtent l="0" t="0" r="19050" b="2857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C72AA8" w:rsidP="0087242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交付決定額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4C5BC6" id="テキスト ボックス 8" o:spid="_x0000_s1034" type="#_x0000_t202" style="position:absolute;left:0;text-align:left;margin-left:85.4pt;margin-top:-1.6pt;width:156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" fillcolor="white [3212]" strokecolor="black [3213]">
                      <v:textbox inset="5.85pt,.7pt,5.85pt,.7pt">
                        <w:txbxContent>
                          <w:p w:rsidR="00C72AA8" w:rsidRPr="00DA7058" w:rsidRDefault="00C72AA8" w:rsidP="0087242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交付決定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>￥</w:t>
            </w:r>
            <w:r w:rsidR="00AE424B"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前回受領額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前回受領額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今回請求額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今回請求額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09625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0FD91A8" wp14:editId="3AC98DF5">
                      <wp:simplePos x="0" y="0"/>
                      <wp:positionH relativeFrom="margin">
                        <wp:posOffset>1094105</wp:posOffset>
                      </wp:positionH>
                      <wp:positionV relativeFrom="paragraph">
                        <wp:posOffset>45085</wp:posOffset>
                      </wp:positionV>
                      <wp:extent cx="1895475" cy="238125"/>
                      <wp:effectExtent l="0" t="0" r="28575" b="28575"/>
                      <wp:wrapNone/>
                      <wp:docPr id="17" name="テキスト ボック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95475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09625F" w:rsidRPr="00DA7058" w:rsidRDefault="0009625F" w:rsidP="00872428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残り</w:t>
                                  </w:r>
                                  <w:r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D91A8" id="テキスト ボックス 17" o:spid="_x0000_s1035" type="#_x0000_t202" style="position:absolute;left:0;text-align:left;margin-left:86.15pt;margin-top:3.55pt;width:149.2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" fillcolor="white [3212]" strokecolor="black [3213]">
                      <v:textbox inset="5.85pt,.7pt,5.85pt,.7pt">
                        <w:txbxContent>
                          <w:p w:rsidR="0009625F" w:rsidRPr="00DA7058" w:rsidRDefault="0009625F" w:rsidP="0087242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残り</w:t>
                            </w:r>
                            <w:r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>￥</w:t>
            </w:r>
            <w:r w:rsidR="00AE424B"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DA7058">
        <w:trPr>
          <w:cantSplit/>
          <w:trHeight w:val="592"/>
        </w:trPr>
        <w:tc>
          <w:tcPr>
            <w:tcW w:w="738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今後請求予定額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今後請求予定額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09625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EA28F3" wp14:editId="7231BAF4">
                      <wp:simplePos x="0" y="0"/>
                      <wp:positionH relativeFrom="margin">
                        <wp:posOffset>1065530</wp:posOffset>
                      </wp:positionH>
                      <wp:positionV relativeFrom="paragraph">
                        <wp:posOffset>35560</wp:posOffset>
                      </wp:positionV>
                      <wp:extent cx="952500" cy="238125"/>
                      <wp:effectExtent l="0" t="0" r="19050" b="28575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72AA8" w:rsidRPr="00DA7058" w:rsidRDefault="00454BFB" w:rsidP="00577B87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0</w:t>
                                  </w:r>
                                  <w:r w:rsidR="00577B87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</w:t>
                                  </w:r>
                                  <w:r w:rsidR="00577B87"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ゼロ</w:t>
                                  </w:r>
                                  <w:r w:rsidR="00577B87"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A28F3" id="テキスト ボックス 9" o:spid="_x0000_s1036" type="#_x0000_t202" style="position:absolute;left:0;text-align:left;margin-left:83.9pt;margin-top:2.8pt;width:7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" fillcolor="white [3212]" strokecolor="black [3213]">
                      <v:textbox inset="5.85pt,.7pt,5.85pt,.7pt">
                        <w:txbxContent>
                          <w:p w:rsidR="00C72AA8" w:rsidRPr="00DA7058" w:rsidRDefault="00454BFB" w:rsidP="00577B87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0</w:t>
                            </w:r>
                            <w:r w:rsidR="00577B87"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（ゼロ</w:t>
                            </w:r>
                            <w:r w:rsidR="00577B87"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>￥</w:t>
            </w:r>
            <w:r w:rsidR="00AE424B"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trHeight w:val="2072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B90C629" wp14:editId="7C0F047C">
                      <wp:simplePos x="0" y="0"/>
                      <wp:positionH relativeFrom="margin">
                        <wp:posOffset>1299845</wp:posOffset>
                      </wp:positionH>
                      <wp:positionV relativeFrom="paragraph">
                        <wp:posOffset>194310</wp:posOffset>
                      </wp:positionV>
                      <wp:extent cx="304800" cy="20955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54BFB" w:rsidRPr="00454BFB" w:rsidRDefault="00454BFB" w:rsidP="00454BFB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54BF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90C629" id="テキスト ボックス 13" o:spid="_x0000_s1037" type="#_x0000_t202" style="position:absolute;margin-left:102.35pt;margin-top:15.3pt;width:24pt;height:16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" filled="f" stroked="f">
                      <v:textbox inset="5.85pt,.7pt,5.85pt,.7pt">
                        <w:txbxContent>
                          <w:p w:rsidR="00454BFB" w:rsidRPr="00454BFB" w:rsidRDefault="00454BFB" w:rsidP="00454BFB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4BFB">
                              <w:rPr>
                                <w:rFonts w:ascii="ＤＦ平成ゴシック体W5" w:eastAsia="ＤＦ平成ゴシック体W5" w:hAnsi="ＤＦ平成ゴシック体W5" w:hint="eastAsia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Default="00454BF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4DBA398" wp14:editId="191FC9F9">
                      <wp:simplePos x="0" y="0"/>
                      <wp:positionH relativeFrom="margin">
                        <wp:posOffset>2604770</wp:posOffset>
                      </wp:positionH>
                      <wp:positionV relativeFrom="paragraph">
                        <wp:posOffset>213995</wp:posOffset>
                      </wp:positionV>
                      <wp:extent cx="1485900" cy="228600"/>
                      <wp:effectExtent l="0" t="0" r="19050" b="1905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859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454BFB" w:rsidRPr="00DA7058" w:rsidRDefault="00454BFB" w:rsidP="00454BFB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jc w:val="center"/>
                                    <w:rPr>
                                      <w:rFonts w:ascii="ＤＦ平成ゴシック体W5" w:eastAsia="ＤＦ平成ゴシック体W5" w:hAnsi="ＤＦ平成ゴシック体W5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ＤＦ平成ゴシック体W5" w:eastAsia="ＤＦ平成ゴシック体W5" w:hAnsi="ＤＦ平成ゴシック体W5" w:hint="eastAsia"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事　業　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DBA398" id="テキスト ボックス 12" o:spid="_x0000_s1038" type="#_x0000_t202" style="position:absolute;margin-left:205.1pt;margin-top:16.85pt;width:117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" fillcolor="white [3212]" strokecolor="black [3213]">
                      <v:textbox inset="5.85pt,.7pt,5.85pt,.7pt">
                        <w:txbxContent>
                          <w:p w:rsidR="00454BFB" w:rsidRPr="00DA7058" w:rsidRDefault="00454BFB" w:rsidP="00454BFB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平成ゴシック体W5" w:eastAsia="ＤＦ平成ゴシック体W5" w:hAnsi="ＤＦ平成ゴシック体W5" w:hint="eastAsia"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事　業　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E424B"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経費の内訳　</w:t>
            </w:r>
            <w:r w:rsidR="00E47D3A">
              <w:rPr>
                <w:rFonts w:hAnsi="ＭＳ 明朝" w:hint="eastAsia"/>
              </w:rPr>
              <w:t xml:space="preserve">　</w:t>
            </w:r>
            <w:r w:rsidR="00E47D3A">
              <w:rPr>
                <w:rFonts w:hAnsi="ＭＳ 明朝"/>
              </w:rPr>
              <w:t xml:space="preserve">　</w:t>
            </w:r>
            <w:r w:rsidR="006A47FE">
              <w:rPr>
                <w:rFonts w:hAnsi="ＭＳ 明朝" w:hint="eastAsia"/>
              </w:rPr>
              <w:t xml:space="preserve">　</w:t>
            </w:r>
            <w:r w:rsidR="006A47FE">
              <w:rPr>
                <w:rFonts w:hAnsi="ＭＳ 明朝"/>
              </w:rPr>
              <w:t xml:space="preserve">　</w:t>
            </w:r>
            <w:r w:rsidR="009738AD">
              <w:rPr>
                <w:rFonts w:hAnsi="ＭＳ 明朝" w:hint="eastAsia"/>
              </w:rPr>
              <w:t xml:space="preserve">年度　</w:t>
            </w:r>
            <w:r w:rsidR="00AE424B">
              <w:rPr>
                <w:rFonts w:hAnsi="ＭＳ 明朝" w:hint="eastAsia"/>
              </w:rPr>
              <w:t>由利本荘市</w:t>
            </w:r>
            <w:r w:rsidR="00DC1E44">
              <w:rPr>
                <w:rFonts w:hAnsi="ＭＳ 明朝" w:hint="eastAsia"/>
              </w:rPr>
              <w:t>○○</w:t>
            </w:r>
            <w:bookmarkStart w:id="0" w:name="_GoBack"/>
            <w:bookmarkEnd w:id="0"/>
            <w:r w:rsidR="00D658D6">
              <w:rPr>
                <w:rFonts w:hAnsi="ＭＳ 明朝" w:hint="eastAsia"/>
              </w:rPr>
              <w:t>事業</w:t>
            </w:r>
            <w:r w:rsidR="00AE424B">
              <w:rPr>
                <w:rFonts w:hAnsi="ＭＳ 明朝" w:hint="eastAsia"/>
              </w:rPr>
              <w:t>補助金として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</w:t>
            </w:r>
            <w:r>
              <w:rPr>
                <w:rFonts w:hAnsi="ＭＳ 明朝" w:hint="eastAsia"/>
              </w:rPr>
              <w:t xml:space="preserve">（　　　</w:t>
            </w:r>
            <w:r w:rsidR="00957BCE">
              <w:rPr>
                <w:rFonts w:hAnsi="ＭＳ 明朝" w:hint="eastAsia"/>
              </w:rPr>
              <w:t xml:space="preserve">　　　</w:t>
            </w:r>
            <w:r w:rsidR="008B4C44">
              <w:rPr>
                <w:rFonts w:hAnsi="ＭＳ 明朝" w:hint="eastAsia"/>
              </w:rPr>
              <w:t xml:space="preserve">　　　　</w:t>
            </w:r>
            <w:r w:rsidR="00957BCE">
              <w:rPr>
                <w:rFonts w:hAnsi="ＭＳ 明朝" w:hint="eastAsia"/>
              </w:rPr>
              <w:t xml:space="preserve">　　　　　</w:t>
            </w:r>
            <w:r>
              <w:rPr>
                <w:rFonts w:hAnsi="ＭＳ 明朝" w:hint="eastAsia"/>
              </w:rPr>
              <w:t>事業費）</w:t>
            </w:r>
          </w:p>
          <w:p w:rsidR="00AE424B" w:rsidRDefault="004C036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E3C78CF" wp14:editId="30F36F52">
                      <wp:simplePos x="0" y="0"/>
                      <wp:positionH relativeFrom="margin">
                        <wp:posOffset>3909695</wp:posOffset>
                      </wp:positionH>
                      <wp:positionV relativeFrom="paragraph">
                        <wp:posOffset>196215</wp:posOffset>
                      </wp:positionV>
                      <wp:extent cx="304800" cy="209550"/>
                      <wp:effectExtent l="0" t="0" r="0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C0364" w:rsidRPr="00454BFB" w:rsidRDefault="004C0364" w:rsidP="004C0364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54BF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C78CF" id="テキスト ボックス 21" o:spid="_x0000_s1039" type="#_x0000_t202" style="position:absolute;margin-left:307.85pt;margin-top:15.45pt;width:24pt;height:16.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" filled="f" stroked="f">
                      <v:textbox inset="5.85pt,.7pt,5.85pt,.7pt">
                        <w:txbxContent>
                          <w:p w:rsidR="004C0364" w:rsidRPr="00454BFB" w:rsidRDefault="004C0364" w:rsidP="004C0364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4BFB">
                              <w:rPr>
                                <w:rFonts w:ascii="ＤＦ平成ゴシック体W5" w:eastAsia="ＤＦ平成ゴシック体W5" w:hAnsi="ＤＦ平成ゴシック体W5" w:hint="eastAsia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E3C78CF" wp14:editId="30F36F52">
                      <wp:simplePos x="0" y="0"/>
                      <wp:positionH relativeFrom="margin">
                        <wp:posOffset>1976120</wp:posOffset>
                      </wp:positionH>
                      <wp:positionV relativeFrom="paragraph">
                        <wp:posOffset>186690</wp:posOffset>
                      </wp:positionV>
                      <wp:extent cx="304800" cy="209550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C0364" w:rsidRPr="00454BFB" w:rsidRDefault="004C0364" w:rsidP="004C0364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54BF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C78CF" id="テキスト ボックス 20" o:spid="_x0000_s1040" type="#_x0000_t202" style="position:absolute;margin-left:155.6pt;margin-top:14.7pt;width:24pt;height:16.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" filled="f" stroked="f">
                      <v:textbox inset="5.85pt,.7pt,5.85pt,.7pt">
                        <w:txbxContent>
                          <w:p w:rsidR="004C0364" w:rsidRPr="00454BFB" w:rsidRDefault="004C0364" w:rsidP="004C0364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4BFB">
                              <w:rPr>
                                <w:rFonts w:ascii="ＤＦ平成ゴシック体W5" w:eastAsia="ＤＦ平成ゴシック体W5" w:hAnsi="ＤＦ平成ゴシック体W5" w:hint="eastAsia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E3C78CF" wp14:editId="30F36F52">
                      <wp:simplePos x="0" y="0"/>
                      <wp:positionH relativeFrom="margin">
                        <wp:posOffset>1490345</wp:posOffset>
                      </wp:positionH>
                      <wp:positionV relativeFrom="paragraph">
                        <wp:posOffset>196215</wp:posOffset>
                      </wp:positionV>
                      <wp:extent cx="304800" cy="209550"/>
                      <wp:effectExtent l="0" t="0" r="0" b="0"/>
                      <wp:wrapNone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C0364" w:rsidRPr="00454BFB" w:rsidRDefault="004C0364" w:rsidP="004C0364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54BF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C78CF" id="テキスト ボックス 18" o:spid="_x0000_s1041" type="#_x0000_t202" style="position:absolute;margin-left:117.35pt;margin-top:15.45pt;width:24pt;height:16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" filled="f" stroked="f">
                      <v:textbox inset="5.85pt,.7pt,5.85pt,.7pt">
                        <w:txbxContent>
                          <w:p w:rsidR="004C0364" w:rsidRPr="00454BFB" w:rsidRDefault="004C0364" w:rsidP="004C0364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4BFB">
                              <w:rPr>
                                <w:rFonts w:ascii="ＤＦ平成ゴシック体W5" w:eastAsia="ＤＦ平成ゴシック体W5" w:hAnsi="ＤＦ平成ゴシック体W5" w:hint="eastAsia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E3C78CF" wp14:editId="30F36F52">
                      <wp:simplePos x="0" y="0"/>
                      <wp:positionH relativeFrom="margin">
                        <wp:posOffset>995045</wp:posOffset>
                      </wp:positionH>
                      <wp:positionV relativeFrom="paragraph">
                        <wp:posOffset>186055</wp:posOffset>
                      </wp:positionV>
                      <wp:extent cx="304800" cy="209550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4800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C0364" w:rsidRPr="00454BFB" w:rsidRDefault="004C0364" w:rsidP="004C0364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280" w:lineRule="exact"/>
                                    <w:rPr>
                                      <w:rFonts w:ascii="ＤＦ平成ゴシック体W5" w:eastAsia="ＤＦ平成ゴシック体W5" w:hAnsi="ＤＦ平成ゴシック体W5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454BFB">
                                    <w:rPr>
                                      <w:rFonts w:ascii="ＤＦ平成ゴシック体W5" w:eastAsia="ＤＦ平成ゴシック体W5" w:hAnsi="ＤＦ平成ゴシック体W5" w:hint="eastAsia"/>
                                      <w:b/>
                                      <w:color w:val="000000" w:themeColor="text1"/>
                                      <w:sz w:val="28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C78CF" id="テキスト ボックス 19" o:spid="_x0000_s1042" type="#_x0000_t202" style="position:absolute;margin-left:78.35pt;margin-top:14.65pt;width:24pt;height:16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" filled="f" stroked="f">
                      <v:textbox inset="5.85pt,.7pt,5.85pt,.7pt">
                        <w:txbxContent>
                          <w:p w:rsidR="004C0364" w:rsidRPr="00454BFB" w:rsidRDefault="004C0364" w:rsidP="004C0364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54BFB">
                              <w:rPr>
                                <w:rFonts w:ascii="ＤＦ平成ゴシック体W5" w:eastAsia="ＤＦ平成ゴシック体W5" w:hAnsi="ＤＦ平成ゴシック体W5" w:hint="eastAsia"/>
                                <w:b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AE424B" w:rsidRDefault="00957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</w:t>
            </w:r>
            <w:r w:rsidR="00E47D3A">
              <w:rPr>
                <w:rFonts w:hAnsi="ＭＳ 明朝" w:hint="eastAsia"/>
              </w:rPr>
              <w:t xml:space="preserve">（　</w:t>
            </w:r>
            <w:r w:rsidR="00E47D3A">
              <w:rPr>
                <w:rFonts w:hAnsi="ＭＳ 明朝"/>
              </w:rPr>
              <w:t xml:space="preserve">　</w:t>
            </w:r>
            <w:r w:rsidR="008F3280">
              <w:rPr>
                <w:rFonts w:hAnsi="ＭＳ 明朝" w:hint="eastAsia"/>
              </w:rPr>
              <w:t xml:space="preserve">　　</w:t>
            </w:r>
            <w:r w:rsidR="00AE424B">
              <w:rPr>
                <w:rFonts w:hAnsi="ＭＳ 明朝" w:hint="eastAsia"/>
              </w:rPr>
              <w:t>年　　月　　日付</w:t>
            </w:r>
            <w:r>
              <w:rPr>
                <w:rFonts w:hAnsi="ＭＳ 明朝" w:hint="eastAsia"/>
              </w:rPr>
              <w:t>由利本荘市指令</w:t>
            </w:r>
            <w:r w:rsidR="00AE424B">
              <w:rPr>
                <w:rFonts w:hAnsi="ＭＳ 明朝" w:hint="eastAsia"/>
              </w:rPr>
              <w:t>第　　　号による補助金）</w:t>
            </w:r>
          </w:p>
        </w:tc>
      </w:tr>
      <w:tr w:rsidR="00AE424B" w:rsidTr="00DA7058">
        <w:trPr>
          <w:trHeight w:val="59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支払方法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支払方法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60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firstLineChars="200" w:firstLine="492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　座　振　替　払</w:t>
            </w:r>
          </w:p>
        </w:tc>
      </w:tr>
      <w:tr w:rsidR="00ED08F8" w:rsidTr="00DA7058">
        <w:trPr>
          <w:cantSplit/>
          <w:trHeight w:val="59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口座振替の金融機関名</w:t>
            </w: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A32679" w:rsidRDefault="00A32679">
            <w:pPr>
              <w:suppressAutoHyphens/>
              <w:kinsoku w:val="0"/>
              <w:wordWrap w:val="0"/>
              <w:autoSpaceDE w:val="0"/>
              <w:autoSpaceDN w:val="0"/>
              <w:rPr>
                <w:rFonts w:ascii="ＤＦ平成ゴシック体W5" w:eastAsia="ＤＦ平成ゴシック体W5" w:hAnsi="ＤＦ平成ゴシック体W5"/>
                <w:b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 w:hint="eastAsia"/>
                <w:b/>
                <w:color w:val="auto"/>
              </w:rPr>
              <w:t>○</w:t>
            </w: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○○○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 w:rsidP="00ED08F8">
            <w:pPr>
              <w:suppressAutoHyphens/>
              <w:kinsoku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DC1E44">
              <w:rPr>
                <w:rFonts w:hAnsi="ＭＳ 明朝" w:hint="eastAsia"/>
                <w:color w:val="auto"/>
                <w:w w:val="85"/>
                <w:fitText w:val="615" w:id="1684762112"/>
              </w:rPr>
              <w:t>支店</w:t>
            </w:r>
            <w:r w:rsidRPr="00DC1E44">
              <w:rPr>
                <w:rFonts w:hAnsi="ＭＳ 明朝" w:hint="eastAsia"/>
                <w:color w:val="auto"/>
                <w:spacing w:val="3"/>
                <w:w w:val="85"/>
                <w:fitText w:val="615" w:id="1684762112"/>
              </w:rPr>
              <w:t>名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Default="00A32679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 w:hint="eastAsia"/>
                <w:b/>
                <w:color w:val="auto"/>
              </w:rPr>
              <w:t>○</w:t>
            </w: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○○○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D08F8" w:rsidRDefault="00ED08F8" w:rsidP="00A32679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 xml:space="preserve">当　</w:t>
            </w:r>
            <w:r w:rsidR="00A32679">
              <w:rPr>
                <w:rFonts w:hAnsi="ＭＳ 明朝"/>
                <w:color w:val="auto"/>
              </w:rPr>
              <w:fldChar w:fldCharType="begin"/>
            </w:r>
            <w:r w:rsidR="00A32679">
              <w:rPr>
                <w:rFonts w:hAnsi="ＭＳ 明朝"/>
                <w:color w:val="auto"/>
              </w:rPr>
              <w:instrText xml:space="preserve"> </w:instrText>
            </w:r>
            <w:r w:rsidR="00A32679">
              <w:rPr>
                <w:rFonts w:hAnsi="ＭＳ 明朝" w:hint="eastAsia"/>
                <w:color w:val="auto"/>
              </w:rPr>
              <w:instrText>eq \o\ac(</w:instrText>
            </w:r>
            <w:r w:rsidR="00A32679" w:rsidRPr="00A32679">
              <w:rPr>
                <w:rFonts w:hAnsi="ＭＳ 明朝" w:hint="eastAsia"/>
                <w:color w:val="auto"/>
                <w:sz w:val="36"/>
              </w:rPr>
              <w:instrText>○</w:instrText>
            </w:r>
            <w:r w:rsidR="00A32679">
              <w:rPr>
                <w:rFonts w:hAnsi="ＭＳ 明朝" w:hint="eastAsia"/>
                <w:color w:val="auto"/>
              </w:rPr>
              <w:instrText>,普)</w:instrText>
            </w:r>
            <w:r w:rsidR="00A32679">
              <w:rPr>
                <w:rFonts w:hAnsi="ＭＳ 明朝"/>
                <w:color w:val="auto"/>
              </w:rPr>
              <w:fldChar w:fldCharType="end"/>
            </w:r>
            <w:r>
              <w:rPr>
                <w:rFonts w:hAnsi="ＭＳ 明朝" w:hint="eastAsia"/>
                <w:color w:val="auto"/>
              </w:rPr>
              <w:t xml:space="preserve">　別</w:t>
            </w:r>
          </w:p>
        </w:tc>
      </w:tr>
      <w:tr w:rsidR="00AE424B" w:rsidTr="00DA7058">
        <w:trPr>
          <w:cantSplit/>
          <w:trHeight w:val="71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口座番号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口座番号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</w:t>
            </w: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DA7058">
        <w:trPr>
          <w:cantSplit/>
          <w:trHeight w:val="592"/>
        </w:trPr>
        <w:tc>
          <w:tcPr>
            <w:tcW w:w="319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口座名義人（カタカナ）</w:t>
            </w:r>
          </w:p>
        </w:tc>
        <w:tc>
          <w:tcPr>
            <w:tcW w:w="51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32679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A32679">
              <w:rPr>
                <w:rFonts w:ascii="ＤＦ平成ゴシック体W5" w:eastAsia="ＤＦ平成ゴシック体W5" w:hAnsi="ＤＦ平成ゴシック体W5" w:hint="eastAsia"/>
                <w:b/>
                <w:color w:val="auto"/>
              </w:rPr>
              <w:t>○</w:t>
            </w:r>
            <w:r w:rsidRPr="00A32679">
              <w:rPr>
                <w:rFonts w:ascii="ＤＦ平成ゴシック体W5" w:eastAsia="ＤＦ平成ゴシック体W5" w:hAnsi="ＤＦ平成ゴシック体W5"/>
                <w:b/>
                <w:color w:val="auto"/>
              </w:rPr>
              <w:t>○○○</w:t>
            </w: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trHeight w:val="1125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　摘　要</w:t>
            </w:r>
          </w:p>
        </w:tc>
      </w:tr>
    </w:tbl>
    <w:p w:rsidR="00AE424B" w:rsidRDefault="00A32679">
      <w:pPr>
        <w:overflowPunct/>
        <w:autoSpaceDE w:val="0"/>
        <w:autoSpaceDN w:val="0"/>
        <w:jc w:val="left"/>
        <w:textAlignment w:val="auto"/>
        <w:rPr>
          <w:rFonts w:hAnsi="ＭＳ 明朝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2A8165" wp14:editId="0EB2CEBE">
                <wp:simplePos x="0" y="0"/>
                <wp:positionH relativeFrom="margin">
                  <wp:posOffset>-557530</wp:posOffset>
                </wp:positionH>
                <wp:positionV relativeFrom="paragraph">
                  <wp:posOffset>-9600565</wp:posOffset>
                </wp:positionV>
                <wp:extent cx="2590800" cy="210502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105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jc w:val="center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＜補助金申請の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流れ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＞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bdr w:val="single" w:sz="4" w:space="0" w:color="auto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実施団体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bdr w:val="single" w:sz="4" w:space="0" w:color="auto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市役所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①要望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書　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　内定通知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②交付申請書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→　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交付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決定通知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③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請求書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(1回目)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</w:t>
                            </w:r>
                            <w:r w:rsidR="00872428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概算払い</w:t>
                            </w:r>
                          </w:p>
                          <w:p w:rsidR="00DA7058" w:rsidRPr="00577B87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5811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④</w:t>
                            </w:r>
                            <w:r w:rsidRPr="00295811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実績報告書</w:t>
                            </w:r>
                            <w:r w:rsidR="00A32679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　内容</w:t>
                            </w:r>
                            <w:r w:rsidRPr="00577B87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確認</w:t>
                            </w:r>
                          </w:p>
                          <w:p w:rsidR="00DA7058" w:rsidRDefault="00DA7058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95811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⑤</w:t>
                            </w:r>
                            <w:r w:rsidRPr="00295811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請求書</w:t>
                            </w:r>
                            <w:r w:rsidR="00A32679" w:rsidRPr="00295811"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:u w:val="wav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(2回目)</w:t>
                            </w:r>
                            <w:r w:rsidRPr="00577B87"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→　残額精算払い</w:t>
                            </w:r>
                          </w:p>
                          <w:p w:rsidR="00577B87" w:rsidRDefault="00577B87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77B87" w:rsidRPr="00577B87" w:rsidRDefault="00577B87" w:rsidP="00DA7058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280" w:lineRule="exact"/>
                              <w:rPr>
                                <w:rFonts w:ascii="ＤＦ平成ゴシック体W5" w:eastAsia="ＤＦ平成ゴシック体W5" w:hAnsi="ＤＦ平成ゴシック体W5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S明朝E" w:eastAsia="HGS明朝E" w:hAnsi="HGS明朝E" w:hint="eastAsia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手続きの</w:t>
                            </w:r>
                            <w:r>
                              <w:rPr>
                                <w:rFonts w:ascii="HGS明朝E" w:eastAsia="HGS明朝E" w:hAnsi="HGS明朝E"/>
                                <w:color w:val="000000" w:themeColor="text1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簡略化のため、②と③、④と⑤を同時に提出していただいています。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A8165" id="テキスト ボックス 3" o:spid="_x0000_s1043" type="#_x0000_t202" style="position:absolute;margin-left:-43.9pt;margin-top:-755.95pt;width:204pt;height:16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" fillcolor="white [3212]" strokecolor="black [3213]">
                <v:textbox inset="5.85pt,.7pt,5.85pt,.7pt">
                  <w:txbxContent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jc w:val="center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＜補助金申請の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流れ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＞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bdr w:val="single" w:sz="4" w:space="0" w:color="auto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実施団体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bdr w:val="single" w:sz="4" w:space="0" w:color="auto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市役所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①要望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書　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　内定通知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②交付申請書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→　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交付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決定通知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③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請求書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(1回目)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</w:t>
                      </w:r>
                      <w:r w:rsidR="00872428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概算払い</w:t>
                      </w:r>
                    </w:p>
                    <w:p w:rsidR="00DA7058" w:rsidRPr="00577B87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95811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④</w:t>
                      </w:r>
                      <w:r w:rsidRPr="00295811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実績報告書</w:t>
                      </w:r>
                      <w:r w:rsidR="00A32679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　内容</w:t>
                      </w:r>
                      <w:r w:rsidRPr="00577B87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確認</w:t>
                      </w:r>
                    </w:p>
                    <w:p w:rsidR="00DA7058" w:rsidRDefault="00DA7058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95811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⑤</w:t>
                      </w:r>
                      <w:r w:rsidRPr="00295811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請求書</w:t>
                      </w:r>
                      <w:r w:rsidR="00A32679" w:rsidRPr="00295811"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:u w:val="wav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(2回目)</w:t>
                      </w:r>
                      <w:r w:rsidRPr="00577B87"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→　残額精算払い</w:t>
                      </w:r>
                    </w:p>
                    <w:p w:rsidR="00577B87" w:rsidRDefault="00577B87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577B87" w:rsidRPr="00577B87" w:rsidRDefault="00577B87" w:rsidP="00DA7058">
                      <w:pPr>
                        <w:suppressAutoHyphens/>
                        <w:kinsoku w:val="0"/>
                        <w:autoSpaceDE w:val="0"/>
                        <w:autoSpaceDN w:val="0"/>
                        <w:spacing w:line="280" w:lineRule="exact"/>
                        <w:rPr>
                          <w:rFonts w:ascii="ＤＦ平成ゴシック体W5" w:eastAsia="ＤＦ平成ゴシック体W5" w:hAnsi="ＤＦ平成ゴシック体W5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S明朝E" w:eastAsia="HGS明朝E" w:hAnsi="HGS明朝E" w:hint="eastAsia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手続きの</w:t>
                      </w:r>
                      <w:r>
                        <w:rPr>
                          <w:rFonts w:ascii="HGS明朝E" w:eastAsia="HGS明朝E" w:hAnsi="HGS明朝E"/>
                          <w:color w:val="000000" w:themeColor="text1"/>
                          <w:szCs w:val="7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簡略化のため、②と③、④と⑤を同時に提出していただいています。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2BDA7" wp14:editId="43B28B28">
                <wp:simplePos x="0" y="0"/>
                <wp:positionH relativeFrom="margin">
                  <wp:posOffset>2299970</wp:posOffset>
                </wp:positionH>
                <wp:positionV relativeFrom="paragraph">
                  <wp:posOffset>-9600565</wp:posOffset>
                </wp:positionV>
                <wp:extent cx="3905250" cy="1828800"/>
                <wp:effectExtent l="0" t="0" r="19050" b="215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:rsidR="00DA7058" w:rsidRPr="00A32679" w:rsidRDefault="0009625F" w:rsidP="00DA7058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jc w:val="center"/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２</w:t>
                            </w:r>
                            <w:r w:rsidR="00A32679" w:rsidRPr="00A3267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回目</w:t>
                            </w:r>
                            <w:r w:rsidR="00A3267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="00A32679" w:rsidRPr="00A32679">
                              <w:rPr>
                                <w:rFonts w:ascii="ＤＦ特太ゴシック体" w:eastAsia="ＤＦ特太ゴシック体" w:hAnsi="ＤＦ特太ゴシック体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請求書作成</w:t>
                            </w:r>
                            <w:r w:rsidR="00DA7058" w:rsidRPr="00A3267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時</w:t>
                            </w:r>
                            <w:r w:rsidR="00A32679">
                              <w:rPr>
                                <w:rFonts w:ascii="ＤＦ特太ゴシック体" w:eastAsia="ＤＦ特太ゴシック体" w:hAnsi="ＤＦ特太ゴシック体" w:hint="eastAsia"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お願い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82BDA7" id="テキスト ボックス 1" o:spid="_x0000_s1044" type="#_x0000_t202" style="position:absolute;margin-left:181.1pt;margin-top:-755.95pt;width:307.5pt;height:2in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" fillcolor="white [3212]" strokecolor="black [3213]">
                <v:textbox style="mso-fit-shape-to-text:t" inset="5.85pt,.7pt,5.85pt,.7pt">
                  <w:txbxContent>
                    <w:p w:rsidR="00DA7058" w:rsidRPr="00A32679" w:rsidRDefault="0009625F" w:rsidP="00DA7058">
                      <w:pPr>
                        <w:suppressAutoHyphens/>
                        <w:kinsoku w:val="0"/>
                        <w:wordWrap w:val="0"/>
                        <w:autoSpaceDE w:val="0"/>
                        <w:autoSpaceDN w:val="0"/>
                        <w:jc w:val="center"/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２</w:t>
                      </w:r>
                      <w:r w:rsidR="00A32679" w:rsidRPr="00A3267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回目</w:t>
                      </w:r>
                      <w:r w:rsidR="00A3267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</w:t>
                      </w:r>
                      <w:r w:rsidR="00A32679" w:rsidRPr="00A32679">
                        <w:rPr>
                          <w:rFonts w:ascii="ＤＦ特太ゴシック体" w:eastAsia="ＤＦ特太ゴシック体" w:hAnsi="ＤＦ特太ゴシック体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請求書作成</w:t>
                      </w:r>
                      <w:r w:rsidR="00DA7058" w:rsidRPr="00A3267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時</w:t>
                      </w:r>
                      <w:r w:rsidR="00A32679">
                        <w:rPr>
                          <w:rFonts w:ascii="ＤＦ特太ゴシック体" w:eastAsia="ＤＦ特太ゴシック体" w:hAnsi="ＤＦ特太ゴシック体" w:hint="eastAsia"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お願い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AE424B">
      <w:footnotePr>
        <w:numRestart w:val="eachPage"/>
      </w:footnotePr>
      <w:type w:val="continuous"/>
      <w:pgSz w:w="11906" w:h="16838"/>
      <w:pgMar w:top="851" w:right="1134" w:bottom="851" w:left="1418" w:header="720" w:footer="720" w:gutter="0"/>
      <w:pgNumType w:start="1"/>
      <w:cols w:space="720"/>
      <w:noEndnote/>
      <w:docGrid w:type="linesAndChars" w:linePitch="32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EC" w:rsidRDefault="00F832EC">
      <w:r>
        <w:separator/>
      </w:r>
    </w:p>
  </w:endnote>
  <w:endnote w:type="continuationSeparator" w:id="0">
    <w:p w:rsidR="00F832EC" w:rsidRDefault="00F8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平成ゴシック体W5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EC" w:rsidRDefault="00F8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32EC" w:rsidRDefault="00F8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355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E"/>
    <w:rsid w:val="000051DF"/>
    <w:rsid w:val="00016362"/>
    <w:rsid w:val="00090CCB"/>
    <w:rsid w:val="0009625F"/>
    <w:rsid w:val="000F4CE8"/>
    <w:rsid w:val="001B6F95"/>
    <w:rsid w:val="00257A7A"/>
    <w:rsid w:val="00295811"/>
    <w:rsid w:val="003A26AA"/>
    <w:rsid w:val="003C517F"/>
    <w:rsid w:val="00450C77"/>
    <w:rsid w:val="00454BFB"/>
    <w:rsid w:val="004C0364"/>
    <w:rsid w:val="00577B87"/>
    <w:rsid w:val="00620877"/>
    <w:rsid w:val="006A47FE"/>
    <w:rsid w:val="00741922"/>
    <w:rsid w:val="00750D26"/>
    <w:rsid w:val="007B3A96"/>
    <w:rsid w:val="007F2983"/>
    <w:rsid w:val="00872428"/>
    <w:rsid w:val="008B4C44"/>
    <w:rsid w:val="008D3A1B"/>
    <w:rsid w:val="008F3280"/>
    <w:rsid w:val="00957BCE"/>
    <w:rsid w:val="009738AD"/>
    <w:rsid w:val="00A15C2D"/>
    <w:rsid w:val="00A32679"/>
    <w:rsid w:val="00AE424B"/>
    <w:rsid w:val="00B77F78"/>
    <w:rsid w:val="00C61E8A"/>
    <w:rsid w:val="00C72AA8"/>
    <w:rsid w:val="00D274E0"/>
    <w:rsid w:val="00D658D6"/>
    <w:rsid w:val="00DA7058"/>
    <w:rsid w:val="00DC1E44"/>
    <w:rsid w:val="00E149FA"/>
    <w:rsid w:val="00E47D3A"/>
    <w:rsid w:val="00ED08F8"/>
    <w:rsid w:val="00F821F2"/>
    <w:rsid w:val="00F832EC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3029D33"/>
  <w15:chartTrackingRefBased/>
  <w15:docId w15:val="{0E2F2538-FF62-4E7B-9465-456A291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/>
      <w:jc w:val="center"/>
    </w:pPr>
    <w:rPr>
      <w:rFonts w:hAnsi="Times New Roman"/>
      <w:spacing w:val="2"/>
    </w:rPr>
  </w:style>
  <w:style w:type="paragraph" w:styleId="a4">
    <w:name w:val="header"/>
    <w:basedOn w:val="a"/>
    <w:link w:val="a5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31A1"/>
    <w:rPr>
      <w:rFonts w:ascii="ＭＳ 明朝" w:hAnsi="ＭＳ ゴシック"/>
      <w:color w:val="000000"/>
      <w:sz w:val="24"/>
      <w:szCs w:val="24"/>
    </w:rPr>
  </w:style>
  <w:style w:type="paragraph" w:styleId="a6">
    <w:name w:val="footer"/>
    <w:basedOn w:val="a"/>
    <w:link w:val="a7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31A1"/>
    <w:rPr>
      <w:rFonts w:ascii="ＭＳ 明朝" w:hAnsi="ＭＳ ゴシック"/>
      <w:color w:val="000000"/>
      <w:sz w:val="24"/>
      <w:szCs w:val="24"/>
    </w:rPr>
  </w:style>
  <w:style w:type="paragraph" w:styleId="a8">
    <w:name w:val="Balloon Text"/>
    <w:basedOn w:val="a"/>
    <w:link w:val="a9"/>
    <w:rsid w:val="00750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50D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180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由利本荘市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三森隆</dc:creator>
  <cp:keywords/>
  <dc:description/>
  <cp:lastModifiedBy>東海林　彰幸</cp:lastModifiedBy>
  <cp:revision>12</cp:revision>
  <cp:lastPrinted>2019-04-25T06:13:00Z</cp:lastPrinted>
  <dcterms:created xsi:type="dcterms:W3CDTF">2017-03-07T01:49:00Z</dcterms:created>
  <dcterms:modified xsi:type="dcterms:W3CDTF">2021-03-09T06:10:00Z</dcterms:modified>
</cp:coreProperties>
</file>