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5" w:rsidRPr="00073155" w:rsidRDefault="00073155">
      <w:pPr>
        <w:adjustRightInd/>
        <w:spacing w:line="270" w:lineRule="exact"/>
        <w:rPr>
          <w:rFonts w:ascii="ＭＳ 明朝" w:eastAsia="ＭＳ 明朝" w:hAnsi="ＭＳ 明朝" w:cs="Times New Roman"/>
          <w:spacing w:val="10"/>
        </w:rPr>
      </w:pPr>
      <w:r w:rsidRPr="00073155">
        <w:rPr>
          <w:rFonts w:ascii="ＭＳ 明朝" w:eastAsia="ＭＳ 明朝" w:hAnsi="ＭＳ 明朝" w:cs="ＭＳ 明朝" w:hint="eastAsia"/>
          <w:spacing w:val="-14"/>
        </w:rPr>
        <w:t>様式第１号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9"/>
      </w:tblGrid>
      <w:tr w:rsidR="00073155" w:rsidRPr="00073155" w:rsidTr="002F60E5">
        <w:trPr>
          <w:trHeight w:val="13752"/>
        </w:trPr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DE2C04" w:rsidRDefault="00DE2C04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433E09" w:rsidP="00433E0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　　　　　　　</w:t>
            </w:r>
            <w:r w:rsidR="001A3443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746C8F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417BFC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年　　月　　日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433E09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由利</w:t>
            </w:r>
            <w:smartTag w:uri="schemas-MSNCTYST-com/MSNCTYST" w:element="MSNCTYST">
              <w:smartTagPr>
                <w:attr w:name="Address" w:val="本荘市"/>
                <w:attr w:name="AddressList" w:val="05:秋田県本荘市;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長　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47CB2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申請者　住所</w:t>
            </w:r>
          </w:p>
          <w:p w:rsidR="00073155" w:rsidRPr="00073155" w:rsidRDefault="00F47CB2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団体名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</w:t>
            </w:r>
            <w:r w:rsidR="002B5CE4" w:rsidRPr="002B5CE4">
              <w:rPr>
                <w:rFonts w:ascii="ＭＳ 明朝" w:eastAsia="ＭＳ 明朝" w:hAnsi="ＭＳ 明朝" w:cs="ＭＳ 明朝" w:hint="eastAsia"/>
                <w:spacing w:val="-14"/>
                <w:sz w:val="22"/>
              </w:rPr>
              <w:t>代表者の役職・氏名</w:t>
            </w:r>
            <w:r w:rsidR="002B5CE4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2B5CE4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</w:t>
            </w:r>
            <w:r w:rsidR="005A3987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073155" w:rsidRPr="002B5CE4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3149C" w:rsidRPr="00073155" w:rsidRDefault="00F3149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F3149C" w:rsidP="00E00E12">
            <w:pPr>
              <w:suppressAutoHyphens/>
              <w:kinsoku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補助金等交付申請</w:t>
            </w:r>
            <w:r w:rsidRPr="00F3149C">
              <w:rPr>
                <w:rFonts w:ascii="ＭＳ 明朝" w:eastAsia="ＭＳ 明朝" w:hAnsi="ＭＳ 明朝" w:cs="Times New Roman" w:hint="eastAsia"/>
                <w:spacing w:val="8"/>
              </w:rPr>
              <w:t>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746C8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1A3443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E337D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E337D5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年度において</w:t>
            </w:r>
            <w:r w:rsidR="00215EF8">
              <w:rPr>
                <w:rFonts w:ascii="ＭＳ 明朝" w:eastAsia="ＭＳ 明朝" w:hAnsi="ＭＳ 明朝" w:cs="ＭＳ 明朝" w:hint="eastAsia"/>
                <w:spacing w:val="-14"/>
              </w:rPr>
              <w:t>、</w:t>
            </w:r>
            <w:bookmarkStart w:id="0" w:name="_GoBack"/>
            <w:bookmarkEnd w:id="0"/>
            <w:r w:rsidR="00215EF8" w:rsidRPr="00215EF8">
              <w:rPr>
                <w:rFonts w:ascii="ＭＳ 明朝" w:eastAsia="ＭＳ 明朝" w:hAnsi="ＭＳ 明朝" w:cs="ＭＳ 明朝" w:hint="eastAsia"/>
                <w:spacing w:val="-14"/>
              </w:rPr>
              <w:t>由利本荘市道路等環境美化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事業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を下記のとおり実施したいので、補助下さるよう由利</w:t>
            </w:r>
            <w:smartTag w:uri="schemas-MSNCTYST-com/MSNCTYST" w:element="MSNCTYST">
              <w:smartTagPr>
                <w:attr w:name="Address" w:val="本荘市"/>
                <w:attr w:name="AddressList" w:val="05:秋田県本荘市;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補助金等の適正に関する条例第４条の規定に基づき、別紙関係書類を添えて申請いたします。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１　事業名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２　事業費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３　交付申請額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４　補助事業等の目的及び内容</w:t>
            </w:r>
          </w:p>
          <w:p w:rsidR="00E12DC9" w:rsidRPr="00073155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５　変更の場合、その理由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5B85" w:rsidRDefault="00E15B8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※　添付書類</w:t>
            </w: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5739AE" w:rsidRPr="00073155">
              <w:rPr>
                <w:rFonts w:ascii="ＭＳ 明朝" w:eastAsia="ＭＳ 明朝" w:hAnsi="ＭＳ 明朝" w:cs="ＭＳ 明朝" w:hint="eastAsia"/>
                <w:spacing w:val="-14"/>
              </w:rPr>
              <w:t>補助事業等計画書</w:t>
            </w:r>
          </w:p>
          <w:p w:rsid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5739AE">
              <w:rPr>
                <w:rFonts w:ascii="ＭＳ 明朝" w:eastAsia="ＭＳ 明朝" w:hAnsi="ＭＳ 明朝" w:cs="ＭＳ 明朝" w:hint="eastAsia"/>
                <w:spacing w:val="-14"/>
              </w:rPr>
              <w:t>構成員名簿（市内に住所を有する者５名以上で組織する団体）</w:t>
            </w:r>
          </w:p>
          <w:p w:rsidR="002F60E5" w:rsidRP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収支予算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書</w:t>
            </w:r>
          </w:p>
          <w:p w:rsidR="00417BFC" w:rsidRDefault="00417BF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物品等の見積書</w:t>
            </w: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位置図（環境美化活動等）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color w:val="auto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その他</w:t>
            </w:r>
            <w:r w:rsidRPr="00073155">
              <w:rPr>
                <w:rFonts w:ascii="ＭＳ 明朝" w:eastAsia="ＭＳ 明朝" w:hAnsi="ＭＳ 明朝" w:cs="ＭＳ 明朝"/>
                <w:spacing w:val="-1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10"/>
              </w:rPr>
              <w:t>（　　　　　　　　　　　　　　　　　　　　　　　　　　　）</w:t>
            </w:r>
          </w:p>
        </w:tc>
      </w:tr>
    </w:tbl>
    <w:p w:rsidR="00073155" w:rsidRDefault="00073155" w:rsidP="002F60E5">
      <w:pPr>
        <w:overflowPunct/>
        <w:autoSpaceDE w:val="0"/>
        <w:autoSpaceDN w:val="0"/>
        <w:textAlignment w:val="auto"/>
        <w:rPr>
          <w:rFonts w:hAnsi="Times New Roman" w:cs="Times New Roman"/>
          <w:spacing w:val="10"/>
        </w:rPr>
      </w:pPr>
    </w:p>
    <w:sectPr w:rsidR="00073155" w:rsidSect="00203BAE">
      <w:type w:val="continuous"/>
      <w:pgSz w:w="11906" w:h="16838"/>
      <w:pgMar w:top="1418" w:right="1134" w:bottom="850" w:left="1418" w:header="720" w:footer="720" w:gutter="0"/>
      <w:pgNumType w:start="1"/>
      <w:cols w:space="720"/>
      <w:noEndnote/>
      <w:docGrid w:type="linesAndChars" w:linePitch="27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C5A" w:rsidRDefault="00B96C5A">
      <w:r>
        <w:separator/>
      </w:r>
    </w:p>
  </w:endnote>
  <w:endnote w:type="continuationSeparator" w:id="0">
    <w:p w:rsidR="00B96C5A" w:rsidRDefault="00B9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C5A" w:rsidRDefault="00B96C5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6C5A" w:rsidRDefault="00B96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6"/>
  <w:drawingGridVerticalSpacing w:val="27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5"/>
    <w:rsid w:val="00034FCA"/>
    <w:rsid w:val="000679C9"/>
    <w:rsid w:val="00073155"/>
    <w:rsid w:val="00126853"/>
    <w:rsid w:val="001379FB"/>
    <w:rsid w:val="001A3443"/>
    <w:rsid w:val="002034E0"/>
    <w:rsid w:val="00203BAE"/>
    <w:rsid w:val="00215EF8"/>
    <w:rsid w:val="002B4492"/>
    <w:rsid w:val="002B5CE4"/>
    <w:rsid w:val="002F60E5"/>
    <w:rsid w:val="00417BFC"/>
    <w:rsid w:val="00424705"/>
    <w:rsid w:val="00433E09"/>
    <w:rsid w:val="005739AE"/>
    <w:rsid w:val="005A3987"/>
    <w:rsid w:val="0068176A"/>
    <w:rsid w:val="00746C8F"/>
    <w:rsid w:val="008C33C8"/>
    <w:rsid w:val="008D5FAF"/>
    <w:rsid w:val="00905E45"/>
    <w:rsid w:val="00A3616F"/>
    <w:rsid w:val="00B96C5A"/>
    <w:rsid w:val="00B97255"/>
    <w:rsid w:val="00C41CB8"/>
    <w:rsid w:val="00D83619"/>
    <w:rsid w:val="00DE2C04"/>
    <w:rsid w:val="00DE6296"/>
    <w:rsid w:val="00E00E12"/>
    <w:rsid w:val="00E12DC9"/>
    <w:rsid w:val="00E15B85"/>
    <w:rsid w:val="00E337D5"/>
    <w:rsid w:val="00F3149C"/>
    <w:rsid w:val="00F47CB2"/>
    <w:rsid w:val="00F5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155040A"/>
  <w15:chartTrackingRefBased/>
  <w15:docId w15:val="{30032503-7AAD-4613-91B6-61023EE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BAE"/>
    <w:pPr>
      <w:widowControl w:val="0"/>
      <w:overflowPunct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379F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3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本荘由利一市七町合併協議会</dc:creator>
  <cp:keywords/>
  <dc:description/>
  <cp:lastModifiedBy>阿部　卓也</cp:lastModifiedBy>
  <cp:revision>8</cp:revision>
  <cp:lastPrinted>2020-03-12T05:35:00Z</cp:lastPrinted>
  <dcterms:created xsi:type="dcterms:W3CDTF">2017-03-07T01:47:00Z</dcterms:created>
  <dcterms:modified xsi:type="dcterms:W3CDTF">2021-03-12T00:59:00Z</dcterms:modified>
</cp:coreProperties>
</file>