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2460"/>
        <w:gridCol w:w="246"/>
        <w:gridCol w:w="493"/>
        <w:gridCol w:w="738"/>
        <w:gridCol w:w="739"/>
        <w:gridCol w:w="724"/>
        <w:gridCol w:w="14"/>
        <w:gridCol w:w="738"/>
        <w:gridCol w:w="739"/>
        <w:gridCol w:w="740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8D2D30">
              <w:rPr>
                <w:rFonts w:hAnsi="ＭＳ 明朝" w:hint="eastAsia"/>
              </w:rPr>
              <w:t xml:space="preserve">令和　</w:t>
            </w:r>
            <w:r w:rsidR="00AE424B">
              <w:rPr>
                <w:rFonts w:hAnsi="ＭＳ 明朝" w:hint="eastAsia"/>
              </w:rPr>
              <w:t xml:space="preserve">　　年　　月　　日</w:t>
            </w:r>
          </w:p>
          <w:p w:rsidR="00AE424B" w:rsidRDefault="00DA705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65EF00" wp14:editId="418ECA5C">
                      <wp:simplePos x="0" y="0"/>
                      <wp:positionH relativeFrom="margin">
                        <wp:posOffset>3347720</wp:posOffset>
                      </wp:positionH>
                      <wp:positionV relativeFrom="paragraph">
                        <wp:posOffset>15240</wp:posOffset>
                      </wp:positionV>
                      <wp:extent cx="1828800" cy="1828800"/>
                      <wp:effectExtent l="0" t="0" r="19050" b="222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DA7058" w:rsidRPr="00DA7058" w:rsidRDefault="00DA7058" w:rsidP="00DA7058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7058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日付は</w:t>
                                  </w:r>
                                  <w:r w:rsidRPr="00DA7058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空欄にしてください</w:t>
                                  </w:r>
                                </w:p>
                                <w:p w:rsidR="00DA7058" w:rsidRPr="00DA7058" w:rsidRDefault="00DA7058" w:rsidP="00DA7058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7058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 w:rsidRPr="00DA7058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交付決定後</w:t>
                                  </w:r>
                                  <w:r w:rsidRPr="00DA7058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の請求</w:t>
                                  </w:r>
                                  <w:r w:rsidRPr="00DA7058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となるため）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65EF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63.6pt;margin-top:1.2pt;width:2in;height:2in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" fillcolor="white [3212]" strokecolor="black [3213]">
                      <v:textbox style="mso-fit-shape-to-text:t" inset="5.85pt,.7pt,5.85pt,.7pt">
                        <w:txbxContent>
                          <w:p w:rsidR="00DA7058" w:rsidRPr="00DA7058" w:rsidRDefault="00DA7058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058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日付は</w:t>
                            </w:r>
                            <w:r w:rsidRPr="00DA7058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空欄にしてください</w:t>
                            </w:r>
                          </w:p>
                          <w:p w:rsidR="00DA7058" w:rsidRPr="00DA7058" w:rsidRDefault="00DA7058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058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Pr="00DA7058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交付決定後</w:t>
                            </w:r>
                            <w:r w:rsidRPr="00DA7058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の請求</w:t>
                            </w:r>
                            <w:r w:rsidRPr="00DA7058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となるため）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Pr="00DA7058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1F1A1D" wp14:editId="7039935D">
                      <wp:simplePos x="0" y="0"/>
                      <wp:positionH relativeFrom="margin">
                        <wp:posOffset>3614420</wp:posOffset>
                      </wp:positionH>
                      <wp:positionV relativeFrom="paragraph">
                        <wp:posOffset>160020</wp:posOffset>
                      </wp:positionV>
                      <wp:extent cx="2390775" cy="200025"/>
                      <wp:effectExtent l="0" t="0" r="28575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法人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の住所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or代表者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住所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F1A1D" id="テキスト ボックス 4" o:spid="_x0000_s1027" type="#_x0000_t202" style="position:absolute;margin-left:284.6pt;margin-top:12.6pt;width:188.2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法人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の住所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代表者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住所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519F6D" wp14:editId="425E0A6A">
                      <wp:simplePos x="0" y="0"/>
                      <wp:positionH relativeFrom="margin">
                        <wp:posOffset>3633469</wp:posOffset>
                      </wp:positionH>
                      <wp:positionV relativeFrom="paragraph">
                        <wp:posOffset>208280</wp:posOffset>
                      </wp:positionV>
                      <wp:extent cx="771525" cy="200025"/>
                      <wp:effectExtent l="0" t="0" r="2857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団体名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19F6D" id="テキスト ボックス 5" o:spid="_x0000_s1028" type="#_x0000_t202" style="position:absolute;margin-left:286.1pt;margin-top:16.4pt;width:60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団体名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/>
              </w:rPr>
              <w:t xml:space="preserve">                                </w:t>
            </w:r>
            <w:r w:rsidR="00AE424B"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0E11F6" wp14:editId="34D3D5E5">
                      <wp:simplePos x="0" y="0"/>
                      <wp:positionH relativeFrom="margin">
                        <wp:posOffset>3623945</wp:posOffset>
                      </wp:positionH>
                      <wp:positionV relativeFrom="paragraph">
                        <wp:posOffset>38100</wp:posOffset>
                      </wp:positionV>
                      <wp:extent cx="1819275" cy="219075"/>
                      <wp:effectExtent l="0" t="0" r="28575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会長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E11F6" id="テキスト ボックス 6" o:spid="_x0000_s1029" type="#_x0000_t202" style="position:absolute;margin-left:285.35pt;margin-top:3pt;width:143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会長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  <w:r w:rsidR="00AE424B">
              <w:rPr>
                <w:rFonts w:hAnsi="ＭＳ 明朝"/>
                <w:color w:val="auto"/>
              </w:rPr>
              <w:fldChar w:fldCharType="begin"/>
            </w:r>
            <w:r w:rsidR="00AE424B">
              <w:rPr>
                <w:rFonts w:hAnsi="ＭＳ 明朝"/>
                <w:color w:val="auto"/>
              </w:rPr>
              <w:instrText>eq \o\ac(</w:instrText>
            </w:r>
            <w:r w:rsidR="00AE424B">
              <w:rPr>
                <w:rFonts w:hAnsi="ＭＳ 明朝" w:hint="eastAsia"/>
                <w:snapToGrid w:val="0"/>
              </w:rPr>
              <w:instrText>○</w:instrText>
            </w:r>
            <w:r w:rsidR="00AE424B">
              <w:rPr>
                <w:rFonts w:hAnsi="ＭＳ 明朝"/>
                <w:color w:val="auto"/>
              </w:rPr>
              <w:instrText>,</w:instrText>
            </w:r>
            <w:r w:rsidR="00AE424B">
              <w:rPr>
                <w:rFonts w:hAnsi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 w:rsidR="00AE424B">
              <w:rPr>
                <w:rFonts w:hAnsi="ＭＳ 明朝"/>
                <w:color w:val="auto"/>
              </w:rPr>
              <w:instrText>)</w:instrText>
            </w:r>
            <w:r w:rsidR="00AE424B">
              <w:rPr>
                <w:rFonts w:hAnsi="ＭＳ 明朝"/>
                <w:color w:val="auto"/>
              </w:rPr>
              <w:fldChar w:fldCharType="separate"/>
            </w:r>
            <w:r w:rsidR="00AE424B">
              <w:rPr>
                <w:rFonts w:hAnsi="ＭＳ 明朝" w:hint="eastAsia"/>
                <w:snapToGrid w:val="0"/>
              </w:rPr>
              <w:t>○</w:t>
            </w:r>
            <w:r w:rsidR="00AE424B">
              <w:rPr>
                <w:rFonts w:hAnsi="ＭＳ 明朝"/>
                <w:color w:val="auto"/>
              </w:rPr>
              <w:fldChar w:fldCharType="end"/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20D6F3" wp14:editId="20E31A2C">
                      <wp:simplePos x="0" y="0"/>
                      <wp:positionH relativeFrom="margin">
                        <wp:posOffset>3462020</wp:posOffset>
                      </wp:positionH>
                      <wp:positionV relativeFrom="paragraph">
                        <wp:posOffset>60960</wp:posOffset>
                      </wp:positionV>
                      <wp:extent cx="2266950" cy="180975"/>
                      <wp:effectExtent l="0" t="0" r="19050" b="2857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577B87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交付決定額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×0.8</w:t>
                                  </w:r>
                                  <w:r w:rsidR="00D8205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以内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0D6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30" type="#_x0000_t202" style="position:absolute;margin-left:272.6pt;margin-top:4.8pt;width:178.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" fillcolor="white [3212]" strokecolor="black [3213]">
                      <v:textbox inset="5.85pt,.7pt,5.85pt,.7pt">
                        <w:txbxContent>
                          <w:p w:rsidR="00C72AA8" w:rsidRPr="00DA7058" w:rsidRDefault="00577B87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交付決定額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×0.8</w:t>
                            </w:r>
                            <w:r w:rsidR="00D82057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以内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50D26"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C72AA8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4C5BC6" wp14:editId="5C697F7D">
                      <wp:simplePos x="0" y="0"/>
                      <wp:positionH relativeFrom="margin">
                        <wp:posOffset>1084580</wp:posOffset>
                      </wp:positionH>
                      <wp:positionV relativeFrom="paragraph">
                        <wp:posOffset>-20320</wp:posOffset>
                      </wp:positionV>
                      <wp:extent cx="1981200" cy="219075"/>
                      <wp:effectExtent l="0" t="0" r="19050" b="2857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577B87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交付決定額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＝内定額)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C5BC6" id="テキスト ボックス 8" o:spid="_x0000_s1032" type="#_x0000_t202" style="position:absolute;left:0;text-align:left;margin-left:85.4pt;margin-top:-1.6pt;width:156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" fillcolor="white [3212]" strokecolor="black [3213]">
                      <v:textbox inset="5.85pt,.7pt,5.85pt,.7pt">
                        <w:txbxContent>
                          <w:p w:rsidR="00C72AA8" w:rsidRPr="00DA7058" w:rsidRDefault="00C72AA8" w:rsidP="00577B87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交付決定額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＝内定額)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EA28F3" wp14:editId="7231BAF4">
                      <wp:simplePos x="0" y="0"/>
                      <wp:positionH relativeFrom="margin">
                        <wp:posOffset>1103630</wp:posOffset>
                      </wp:positionH>
                      <wp:positionV relativeFrom="paragraph">
                        <wp:posOffset>-55880</wp:posOffset>
                      </wp:positionV>
                      <wp:extent cx="952500" cy="238125"/>
                      <wp:effectExtent l="0" t="0" r="19050" b="2857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454BFB" w:rsidP="00577B87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（ゼロ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A28F3" id="テキスト ボックス 9" o:spid="_x0000_s1033" type="#_x0000_t202" style="position:absolute;left:0;text-align:left;margin-left:86.9pt;margin-top:-4.4pt;width:7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" fillcolor="white [3212]" strokecolor="black [3213]">
                      <v:textbox inset="5.85pt,.7pt,5.85pt,.7pt">
                        <w:txbxContent>
                          <w:p w:rsidR="00C72AA8" w:rsidRPr="00DA7058" w:rsidRDefault="00454BFB" w:rsidP="00577B87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（ゼロ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70C144" wp14:editId="5EB3576B">
                      <wp:simplePos x="0" y="0"/>
                      <wp:positionH relativeFrom="margin">
                        <wp:posOffset>1094105</wp:posOffset>
                      </wp:positionH>
                      <wp:positionV relativeFrom="paragraph">
                        <wp:posOffset>-17780</wp:posOffset>
                      </wp:positionV>
                      <wp:extent cx="2314575" cy="228600"/>
                      <wp:effectExtent l="0" t="0" r="28575" b="1905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45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577B87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交付決定額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×0.8</w:t>
                                  </w:r>
                                  <w:r w:rsidR="00D8205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以内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0C144" id="テキスト ボックス 11" o:spid="_x0000_s1034" type="#_x0000_t202" style="position:absolute;left:0;text-align:left;margin-left:86.15pt;margin-top:-1.4pt;width:182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" fillcolor="white [3212]" strokecolor="black [3213]">
                      <v:textbox inset="5.85pt,.7pt,5.85pt,.7pt">
                        <w:txbxContent>
                          <w:p w:rsidR="00454BFB" w:rsidRPr="00DA7058" w:rsidRDefault="00577B87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交付決定額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×0.8</w:t>
                            </w:r>
                            <w:r w:rsidR="00D82057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以内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CE4D18" wp14:editId="4E70718D">
                      <wp:simplePos x="0" y="0"/>
                      <wp:positionH relativeFrom="margin">
                        <wp:posOffset>1075055</wp:posOffset>
                      </wp:positionH>
                      <wp:positionV relativeFrom="paragraph">
                        <wp:posOffset>-17780</wp:posOffset>
                      </wp:positionV>
                      <wp:extent cx="1552575" cy="238125"/>
                      <wp:effectExtent l="0" t="0" r="28575" b="2857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454BFB" w:rsidP="00577B87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残り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E4D18" id="テキスト ボックス 10" o:spid="_x0000_s1035" type="#_x0000_t202" style="position:absolute;left:0;text-align:left;margin-left:84.65pt;margin-top:-1.4pt;width:122.2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" fillcolor="white [3212]" strokecolor="black [3213]">
                      <v:textbox inset="5.85pt,.7pt,5.85pt,.7pt">
                        <w:txbxContent>
                          <w:p w:rsidR="00454BFB" w:rsidRPr="00DA7058" w:rsidRDefault="00454BFB" w:rsidP="00577B87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残り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trHeight w:val="2072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B90C629" wp14:editId="7C0F047C">
                      <wp:simplePos x="0" y="0"/>
                      <wp:positionH relativeFrom="margin">
                        <wp:posOffset>1299845</wp:posOffset>
                      </wp:positionH>
                      <wp:positionV relativeFrom="paragraph">
                        <wp:posOffset>194310</wp:posOffset>
                      </wp:positionV>
                      <wp:extent cx="304800" cy="20955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54BFB" w:rsidRPr="00454BFB" w:rsidRDefault="00454BFB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0C629" id="テキスト ボックス 13" o:spid="_x0000_s1036" type="#_x0000_t202" style="position:absolute;margin-left:102.35pt;margin-top:15.3pt;width:24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" filled="f" stroked="f">
                      <v:textbox inset="5.85pt,.7pt,5.85pt,.7pt">
                        <w:txbxContent>
                          <w:p w:rsidR="00454BFB" w:rsidRPr="00454BFB" w:rsidRDefault="00454BFB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4DBA398" wp14:editId="191FC9F9">
                      <wp:simplePos x="0" y="0"/>
                      <wp:positionH relativeFrom="margin">
                        <wp:posOffset>2604770</wp:posOffset>
                      </wp:positionH>
                      <wp:positionV relativeFrom="paragraph">
                        <wp:posOffset>213995</wp:posOffset>
                      </wp:positionV>
                      <wp:extent cx="1485900" cy="228600"/>
                      <wp:effectExtent l="0" t="0" r="19050" b="1905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5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454BFB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事　業　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BA398" id="テキスト ボックス 12" o:spid="_x0000_s1037" type="#_x0000_t202" style="position:absolute;margin-left:205.1pt;margin-top:16.85pt;width:117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" fillcolor="white [3212]" strokecolor="black [3213]">
                      <v:textbox inset="5.85pt,.7pt,5.85pt,.7pt">
                        <w:txbxContent>
                          <w:p w:rsidR="00454BFB" w:rsidRPr="00DA7058" w:rsidRDefault="00454BFB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事　業　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FB7F38">
              <w:rPr>
                <w:rFonts w:hAnsi="ＭＳ 明朝" w:hint="eastAsia"/>
              </w:rPr>
              <w:t xml:space="preserve">　</w:t>
            </w:r>
            <w:r w:rsidR="00FB7F38">
              <w:rPr>
                <w:rFonts w:hAnsi="ＭＳ 明朝"/>
              </w:rPr>
              <w:t xml:space="preserve">　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 w:rsidR="00C778E4" w:rsidRPr="00C778E4">
              <w:rPr>
                <w:rFonts w:hAnsi="ＭＳ 明朝" w:hint="eastAsia"/>
              </w:rPr>
              <w:t>由利本荘市道路等環境美化補助金</w:t>
            </w:r>
            <w:r w:rsidR="00AE424B">
              <w:rPr>
                <w:rFonts w:hAnsi="ＭＳ 明朝" w:hint="eastAsia"/>
              </w:rPr>
              <w:t>として</w:t>
            </w:r>
            <w:bookmarkStart w:id="0" w:name="_GoBack"/>
            <w:bookmarkEnd w:id="0"/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E7619EB" wp14:editId="43CD4109">
                      <wp:simplePos x="0" y="0"/>
                      <wp:positionH relativeFrom="margin">
                        <wp:posOffset>652145</wp:posOffset>
                      </wp:positionH>
                      <wp:positionV relativeFrom="paragraph">
                        <wp:posOffset>215900</wp:posOffset>
                      </wp:positionV>
                      <wp:extent cx="4781550" cy="1828800"/>
                      <wp:effectExtent l="0" t="0" r="19050" b="2667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8155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454BFB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↑空欄と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してください。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この時点ではまだ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「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交付決定通知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出て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おらず書けない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ため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。誤って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「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内定通知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の日付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番号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を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書かないよう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ご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注意願います</w:t>
                                  </w:r>
                                  <w:r w:rsidR="008D3A1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E7619EB" id="テキスト ボックス 14" o:spid="_x0000_s1038" type="#_x0000_t202" style="position:absolute;margin-left:51.35pt;margin-top:17pt;width:376.5pt;height:2in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" fillcolor="white [3212]" strokecolor="black [3213]">
                      <v:textbox style="mso-fit-shape-to-text:t" inset="5.85pt,.7pt,5.85pt,.7pt">
                        <w:txbxContent>
                          <w:p w:rsidR="00454BFB" w:rsidRPr="00DA7058" w:rsidRDefault="00454BFB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↑空欄と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してください。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この時点ではまだ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「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交付決定通知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」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出て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おらず書けない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ため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。誤って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「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内定通知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」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の日付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番号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書かないよう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注意願います</w:t>
                            </w:r>
                            <w:r w:rsidR="008D3A1B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57BCE">
              <w:rPr>
                <w:rFonts w:hAnsi="ＭＳ 明朝"/>
              </w:rPr>
              <w:t xml:space="preserve">       </w:t>
            </w:r>
            <w:r w:rsidR="00FB7F38">
              <w:rPr>
                <w:rFonts w:hAnsi="ＭＳ 明朝" w:hint="eastAsia"/>
              </w:rPr>
              <w:t xml:space="preserve">（　</w:t>
            </w:r>
            <w:r w:rsidR="00FB7F38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 w:rsidR="00957BCE"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DA7058">
        <w:trPr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DA7058">
        <w:trPr>
          <w:cantSplit/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A32679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ascii="ＤＦ平成ゴシック体W5" w:eastAsia="ＤＦ平成ゴシック体W5" w:hAnsi="ＤＦ平成ゴシック体W5"/>
                <w:b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B593E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B593E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 w:rsidP="00A32679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 xml:space="preserve">当　</w:t>
            </w:r>
            <w:r w:rsidR="00A32679">
              <w:rPr>
                <w:rFonts w:hAnsi="ＭＳ 明朝"/>
                <w:color w:val="auto"/>
              </w:rPr>
              <w:fldChar w:fldCharType="begin"/>
            </w:r>
            <w:r w:rsidR="00A32679">
              <w:rPr>
                <w:rFonts w:hAnsi="ＭＳ 明朝"/>
                <w:color w:val="auto"/>
              </w:rPr>
              <w:instrText xml:space="preserve"> </w:instrText>
            </w:r>
            <w:r w:rsidR="00A32679">
              <w:rPr>
                <w:rFonts w:hAnsi="ＭＳ 明朝" w:hint="eastAsia"/>
                <w:color w:val="auto"/>
              </w:rPr>
              <w:instrText>eq \o\ac(</w:instrText>
            </w:r>
            <w:r w:rsidR="00A32679" w:rsidRPr="00A32679">
              <w:rPr>
                <w:rFonts w:hAnsi="ＭＳ 明朝" w:hint="eastAsia"/>
                <w:color w:val="auto"/>
                <w:sz w:val="36"/>
              </w:rPr>
              <w:instrText>○</w:instrText>
            </w:r>
            <w:r w:rsidR="00A32679">
              <w:rPr>
                <w:rFonts w:hAnsi="ＭＳ 明朝" w:hint="eastAsia"/>
                <w:color w:val="auto"/>
              </w:rPr>
              <w:instrText>,普)</w:instrText>
            </w:r>
            <w:r w:rsidR="00A32679">
              <w:rPr>
                <w:rFonts w:hAnsi="ＭＳ 明朝"/>
                <w:color w:val="auto"/>
              </w:rPr>
              <w:fldChar w:fldCharType="end"/>
            </w:r>
            <w:r>
              <w:rPr>
                <w:rFonts w:hAnsi="ＭＳ 明朝" w:hint="eastAsia"/>
                <w:color w:val="auto"/>
              </w:rPr>
              <w:t xml:space="preserve">　別</w:t>
            </w:r>
          </w:p>
        </w:tc>
      </w:tr>
      <w:tr w:rsidR="00AE424B" w:rsidTr="00DA7058">
        <w:trPr>
          <w:cantSplit/>
          <w:trHeight w:val="71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DA7058">
        <w:trPr>
          <w:cantSplit/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trHeight w:val="1125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摘　要</w:t>
            </w:r>
          </w:p>
        </w:tc>
      </w:tr>
    </w:tbl>
    <w:p w:rsidR="00AE424B" w:rsidRDefault="00A32679">
      <w:pPr>
        <w:overflowPunct/>
        <w:autoSpaceDE w:val="0"/>
        <w:autoSpaceDN w:val="0"/>
        <w:jc w:val="left"/>
        <w:textAlignment w:val="auto"/>
        <w:rPr>
          <w:rFonts w:hAnsi="ＭＳ 明朝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A8165" wp14:editId="0EB2CEBE">
                <wp:simplePos x="0" y="0"/>
                <wp:positionH relativeFrom="margin">
                  <wp:posOffset>-557530</wp:posOffset>
                </wp:positionH>
                <wp:positionV relativeFrom="paragraph">
                  <wp:posOffset>-9600565</wp:posOffset>
                </wp:positionV>
                <wp:extent cx="2590800" cy="24098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409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＜補助金申請の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流れ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＞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bdr w:val="single" w:sz="4" w:space="0" w:color="auto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実施団体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bdr w:val="single" w:sz="4" w:space="0" w:color="auto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市役所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①要望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書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内定通知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51DC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②交付申請書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→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決定通知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51DC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③</w:t>
                            </w:r>
                            <w:r w:rsidRPr="00EF51DC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</w:t>
                            </w:r>
                            <w:r w:rsidR="00A32679" w:rsidRPr="00EF51DC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(1回目)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</w:t>
                            </w:r>
                            <w:r w:rsidR="00D8205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概算払い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④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実績報告書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内容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確認</w:t>
                            </w:r>
                          </w:p>
                          <w:p w:rsidR="00DA7058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⑤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(2回目)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残額精算払い</w:t>
                            </w:r>
                          </w:p>
                          <w:p w:rsidR="00577B87" w:rsidRDefault="00577B87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77B87" w:rsidRPr="00577B87" w:rsidRDefault="00577B87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手続きの</w:t>
                            </w:r>
                            <w:r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簡略化のため、②と③、④と⑤を同時に提出していただいています。</w:t>
                            </w:r>
                            <w:r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そのため、</w:t>
                            </w:r>
                            <w:r w:rsidRPr="00A32679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③の請求書は、交付決定通知が</w:t>
                            </w:r>
                            <w:r w:rsidRP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まだ</w:t>
                            </w:r>
                            <w:r w:rsidRPr="00A32679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ない</w:t>
                            </w:r>
                            <w:r w:rsidR="00A32679" w:rsidRP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時点での</w:t>
                            </w:r>
                            <w:r w:rsidR="00A32679" w:rsidRPr="00A32679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作成とな</w:t>
                            </w:r>
                            <w:r w:rsidR="00A32679" w:rsidRP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ります</w:t>
                            </w:r>
                            <w:r w:rsidR="00A32679" w:rsidRPr="00A32679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A8165" id="テキスト ボックス 3" o:spid="_x0000_s1039" type="#_x0000_t202" style="position:absolute;margin-left:-43.9pt;margin-top:-755.95pt;width:204pt;height:18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" fillcolor="white [3212]" strokecolor="black [3213]">
                <v:textbox inset="5.85pt,.7pt,5.85pt,.7pt">
                  <w:txbxContent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jc w:val="center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＜補助金申請の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流れ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＞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bdr w:val="single" w:sz="4" w:space="0" w:color="auto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実施団体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bdr w:val="single" w:sz="4" w:space="0" w:color="auto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市役所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①要望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書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内定通知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51DC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②交付申請書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→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交付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決定通知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51DC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③</w:t>
                      </w:r>
                      <w:r w:rsidRPr="00EF51DC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</w:t>
                      </w:r>
                      <w:r w:rsidR="00A32679" w:rsidRPr="00EF51DC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(1回目)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</w:t>
                      </w:r>
                      <w:r w:rsidR="00D8205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概算払い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④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実績報告書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内容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確認</w:t>
                      </w:r>
                    </w:p>
                    <w:p w:rsidR="00DA7058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⑤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(2回目)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残額精算払い</w:t>
                      </w:r>
                    </w:p>
                    <w:p w:rsidR="00577B87" w:rsidRDefault="00577B87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77B87" w:rsidRPr="00577B87" w:rsidRDefault="00577B87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ＤＦ平成ゴシック体W5" w:eastAsia="ＤＦ平成ゴシック体W5" w:hAnsi="ＤＦ平成ゴシック体W5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手続きの</w:t>
                      </w:r>
                      <w:r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簡略化のため、②と③、④と⑤を同時に提出していただいています。</w:t>
                      </w:r>
                      <w:r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そのため、</w:t>
                      </w:r>
                      <w:r w:rsidRPr="00A32679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③の請求書は、交付決定通知が</w:t>
                      </w:r>
                      <w:r w:rsidRP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まだ</w:t>
                      </w:r>
                      <w:r w:rsidRPr="00A32679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ない</w:t>
                      </w:r>
                      <w:r w:rsidR="00A32679" w:rsidRP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時点での</w:t>
                      </w:r>
                      <w:r w:rsidR="00A32679" w:rsidRPr="00A32679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作成とな</w:t>
                      </w:r>
                      <w:r w:rsidR="00A32679" w:rsidRP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ります</w:t>
                      </w:r>
                      <w:r w:rsidR="00A32679" w:rsidRPr="00A32679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2BDA7" wp14:editId="43B28B28">
                <wp:simplePos x="0" y="0"/>
                <wp:positionH relativeFrom="margin">
                  <wp:posOffset>2299970</wp:posOffset>
                </wp:positionH>
                <wp:positionV relativeFrom="paragraph">
                  <wp:posOffset>-9600565</wp:posOffset>
                </wp:positionV>
                <wp:extent cx="3905250" cy="1828800"/>
                <wp:effectExtent l="0" t="0" r="19050" b="215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A7058" w:rsidRPr="00A32679" w:rsidRDefault="00A32679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１回目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A32679"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請求書作成</w:t>
                            </w:r>
                            <w:r w:rsidR="00DA7058" w:rsidRP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時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お願い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82BDA7" id="テキスト ボックス 1" o:spid="_x0000_s1040" type="#_x0000_t202" style="position:absolute;margin-left:181.1pt;margin-top:-755.95pt;width:307.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" fillcolor="white [3212]" strokecolor="black [3213]">
                <v:textbox style="mso-fit-shape-to-text:t" inset="5.85pt,.7pt,5.85pt,.7pt">
                  <w:txbxContent>
                    <w:p w:rsidR="00DA7058" w:rsidRPr="00A32679" w:rsidRDefault="00A32679" w:rsidP="00DA7058">
                      <w:pPr>
                        <w:suppressAutoHyphens/>
                        <w:kinsoku w:val="0"/>
                        <w:wordWrap w:val="0"/>
                        <w:autoSpaceDE w:val="0"/>
                        <w:autoSpaceDN w:val="0"/>
                        <w:jc w:val="center"/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１回目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Pr="00A32679"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請求書作成</w:t>
                      </w:r>
                      <w:r w:rsidR="00DA7058" w:rsidRP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時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お願い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E424B">
      <w:footnotePr>
        <w:numRestart w:val="eachPage"/>
      </w:footnotePr>
      <w:type w:val="continuous"/>
      <w:pgSz w:w="11906" w:h="16838"/>
      <w:pgMar w:top="851" w:right="1134" w:bottom="851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6F95"/>
    <w:rsid w:val="00257A7A"/>
    <w:rsid w:val="003A26AA"/>
    <w:rsid w:val="00450C77"/>
    <w:rsid w:val="00454BFB"/>
    <w:rsid w:val="00577B87"/>
    <w:rsid w:val="00620877"/>
    <w:rsid w:val="006A47FE"/>
    <w:rsid w:val="006B593E"/>
    <w:rsid w:val="00741922"/>
    <w:rsid w:val="00750D26"/>
    <w:rsid w:val="007B3A96"/>
    <w:rsid w:val="007F2983"/>
    <w:rsid w:val="008B4C44"/>
    <w:rsid w:val="008D2D30"/>
    <w:rsid w:val="008D3A1B"/>
    <w:rsid w:val="008F3280"/>
    <w:rsid w:val="00957BCE"/>
    <w:rsid w:val="009738AD"/>
    <w:rsid w:val="00A15C2D"/>
    <w:rsid w:val="00A32679"/>
    <w:rsid w:val="00AE424B"/>
    <w:rsid w:val="00B77F78"/>
    <w:rsid w:val="00C61E8A"/>
    <w:rsid w:val="00C72AA8"/>
    <w:rsid w:val="00C778E4"/>
    <w:rsid w:val="00D274E0"/>
    <w:rsid w:val="00D658D6"/>
    <w:rsid w:val="00D82057"/>
    <w:rsid w:val="00DA7058"/>
    <w:rsid w:val="00E149FA"/>
    <w:rsid w:val="00ED08F8"/>
    <w:rsid w:val="00EF51DC"/>
    <w:rsid w:val="00F821F2"/>
    <w:rsid w:val="00F832EC"/>
    <w:rsid w:val="00FB7F38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183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阿部　卓也</cp:lastModifiedBy>
  <cp:revision>11</cp:revision>
  <cp:lastPrinted>2019-04-25T06:00:00Z</cp:lastPrinted>
  <dcterms:created xsi:type="dcterms:W3CDTF">2017-03-07T01:49:00Z</dcterms:created>
  <dcterms:modified xsi:type="dcterms:W3CDTF">2021-03-12T01:02:00Z</dcterms:modified>
</cp:coreProperties>
</file>