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22D9" w14:textId="77777777" w:rsidR="005768EC" w:rsidRDefault="005768EC" w:rsidP="005768EC">
      <w:r>
        <w:rPr>
          <w:rFonts w:hint="eastAsia"/>
        </w:rPr>
        <w:t>様式第７号（第１１条関係）</w:t>
      </w:r>
    </w:p>
    <w:p w14:paraId="53B39B4C" w14:textId="77777777" w:rsidR="005768EC" w:rsidRDefault="005768EC" w:rsidP="005768EC"/>
    <w:p w14:paraId="2C59A2DA" w14:textId="77777777" w:rsidR="005768EC" w:rsidRDefault="005768EC" w:rsidP="005768EC">
      <w:pPr>
        <w:jc w:val="center"/>
      </w:pPr>
      <w:r>
        <w:rPr>
          <w:rFonts w:hint="eastAsia"/>
        </w:rPr>
        <w:t>由利本荘市産後ケア事業委託料請求書</w:t>
      </w:r>
    </w:p>
    <w:p w14:paraId="05C962C9" w14:textId="77777777" w:rsidR="005768EC" w:rsidRDefault="005768EC" w:rsidP="005768EC"/>
    <w:p w14:paraId="19DF677A" w14:textId="77777777" w:rsidR="005768EC" w:rsidRDefault="005768EC" w:rsidP="005768EC">
      <w:pPr>
        <w:ind w:firstLineChars="3600" w:firstLine="7560"/>
      </w:pPr>
      <w:r>
        <w:rPr>
          <w:rFonts w:hint="eastAsia"/>
        </w:rPr>
        <w:t>年　　月　　日</w:t>
      </w:r>
    </w:p>
    <w:p w14:paraId="2A917E7A" w14:textId="77777777" w:rsidR="005768EC" w:rsidRDefault="005768EC" w:rsidP="005768EC"/>
    <w:p w14:paraId="2AADC8EA" w14:textId="77777777" w:rsidR="005768EC" w:rsidRDefault="005768EC" w:rsidP="005768EC">
      <w:r>
        <w:rPr>
          <w:rFonts w:hint="eastAsia"/>
        </w:rPr>
        <w:t>由利本荘市長　様</w:t>
      </w:r>
    </w:p>
    <w:p w14:paraId="6801947E" w14:textId="77777777" w:rsidR="005768EC" w:rsidRDefault="005768EC" w:rsidP="005768EC"/>
    <w:p w14:paraId="1FAA9DA9" w14:textId="77777777" w:rsidR="005768EC" w:rsidRDefault="005768EC" w:rsidP="005768EC">
      <w:pPr>
        <w:ind w:firstLineChars="2500" w:firstLine="5250"/>
      </w:pPr>
      <w:r>
        <w:rPr>
          <w:rFonts w:hint="eastAsia"/>
        </w:rPr>
        <w:t>請求者　住所</w:t>
      </w:r>
    </w:p>
    <w:p w14:paraId="6F6F27D8" w14:textId="77777777" w:rsidR="005768EC" w:rsidRDefault="005768EC" w:rsidP="005768EC">
      <w:pPr>
        <w:ind w:firstLineChars="2900" w:firstLine="6090"/>
      </w:pPr>
      <w:r>
        <w:rPr>
          <w:rFonts w:hint="eastAsia"/>
        </w:rPr>
        <w:t>名称</w:t>
      </w:r>
    </w:p>
    <w:p w14:paraId="1658864D" w14:textId="77777777" w:rsidR="005768EC" w:rsidRDefault="005768EC" w:rsidP="005768EC">
      <w:pPr>
        <w:ind w:firstLineChars="2900" w:firstLine="6090"/>
      </w:pPr>
      <w:r>
        <w:rPr>
          <w:rFonts w:hint="eastAsia"/>
        </w:rPr>
        <w:t>代表者</w:t>
      </w:r>
    </w:p>
    <w:p w14:paraId="5D250320" w14:textId="77777777" w:rsidR="005768EC" w:rsidRDefault="005768EC" w:rsidP="005768EC">
      <w:pPr>
        <w:ind w:firstLineChars="2900" w:firstLine="6090"/>
      </w:pPr>
      <w:r>
        <w:rPr>
          <w:rFonts w:hint="eastAsia"/>
        </w:rPr>
        <w:t>責任者</w:t>
      </w:r>
    </w:p>
    <w:p w14:paraId="6FF5C394" w14:textId="77777777" w:rsidR="005768EC" w:rsidRDefault="005768EC" w:rsidP="005768EC">
      <w:pPr>
        <w:ind w:firstLineChars="2900" w:firstLine="6090"/>
      </w:pPr>
      <w:r>
        <w:rPr>
          <w:rFonts w:hint="eastAsia"/>
        </w:rPr>
        <w:t>担当者</w:t>
      </w:r>
    </w:p>
    <w:p w14:paraId="425D069E" w14:textId="77777777" w:rsidR="005768EC" w:rsidRDefault="005768EC" w:rsidP="005768EC">
      <w:pPr>
        <w:ind w:firstLineChars="2900" w:firstLine="6090"/>
      </w:pPr>
      <w:r>
        <w:rPr>
          <w:rFonts w:hint="eastAsia"/>
        </w:rPr>
        <w:t>電話番号</w:t>
      </w:r>
    </w:p>
    <w:p w14:paraId="05D3AD00" w14:textId="77777777" w:rsidR="005768EC" w:rsidRDefault="005768EC" w:rsidP="005768EC"/>
    <w:p w14:paraId="24A0850F" w14:textId="580021B6" w:rsidR="005768EC" w:rsidRDefault="005768EC" w:rsidP="005768EC">
      <w:r>
        <w:rPr>
          <w:rFonts w:hint="eastAsia"/>
        </w:rPr>
        <w:t xml:space="preserve">　　</w:t>
      </w:r>
      <w:r w:rsidR="0071570E">
        <w:rPr>
          <w:rFonts w:hint="eastAsia"/>
        </w:rPr>
        <w:t xml:space="preserve">　　　</w:t>
      </w:r>
      <w:r>
        <w:rPr>
          <w:rFonts w:hint="eastAsia"/>
        </w:rPr>
        <w:t>年　　月分の由利本荘市産後ケア事業委託料として、次のとおり請求します。</w:t>
      </w:r>
    </w:p>
    <w:p w14:paraId="3D1D62CC" w14:textId="77777777" w:rsidR="005768EC" w:rsidRPr="004D3041" w:rsidRDefault="005768EC" w:rsidP="004D3041">
      <w:pPr>
        <w:jc w:val="center"/>
        <w:rPr>
          <w:sz w:val="28"/>
          <w:szCs w:val="28"/>
          <w:u w:val="single"/>
        </w:rPr>
      </w:pPr>
      <w:r w:rsidRPr="00DE09D0">
        <w:rPr>
          <w:rFonts w:hint="eastAsia"/>
          <w:sz w:val="28"/>
          <w:szCs w:val="28"/>
          <w:u w:val="single"/>
        </w:rPr>
        <w:t xml:space="preserve">請求額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E09D0">
        <w:rPr>
          <w:rFonts w:hint="eastAsia"/>
          <w:sz w:val="28"/>
          <w:szCs w:val="28"/>
          <w:u w:val="single"/>
        </w:rPr>
        <w:t xml:space="preserve">　　　　　円</w:t>
      </w:r>
    </w:p>
    <w:p w14:paraId="2B63F77D" w14:textId="2CB6B419" w:rsidR="005768EC" w:rsidRDefault="00A253BF" w:rsidP="005768EC">
      <w:r>
        <w:rPr>
          <w:rFonts w:hint="eastAsia"/>
        </w:rPr>
        <w:t>・</w:t>
      </w:r>
      <w:r w:rsidR="005768EC">
        <w:rPr>
          <w:rFonts w:hint="eastAsia"/>
        </w:rPr>
        <w:t>内</w:t>
      </w:r>
      <w:r w:rsidR="000A3B61">
        <w:rPr>
          <w:rFonts w:hint="eastAsia"/>
        </w:rPr>
        <w:t xml:space="preserve">　</w:t>
      </w:r>
      <w:r w:rsidR="005768EC">
        <w:rPr>
          <w:rFonts w:hint="eastAsia"/>
        </w:rPr>
        <w:t>訳</w:t>
      </w:r>
    </w:p>
    <w:tbl>
      <w:tblPr>
        <w:tblW w:w="91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515"/>
        <w:gridCol w:w="1443"/>
        <w:gridCol w:w="1395"/>
        <w:gridCol w:w="2849"/>
      </w:tblGrid>
      <w:tr w:rsidR="000A3B61" w14:paraId="1E072F2B" w14:textId="77777777" w:rsidTr="000A3B61">
        <w:trPr>
          <w:trHeight w:val="435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51A45E9" w14:textId="77777777" w:rsidR="000A3B61" w:rsidRDefault="000A3B61" w:rsidP="00E20975">
            <w:pPr>
              <w:jc w:val="center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287BA37" w14:textId="77777777" w:rsidR="000A3B61" w:rsidRPr="00B60605" w:rsidRDefault="000A3B61" w:rsidP="00E20975">
            <w:pPr>
              <w:jc w:val="center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単価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BFF90DE" w14:textId="21CC7201" w:rsidR="000A3B61" w:rsidRPr="00B60605" w:rsidRDefault="000A3B61" w:rsidP="00E20975">
            <w:pPr>
              <w:jc w:val="center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利用件数</w:t>
            </w:r>
          </w:p>
        </w:tc>
        <w:tc>
          <w:tcPr>
            <w:tcW w:w="2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6657A07" w14:textId="77777777" w:rsidR="000A3B61" w:rsidRDefault="000A3B61" w:rsidP="00E2097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A253BF" w14:paraId="3848D6D2" w14:textId="77777777" w:rsidTr="000A3B61">
        <w:trPr>
          <w:cantSplit/>
          <w:trHeight w:val="390"/>
        </w:trPr>
        <w:tc>
          <w:tcPr>
            <w:tcW w:w="19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4A9492F" w14:textId="77777777" w:rsidR="00A253BF" w:rsidRDefault="00A253BF" w:rsidP="00E20975">
            <w:pPr>
              <w:jc w:val="center"/>
            </w:pPr>
            <w:r>
              <w:rPr>
                <w:rFonts w:hint="eastAsia"/>
              </w:rPr>
              <w:t>宿泊型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</w:tcBorders>
            <w:vAlign w:val="center"/>
          </w:tcPr>
          <w:p w14:paraId="3D694B45" w14:textId="77777777" w:rsidR="00A253BF" w:rsidRPr="00B60605" w:rsidRDefault="00A253BF" w:rsidP="00E20975">
            <w:pPr>
              <w:jc w:val="center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１泊２日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0B795C94" w14:textId="246574DE" w:rsidR="00A253BF" w:rsidRPr="00B60605" w:rsidRDefault="00A253BF" w:rsidP="00E20975">
            <w:pPr>
              <w:wordWrap w:val="0"/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56,000円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E14A52" w14:textId="402E3E75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ECFA3D" w14:textId="77777777" w:rsidR="00A253BF" w:rsidRDefault="00A253BF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53BF" w14:paraId="142199D2" w14:textId="77777777" w:rsidTr="00A253BF">
        <w:trPr>
          <w:cantSplit/>
          <w:trHeight w:val="390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08FB091" w14:textId="77777777" w:rsidR="00A253BF" w:rsidRDefault="00A253BF" w:rsidP="00E20975">
            <w:pPr>
              <w:jc w:val="center"/>
            </w:pPr>
          </w:p>
        </w:tc>
        <w:tc>
          <w:tcPr>
            <w:tcW w:w="1515" w:type="dxa"/>
            <w:vMerge/>
            <w:vAlign w:val="center"/>
          </w:tcPr>
          <w:p w14:paraId="23755024" w14:textId="77777777" w:rsidR="00A253BF" w:rsidRPr="00B60605" w:rsidRDefault="00A253BF" w:rsidP="00E209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66904806" w14:textId="127F1AC3" w:rsidR="00A253BF" w:rsidRPr="00B60605" w:rsidRDefault="00A253BF" w:rsidP="00E20975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60,000円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F671" w14:textId="1FE844C8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26308E" w14:textId="527784EE" w:rsidR="00A253BF" w:rsidRDefault="00A253BF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53BF" w14:paraId="25247417" w14:textId="77777777" w:rsidTr="000A3B61">
        <w:trPr>
          <w:trHeight w:val="321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FB2C76B" w14:textId="77777777" w:rsidR="00A253BF" w:rsidRDefault="00A253BF" w:rsidP="00E20975">
            <w:pPr>
              <w:jc w:val="center"/>
            </w:pPr>
          </w:p>
        </w:tc>
        <w:tc>
          <w:tcPr>
            <w:tcW w:w="1515" w:type="dxa"/>
            <w:vMerge w:val="restart"/>
            <w:vAlign w:val="center"/>
          </w:tcPr>
          <w:p w14:paraId="48992219" w14:textId="37B34295" w:rsidR="00A253BF" w:rsidRPr="00B60605" w:rsidRDefault="00A253BF" w:rsidP="000A3B61">
            <w:pPr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1日追加ごと</w:t>
            </w:r>
          </w:p>
        </w:tc>
        <w:tc>
          <w:tcPr>
            <w:tcW w:w="1443" w:type="dxa"/>
            <w:vAlign w:val="center"/>
          </w:tcPr>
          <w:p w14:paraId="35BDE4D6" w14:textId="51F644B5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28,000円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100B1B8" w14:textId="38E93B00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right w:val="single" w:sz="12" w:space="0" w:color="auto"/>
            </w:tcBorders>
            <w:vAlign w:val="center"/>
          </w:tcPr>
          <w:p w14:paraId="22AEC0BA" w14:textId="77777777" w:rsidR="00A253BF" w:rsidRDefault="00A253BF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53BF" w14:paraId="28576E49" w14:textId="77777777" w:rsidTr="000A3B61">
        <w:trPr>
          <w:trHeight w:val="321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0523956" w14:textId="77777777" w:rsidR="00A253BF" w:rsidRDefault="00A253BF" w:rsidP="00E20975">
            <w:pPr>
              <w:jc w:val="center"/>
            </w:pPr>
          </w:p>
        </w:tc>
        <w:tc>
          <w:tcPr>
            <w:tcW w:w="1515" w:type="dxa"/>
            <w:vMerge/>
            <w:vAlign w:val="center"/>
          </w:tcPr>
          <w:p w14:paraId="6D6E4A5E" w14:textId="77777777" w:rsidR="00A253BF" w:rsidRPr="00B60605" w:rsidRDefault="00A253BF" w:rsidP="000A3B61">
            <w:pPr>
              <w:rPr>
                <w:color w:val="000000" w:themeColor="text1"/>
              </w:rPr>
            </w:pPr>
          </w:p>
        </w:tc>
        <w:tc>
          <w:tcPr>
            <w:tcW w:w="1443" w:type="dxa"/>
            <w:vAlign w:val="center"/>
          </w:tcPr>
          <w:p w14:paraId="3B27E5D8" w14:textId="52027102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30,000円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04A974B3" w14:textId="19A0DFA6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right w:val="single" w:sz="12" w:space="0" w:color="auto"/>
            </w:tcBorders>
            <w:vAlign w:val="center"/>
          </w:tcPr>
          <w:p w14:paraId="73EEB9B6" w14:textId="4950BD1E" w:rsidR="00A253BF" w:rsidRDefault="00A253BF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53BF" w14:paraId="6F2CE867" w14:textId="77777777" w:rsidTr="00A253BF">
        <w:trPr>
          <w:trHeight w:val="321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4E9E9A5" w14:textId="77777777" w:rsidR="00A253BF" w:rsidRDefault="00A253BF" w:rsidP="00E20975">
            <w:pPr>
              <w:jc w:val="center"/>
            </w:pPr>
          </w:p>
        </w:tc>
        <w:tc>
          <w:tcPr>
            <w:tcW w:w="1515" w:type="dxa"/>
            <w:vMerge w:val="restart"/>
            <w:vAlign w:val="center"/>
          </w:tcPr>
          <w:p w14:paraId="5CB52BAB" w14:textId="680D13BF" w:rsidR="00A253BF" w:rsidRPr="00B60605" w:rsidRDefault="00A253BF" w:rsidP="00E20975">
            <w:pPr>
              <w:jc w:val="center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食費１食分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2D5918F6" w14:textId="4D5C6681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6</w:t>
            </w:r>
            <w:r w:rsidR="00A10021">
              <w:rPr>
                <w:rFonts w:hint="eastAsia"/>
                <w:color w:val="000000" w:themeColor="text1"/>
              </w:rPr>
              <w:t>7</w:t>
            </w:r>
            <w:r w:rsidRPr="00B60605">
              <w:rPr>
                <w:rFonts w:hint="eastAsia"/>
                <w:color w:val="000000" w:themeColor="text1"/>
              </w:rPr>
              <w:t>0円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E1F670A" w14:textId="36813BB5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C0C406" w14:textId="5A40F9C8" w:rsidR="00A253BF" w:rsidRDefault="00A253BF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53BF" w14:paraId="3A7A3717" w14:textId="77777777" w:rsidTr="000A3B61">
        <w:trPr>
          <w:trHeight w:val="321"/>
        </w:trPr>
        <w:tc>
          <w:tcPr>
            <w:tcW w:w="19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39B0FA" w14:textId="77777777" w:rsidR="00A253BF" w:rsidRDefault="00A253BF" w:rsidP="00E20975">
            <w:pPr>
              <w:jc w:val="center"/>
            </w:pPr>
          </w:p>
        </w:tc>
        <w:tc>
          <w:tcPr>
            <w:tcW w:w="1515" w:type="dxa"/>
            <w:vMerge/>
            <w:tcBorders>
              <w:bottom w:val="single" w:sz="12" w:space="0" w:color="auto"/>
            </w:tcBorders>
            <w:vAlign w:val="center"/>
          </w:tcPr>
          <w:p w14:paraId="46472BD4" w14:textId="77777777" w:rsidR="00A253BF" w:rsidRPr="00B60605" w:rsidRDefault="00A253BF" w:rsidP="00E209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33694905" w14:textId="614DB822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700円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14:paraId="692318F5" w14:textId="0D0008B6" w:rsidR="00A253BF" w:rsidRPr="00B60605" w:rsidRDefault="00A253BF" w:rsidP="00E20975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816E89" w14:textId="7615B311" w:rsidR="00A253BF" w:rsidRDefault="00A253BF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3041" w14:paraId="4A44E4F8" w14:textId="77777777" w:rsidTr="000A3B61">
        <w:trPr>
          <w:trHeight w:val="321"/>
        </w:trPr>
        <w:tc>
          <w:tcPr>
            <w:tcW w:w="19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2866C01" w14:textId="77777777" w:rsidR="004D3041" w:rsidRPr="00694A0C" w:rsidRDefault="004D3041" w:rsidP="00E20975">
            <w:pPr>
              <w:jc w:val="center"/>
              <w:rPr>
                <w:color w:val="000000" w:themeColor="text1"/>
              </w:rPr>
            </w:pPr>
            <w:r w:rsidRPr="00694A0C">
              <w:rPr>
                <w:rFonts w:hint="eastAsia"/>
                <w:color w:val="000000" w:themeColor="text1"/>
              </w:rPr>
              <w:t>通所型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14:paraId="79EA0713" w14:textId="77777777" w:rsidR="004D3041" w:rsidRPr="00B60605" w:rsidRDefault="004D3041" w:rsidP="00E20975">
            <w:pPr>
              <w:jc w:val="center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１日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221E6442" w14:textId="7CA65A58" w:rsidR="004D3041" w:rsidRPr="00B60605" w:rsidRDefault="0071570E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21,500</w:t>
            </w:r>
            <w:r w:rsidR="004D3041" w:rsidRPr="00B6060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F9083B" w14:textId="2A905620" w:rsidR="004D3041" w:rsidRPr="00B60605" w:rsidRDefault="0071570E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BD6127" w14:textId="77777777" w:rsidR="004D3041" w:rsidRPr="00694A0C" w:rsidRDefault="004D3041" w:rsidP="00E20975">
            <w:pPr>
              <w:jc w:val="right"/>
              <w:rPr>
                <w:color w:val="000000" w:themeColor="text1"/>
              </w:rPr>
            </w:pPr>
            <w:r w:rsidRPr="00694A0C">
              <w:rPr>
                <w:rFonts w:hint="eastAsia"/>
                <w:color w:val="000000" w:themeColor="text1"/>
              </w:rPr>
              <w:t>円</w:t>
            </w:r>
          </w:p>
        </w:tc>
      </w:tr>
      <w:tr w:rsidR="004D3041" w14:paraId="188FA706" w14:textId="77777777" w:rsidTr="000A3B61">
        <w:trPr>
          <w:trHeight w:val="321"/>
        </w:trPr>
        <w:tc>
          <w:tcPr>
            <w:tcW w:w="19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010D9BB" w14:textId="77777777" w:rsidR="004D3041" w:rsidRPr="00694A0C" w:rsidRDefault="004D3041" w:rsidP="00E209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14:paraId="317DBA65" w14:textId="4130C503" w:rsidR="004D3041" w:rsidRPr="00B60605" w:rsidRDefault="0071570E" w:rsidP="00E20975">
            <w:pPr>
              <w:jc w:val="center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食費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3F6477E7" w14:textId="614DD004" w:rsidR="004D3041" w:rsidRPr="00B60605" w:rsidRDefault="0071570E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500</w:t>
            </w:r>
            <w:r w:rsidR="004D3041" w:rsidRPr="00B6060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14:paraId="0C58B023" w14:textId="697B505A" w:rsidR="004D3041" w:rsidRPr="00B60605" w:rsidRDefault="0071570E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69F2AD" w14:textId="77777777" w:rsidR="004D3041" w:rsidRPr="00694A0C" w:rsidRDefault="004D3041" w:rsidP="00E20975">
            <w:pPr>
              <w:jc w:val="right"/>
              <w:rPr>
                <w:color w:val="000000" w:themeColor="text1"/>
              </w:rPr>
            </w:pPr>
            <w:r w:rsidRPr="00694A0C">
              <w:rPr>
                <w:rFonts w:hint="eastAsia"/>
                <w:color w:val="000000" w:themeColor="text1"/>
              </w:rPr>
              <w:t>円</w:t>
            </w:r>
          </w:p>
        </w:tc>
      </w:tr>
      <w:tr w:rsidR="005768EC" w14:paraId="57657582" w14:textId="77777777" w:rsidTr="00A679EA">
        <w:trPr>
          <w:trHeight w:val="383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07524B" w14:textId="77777777" w:rsidR="005768EC" w:rsidRDefault="005768EC" w:rsidP="00E20975">
            <w:pPr>
              <w:jc w:val="center"/>
            </w:pPr>
            <w:r>
              <w:rPr>
                <w:rFonts w:hint="eastAsia"/>
              </w:rPr>
              <w:t>訪問型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CDB2A" w14:textId="07328DA6" w:rsidR="005768EC" w:rsidRPr="00B60605" w:rsidRDefault="005768EC" w:rsidP="00E20975">
            <w:pPr>
              <w:jc w:val="center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１</w:t>
            </w:r>
            <w:r w:rsidR="00A10021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0C4E1" w14:textId="68A2B3EA" w:rsidR="005768EC" w:rsidRPr="00B60605" w:rsidRDefault="00AA5828" w:rsidP="00E20975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 w:rsidR="00BB2B37" w:rsidRPr="00B60605">
              <w:rPr>
                <w:rFonts w:hint="eastAsia"/>
                <w:color w:val="000000" w:themeColor="text1"/>
              </w:rPr>
              <w:t>,000</w:t>
            </w:r>
            <w:r w:rsidR="005768EC" w:rsidRPr="00B6060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ADD7CA" w14:textId="18C8A06F" w:rsidR="005768EC" w:rsidRPr="00B60605" w:rsidRDefault="0071570E" w:rsidP="00E20975">
            <w:pPr>
              <w:jc w:val="right"/>
              <w:rPr>
                <w:color w:val="000000" w:themeColor="text1"/>
              </w:rPr>
            </w:pPr>
            <w:r w:rsidRPr="00B6060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2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3C1102" w14:textId="77777777" w:rsidR="005768EC" w:rsidRDefault="005768EC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3B61" w14:paraId="05220DD7" w14:textId="77777777" w:rsidTr="00A253BF">
        <w:trPr>
          <w:trHeight w:val="248"/>
        </w:trPr>
        <w:tc>
          <w:tcPr>
            <w:tcW w:w="4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6C578" w14:textId="77777777" w:rsidR="000A3B61" w:rsidRDefault="000A3B61" w:rsidP="00E2097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4550" w14:textId="1F323006" w:rsidR="000A3B61" w:rsidRDefault="000A3B61" w:rsidP="000A3B61">
            <w:pPr>
              <w:jc w:val="right"/>
            </w:pPr>
            <w:r>
              <w:rPr>
                <w:rFonts w:hint="eastAsia"/>
              </w:rPr>
              <w:t xml:space="preserve">　件</w:t>
            </w:r>
          </w:p>
        </w:tc>
        <w:tc>
          <w:tcPr>
            <w:tcW w:w="2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24D09" w14:textId="5AEE00F3" w:rsidR="000A3B61" w:rsidRDefault="000A3B61" w:rsidP="00E209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679B418" w14:textId="77777777" w:rsidR="005768EC" w:rsidRDefault="005768EC" w:rsidP="005768EC"/>
    <w:p w14:paraId="50BC6481" w14:textId="77777777" w:rsidR="000A3B61" w:rsidRDefault="000A3B61" w:rsidP="005768EC"/>
    <w:p w14:paraId="05FEBF09" w14:textId="44B67EFE" w:rsidR="005768EC" w:rsidRDefault="00A253BF" w:rsidP="005768EC">
      <w:r>
        <w:rPr>
          <w:rFonts w:hint="eastAsia"/>
        </w:rPr>
        <w:t>・</w:t>
      </w:r>
      <w:r w:rsidR="005768EC">
        <w:rPr>
          <w:rFonts w:hint="eastAsia"/>
        </w:rPr>
        <w:t>振込先</w:t>
      </w:r>
    </w:p>
    <w:tbl>
      <w:tblPr>
        <w:tblW w:w="91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843"/>
        <w:gridCol w:w="1234"/>
        <w:gridCol w:w="615"/>
        <w:gridCol w:w="560"/>
        <w:gridCol w:w="567"/>
        <w:gridCol w:w="567"/>
        <w:gridCol w:w="567"/>
        <w:gridCol w:w="567"/>
        <w:gridCol w:w="607"/>
      </w:tblGrid>
      <w:tr w:rsidR="005768EC" w14:paraId="669D8AC4" w14:textId="77777777" w:rsidTr="00A253BF">
        <w:trPr>
          <w:trHeight w:val="435"/>
        </w:trPr>
        <w:tc>
          <w:tcPr>
            <w:tcW w:w="1978" w:type="dxa"/>
            <w:shd w:val="clear" w:color="auto" w:fill="E7E6E6" w:themeFill="background2"/>
            <w:vAlign w:val="center"/>
          </w:tcPr>
          <w:p w14:paraId="18F3663B" w14:textId="77777777" w:rsidR="005768EC" w:rsidRDefault="005768EC" w:rsidP="00E2097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77" w:type="dxa"/>
            <w:gridSpan w:val="2"/>
          </w:tcPr>
          <w:p w14:paraId="4CA5B47C" w14:textId="77777777" w:rsidR="005768EC" w:rsidRDefault="005768EC" w:rsidP="00E20975"/>
        </w:tc>
        <w:tc>
          <w:tcPr>
            <w:tcW w:w="1175" w:type="dxa"/>
            <w:gridSpan w:val="2"/>
            <w:shd w:val="clear" w:color="auto" w:fill="E7E6E6" w:themeFill="background2"/>
            <w:vAlign w:val="center"/>
          </w:tcPr>
          <w:p w14:paraId="0C09C4BA" w14:textId="77777777" w:rsidR="005768EC" w:rsidRDefault="005768EC" w:rsidP="00E2097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875" w:type="dxa"/>
            <w:gridSpan w:val="5"/>
          </w:tcPr>
          <w:p w14:paraId="6DCCD894" w14:textId="77777777" w:rsidR="005768EC" w:rsidRDefault="005768EC" w:rsidP="00E20975"/>
        </w:tc>
      </w:tr>
      <w:tr w:rsidR="00A253BF" w14:paraId="40BFDC90" w14:textId="0DCCA2BA" w:rsidTr="006C226A">
        <w:trPr>
          <w:trHeight w:val="495"/>
        </w:trPr>
        <w:tc>
          <w:tcPr>
            <w:tcW w:w="1978" w:type="dxa"/>
            <w:shd w:val="clear" w:color="auto" w:fill="E7E6E6" w:themeFill="background2"/>
            <w:vAlign w:val="center"/>
          </w:tcPr>
          <w:p w14:paraId="44E17BB6" w14:textId="77777777" w:rsidR="00A253BF" w:rsidRDefault="00A253BF" w:rsidP="00E20975">
            <w:pPr>
              <w:jc w:val="center"/>
            </w:pPr>
            <w:r>
              <w:rPr>
                <w:rFonts w:hint="eastAsia"/>
              </w:rPr>
              <w:t>預金項目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3CE49" w14:textId="77777777" w:rsidR="00A253BF" w:rsidRDefault="00A253BF" w:rsidP="00E20975">
            <w:r>
              <w:rPr>
                <w:rFonts w:hint="eastAsia"/>
              </w:rPr>
              <w:t>□普通　□当座</w:t>
            </w:r>
          </w:p>
        </w:tc>
        <w:tc>
          <w:tcPr>
            <w:tcW w:w="1234" w:type="dxa"/>
            <w:shd w:val="clear" w:color="auto" w:fill="E7E6E6" w:themeFill="background2"/>
            <w:vAlign w:val="center"/>
          </w:tcPr>
          <w:p w14:paraId="3F1D7FD7" w14:textId="77777777" w:rsidR="00A253BF" w:rsidRDefault="00A253BF" w:rsidP="00E2097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15" w:type="dxa"/>
            <w:tcBorders>
              <w:right w:val="dotted" w:sz="4" w:space="0" w:color="auto"/>
            </w:tcBorders>
          </w:tcPr>
          <w:p w14:paraId="69BE3338" w14:textId="77777777" w:rsidR="00A253BF" w:rsidRDefault="00A253BF" w:rsidP="00E20975"/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</w:tcPr>
          <w:p w14:paraId="2DAF2CE8" w14:textId="77777777" w:rsidR="00A253BF" w:rsidRDefault="00A253BF" w:rsidP="00E20975"/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5CAA1CC" w14:textId="77777777" w:rsidR="00A253BF" w:rsidRDefault="00A253BF" w:rsidP="00E20975"/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6D483163" w14:textId="77777777" w:rsidR="00A253BF" w:rsidRDefault="00A253BF" w:rsidP="00E20975"/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42730C14" w14:textId="77777777" w:rsidR="00A253BF" w:rsidRDefault="00A253BF" w:rsidP="00E20975"/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5237179" w14:textId="77777777" w:rsidR="00A253BF" w:rsidRDefault="00A253BF" w:rsidP="00E20975"/>
        </w:tc>
        <w:tc>
          <w:tcPr>
            <w:tcW w:w="607" w:type="dxa"/>
            <w:tcBorders>
              <w:left w:val="dotted" w:sz="4" w:space="0" w:color="auto"/>
            </w:tcBorders>
          </w:tcPr>
          <w:p w14:paraId="7E8B5F1B" w14:textId="77777777" w:rsidR="00A253BF" w:rsidRDefault="00A253BF" w:rsidP="00E20975"/>
        </w:tc>
      </w:tr>
      <w:tr w:rsidR="005768EC" w14:paraId="2AB78CC8" w14:textId="77777777" w:rsidTr="006C226A">
        <w:trPr>
          <w:trHeight w:val="450"/>
        </w:trPr>
        <w:tc>
          <w:tcPr>
            <w:tcW w:w="1978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B7D4566" w14:textId="77777777" w:rsidR="005768EC" w:rsidRDefault="005768EC" w:rsidP="00E20975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127" w:type="dxa"/>
            <w:gridSpan w:val="9"/>
            <w:tcBorders>
              <w:bottom w:val="dotted" w:sz="4" w:space="0" w:color="auto"/>
            </w:tcBorders>
          </w:tcPr>
          <w:p w14:paraId="2FDC1FAA" w14:textId="77777777" w:rsidR="005768EC" w:rsidRDefault="005768EC" w:rsidP="00E20975"/>
        </w:tc>
      </w:tr>
      <w:tr w:rsidR="005768EC" w14:paraId="3578AA07" w14:textId="77777777" w:rsidTr="006C226A">
        <w:trPr>
          <w:trHeight w:val="465"/>
        </w:trPr>
        <w:tc>
          <w:tcPr>
            <w:tcW w:w="1978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EA0AE32" w14:textId="77777777" w:rsidR="005768EC" w:rsidRDefault="005768EC" w:rsidP="00E2097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27" w:type="dxa"/>
            <w:gridSpan w:val="9"/>
            <w:tcBorders>
              <w:top w:val="dotted" w:sz="4" w:space="0" w:color="auto"/>
            </w:tcBorders>
          </w:tcPr>
          <w:p w14:paraId="55479053" w14:textId="77777777" w:rsidR="005768EC" w:rsidRDefault="005768EC" w:rsidP="00E20975"/>
        </w:tc>
      </w:tr>
    </w:tbl>
    <w:p w14:paraId="711F9B44" w14:textId="77777777" w:rsidR="001D2150" w:rsidRDefault="001D2150"/>
    <w:sectPr w:rsidR="001D2150" w:rsidSect="005768E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EC"/>
    <w:rsid w:val="000A3B61"/>
    <w:rsid w:val="001D2150"/>
    <w:rsid w:val="00383F05"/>
    <w:rsid w:val="003D3F3B"/>
    <w:rsid w:val="004D3041"/>
    <w:rsid w:val="005768EC"/>
    <w:rsid w:val="00694A0C"/>
    <w:rsid w:val="006C226A"/>
    <w:rsid w:val="0071570E"/>
    <w:rsid w:val="00A10021"/>
    <w:rsid w:val="00A253BF"/>
    <w:rsid w:val="00A679EA"/>
    <w:rsid w:val="00AA5828"/>
    <w:rsid w:val="00B3725B"/>
    <w:rsid w:val="00B60605"/>
    <w:rsid w:val="00BB2B37"/>
    <w:rsid w:val="00D46F79"/>
    <w:rsid w:val="00D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BB908"/>
  <w15:chartTrackingRefBased/>
  <w15:docId w15:val="{8F80A3B5-2E33-477C-93F9-97D42DF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さくら</dc:creator>
  <cp:keywords/>
  <dc:description/>
  <cp:lastModifiedBy>伊藤　さくら（健康づくり課）</cp:lastModifiedBy>
  <cp:revision>13</cp:revision>
  <cp:lastPrinted>2025-01-30T08:08:00Z</cp:lastPrinted>
  <dcterms:created xsi:type="dcterms:W3CDTF">2022-04-13T05:54:00Z</dcterms:created>
  <dcterms:modified xsi:type="dcterms:W3CDTF">2025-02-26T04:55:00Z</dcterms:modified>
</cp:coreProperties>
</file>