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3410" w14:textId="77777777" w:rsidR="0016585E" w:rsidRPr="00D85FA6" w:rsidRDefault="00367B72" w:rsidP="007F1518">
      <w:pPr>
        <w:autoSpaceDE w:val="0"/>
        <w:autoSpaceDN w:val="0"/>
        <w:adjustRightInd w:val="0"/>
        <w:rPr>
          <w:rFonts w:ascii="ＭＳ 明朝" w:hAnsi="ＭＳ ゴシック"/>
          <w:snapToGrid w:val="0"/>
          <w:color w:val="000000"/>
          <w:sz w:val="22"/>
          <w:szCs w:val="22"/>
        </w:rPr>
      </w:pPr>
      <w:r>
        <w:rPr>
          <w:rFonts w:ascii="ＭＳ 明朝" w:hAnsi="ＭＳ ゴシック" w:hint="eastAsia"/>
          <w:snapToGrid w:val="0"/>
          <w:color w:val="000000"/>
          <w:sz w:val="22"/>
          <w:szCs w:val="22"/>
        </w:rPr>
        <w:t>申請様式８号</w:t>
      </w:r>
    </w:p>
    <w:p w14:paraId="62703F00" w14:textId="77777777" w:rsidR="0016585E" w:rsidRPr="00D85FA6" w:rsidRDefault="0016585E" w:rsidP="0016585E">
      <w:pPr>
        <w:pStyle w:val="a8"/>
        <w:tabs>
          <w:tab w:val="clear" w:pos="4252"/>
          <w:tab w:val="clear" w:pos="8504"/>
        </w:tabs>
        <w:rPr>
          <w:rFonts w:ascii="ＭＳ 明朝" w:hAnsi="ＭＳ ゴシック"/>
          <w:snapToGrid w:val="0"/>
          <w:color w:val="000000"/>
          <w:sz w:val="22"/>
          <w:szCs w:val="22"/>
        </w:rPr>
      </w:pPr>
    </w:p>
    <w:p w14:paraId="072DC024" w14:textId="77777777" w:rsidR="0016585E" w:rsidRDefault="0016585E" w:rsidP="0016585E">
      <w:pPr>
        <w:pStyle w:val="a8"/>
        <w:tabs>
          <w:tab w:val="clear" w:pos="4252"/>
          <w:tab w:val="clear" w:pos="8504"/>
        </w:tabs>
        <w:spacing w:after="40"/>
        <w:jc w:val="center"/>
        <w:rPr>
          <w:rFonts w:ascii="ＭＳ 明朝" w:hAnsi="ＭＳ ゴシック"/>
          <w:b/>
          <w:snapToGrid w:val="0"/>
          <w:color w:val="000000"/>
          <w:sz w:val="32"/>
          <w:szCs w:val="32"/>
        </w:rPr>
      </w:pPr>
      <w:r w:rsidRPr="00614FE1">
        <w:rPr>
          <w:rFonts w:ascii="ＭＳ 明朝" w:hAnsi="ＭＳ ゴシック" w:hint="eastAsia"/>
          <w:b/>
          <w:snapToGrid w:val="0"/>
          <w:color w:val="000000"/>
          <w:sz w:val="32"/>
          <w:szCs w:val="32"/>
        </w:rPr>
        <w:t>自主事業収支</w:t>
      </w:r>
      <w:r w:rsidR="001313EB">
        <w:rPr>
          <w:rFonts w:ascii="ＭＳ 明朝" w:hAnsi="ＭＳ ゴシック" w:hint="eastAsia"/>
          <w:b/>
          <w:snapToGrid w:val="0"/>
          <w:color w:val="000000"/>
          <w:sz w:val="32"/>
          <w:szCs w:val="32"/>
        </w:rPr>
        <w:t>内訳</w:t>
      </w:r>
      <w:r w:rsidRPr="00614FE1">
        <w:rPr>
          <w:rFonts w:ascii="ＭＳ 明朝" w:hAnsi="ＭＳ ゴシック" w:hint="eastAsia"/>
          <w:b/>
          <w:snapToGrid w:val="0"/>
          <w:color w:val="000000"/>
          <w:sz w:val="32"/>
          <w:szCs w:val="32"/>
        </w:rPr>
        <w:t>書</w:t>
      </w:r>
    </w:p>
    <w:p w14:paraId="0130D017" w14:textId="77777777" w:rsidR="007F1518" w:rsidRDefault="007F1518" w:rsidP="0016585E">
      <w:pPr>
        <w:pStyle w:val="a8"/>
        <w:tabs>
          <w:tab w:val="clear" w:pos="4252"/>
          <w:tab w:val="clear" w:pos="8504"/>
        </w:tabs>
        <w:spacing w:after="40"/>
        <w:jc w:val="center"/>
        <w:rPr>
          <w:rFonts w:ascii="ＭＳ 明朝" w:hAnsi="ＭＳ ゴシック"/>
          <w:b/>
          <w:snapToGrid w:val="0"/>
          <w:color w:val="000000"/>
          <w:sz w:val="32"/>
          <w:szCs w:val="32"/>
        </w:rPr>
      </w:pPr>
    </w:p>
    <w:p w14:paraId="48ABBFDF" w14:textId="77777777" w:rsidR="0016585E" w:rsidRDefault="0016585E" w:rsidP="0016585E">
      <w:pPr>
        <w:ind w:firstLineChars="2200" w:firstLine="4840"/>
        <w:rPr>
          <w:rFonts w:ascii="ＭＳ 明朝"/>
          <w:sz w:val="22"/>
          <w:szCs w:val="22"/>
          <w:u w:val="single"/>
        </w:rPr>
      </w:pPr>
      <w:r w:rsidRPr="00D85FA6">
        <w:rPr>
          <w:rFonts w:ascii="ＭＳ 明朝" w:hint="eastAsia"/>
          <w:sz w:val="22"/>
          <w:szCs w:val="22"/>
          <w:u w:val="single"/>
        </w:rPr>
        <w:t xml:space="preserve">団体の名称：　　　　　　　　　　　　　　　　</w:t>
      </w:r>
    </w:p>
    <w:p w14:paraId="7FECACB8" w14:textId="77777777" w:rsidR="007F1518" w:rsidRPr="00D85FA6" w:rsidRDefault="007F1518" w:rsidP="0016585E">
      <w:pPr>
        <w:ind w:firstLineChars="2200" w:firstLine="4840"/>
        <w:rPr>
          <w:rFonts w:ascii="ＭＳ 明朝"/>
          <w:sz w:val="22"/>
          <w:szCs w:val="22"/>
          <w:u w:val="single"/>
        </w:rPr>
      </w:pPr>
    </w:p>
    <w:p w14:paraId="35AB0AED" w14:textId="77777777" w:rsidR="0016585E" w:rsidRPr="00D85FA6" w:rsidRDefault="007F1518" w:rsidP="007F1518">
      <w:pPr>
        <w:ind w:firstLineChars="100" w:firstLine="220"/>
        <w:rPr>
          <w:rFonts w:ascii="ＭＳ 明朝" w:hAnsi="ＭＳ ゴシック"/>
          <w:b/>
          <w:snapToGrid w:val="0"/>
          <w:color w:val="000000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＜</w:t>
      </w:r>
      <w:r w:rsidR="00BB234D">
        <w:rPr>
          <w:rFonts w:ascii="ＭＳ 明朝" w:hint="eastAsia"/>
          <w:sz w:val="22"/>
          <w:szCs w:val="22"/>
        </w:rPr>
        <w:t>令和</w:t>
      </w:r>
      <w:r>
        <w:rPr>
          <w:rFonts w:ascii="ＭＳ 明朝" w:hint="eastAsia"/>
          <w:sz w:val="22"/>
          <w:szCs w:val="22"/>
        </w:rPr>
        <w:t xml:space="preserve">　　年度＞</w:t>
      </w:r>
    </w:p>
    <w:tbl>
      <w:tblPr>
        <w:tblW w:w="96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6"/>
        <w:gridCol w:w="1158"/>
        <w:gridCol w:w="1544"/>
        <w:gridCol w:w="2316"/>
        <w:gridCol w:w="2316"/>
      </w:tblGrid>
      <w:tr w:rsidR="0016585E" w:rsidRPr="00D85FA6" w14:paraId="5F00E5F1" w14:textId="77777777" w:rsidTr="00990CED">
        <w:trPr>
          <w:cantSplit/>
          <w:trHeight w:hRule="exact" w:val="567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824" w14:textId="77777777" w:rsidR="0016585E" w:rsidRPr="00D85FA6" w:rsidRDefault="0016585E" w:rsidP="00990CED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事　業　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950" w14:textId="77777777" w:rsidR="0016585E" w:rsidRPr="006479FE" w:rsidRDefault="0016585E" w:rsidP="00990CED">
            <w:pPr>
              <w:numPr>
                <w:ilvl w:val="0"/>
                <w:numId w:val="22"/>
              </w:numPr>
              <w:rPr>
                <w:rFonts w:ascii="ＭＳ 明朝" w:hAnsi="ＭＳ ゴシック"/>
                <w:color w:val="000000"/>
                <w:sz w:val="16"/>
                <w:szCs w:val="16"/>
              </w:rPr>
            </w:pPr>
            <w:r w:rsidRPr="006479FE">
              <w:rPr>
                <w:rFonts w:ascii="ＭＳ 明朝" w:hAnsi="ＭＳ ゴシック" w:hint="eastAsia"/>
                <w:color w:val="000000"/>
                <w:sz w:val="16"/>
                <w:szCs w:val="16"/>
              </w:rPr>
              <w:t>募集対象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ABD5" w14:textId="77777777" w:rsidR="0016585E" w:rsidRPr="00D85FA6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 xml:space="preserve">自　</w:t>
            </w:r>
            <w:r w:rsidRPr="00D85FA6">
              <w:rPr>
                <w:rFonts w:ascii="ＭＳ 明朝" w:hAnsi="ＭＳ ゴシック"/>
                <w:color w:val="000000"/>
                <w:sz w:val="22"/>
                <w:szCs w:val="22"/>
              </w:rPr>
              <w:t xml:space="preserve"> </w:t>
            </w: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 xml:space="preserve">主　</w:t>
            </w:r>
            <w:r w:rsidRPr="00D85FA6">
              <w:rPr>
                <w:rFonts w:ascii="ＭＳ 明朝" w:hAnsi="ＭＳ ゴシック"/>
                <w:color w:val="000000"/>
                <w:sz w:val="22"/>
                <w:szCs w:val="22"/>
              </w:rPr>
              <w:t xml:space="preserve"> </w:t>
            </w: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 xml:space="preserve">事　</w:t>
            </w:r>
            <w:r w:rsidRPr="00D85FA6">
              <w:rPr>
                <w:rFonts w:ascii="ＭＳ 明朝" w:hAnsi="ＭＳ ゴシック"/>
                <w:color w:val="000000"/>
                <w:sz w:val="22"/>
                <w:szCs w:val="22"/>
              </w:rPr>
              <w:t xml:space="preserve"> </w:t>
            </w: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 xml:space="preserve">業　</w:t>
            </w:r>
            <w:r w:rsidRPr="00D85FA6">
              <w:rPr>
                <w:rFonts w:ascii="ＭＳ 明朝" w:hAnsi="ＭＳ ゴシック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収　支　内　訳</w:t>
            </w:r>
          </w:p>
        </w:tc>
      </w:tr>
      <w:tr w:rsidR="0016585E" w:rsidRPr="00D85FA6" w14:paraId="3DD8B73B" w14:textId="77777777" w:rsidTr="00990CED">
        <w:trPr>
          <w:cantSplit/>
          <w:trHeight w:val="567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70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9854" w14:textId="77777777" w:rsidR="0016585E" w:rsidRPr="006479FE" w:rsidRDefault="0016585E" w:rsidP="00990CED">
            <w:pPr>
              <w:numPr>
                <w:ilvl w:val="0"/>
                <w:numId w:val="22"/>
              </w:numPr>
              <w:rPr>
                <w:rFonts w:ascii="ＭＳ 明朝" w:hAnsi="ＭＳ ゴシック"/>
                <w:color w:val="000000"/>
                <w:sz w:val="16"/>
                <w:szCs w:val="16"/>
              </w:rPr>
            </w:pPr>
            <w:r w:rsidRPr="006479FE">
              <w:rPr>
                <w:rFonts w:ascii="ＭＳ 明朝" w:hAnsi="ＭＳ ゴシック" w:hint="eastAsia"/>
                <w:color w:val="000000"/>
                <w:sz w:val="16"/>
                <w:szCs w:val="16"/>
              </w:rPr>
              <w:t>募集人数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55B" w14:textId="77777777" w:rsidR="0016585E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18"/>
                <w:szCs w:val="18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18"/>
                <w:szCs w:val="18"/>
              </w:rPr>
              <w:t>収</w:t>
            </w:r>
            <w:r>
              <w:rPr>
                <w:rFonts w:ascii="ＭＳ 明朝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D85FA6">
              <w:rPr>
                <w:rFonts w:ascii="ＭＳ 明朝" w:hAnsi="ＭＳ ゴシック" w:hint="eastAsia"/>
                <w:color w:val="000000"/>
                <w:sz w:val="18"/>
                <w:szCs w:val="18"/>
              </w:rPr>
              <w:t>支</w:t>
            </w:r>
          </w:p>
          <w:p w14:paraId="075481E8" w14:textId="77777777" w:rsidR="0016585E" w:rsidRPr="00D85FA6" w:rsidRDefault="0016585E" w:rsidP="00990CED">
            <w:pPr>
              <w:jc w:val="center"/>
              <w:rPr>
                <w:rFonts w:ascii="ＭＳ 明朝" w:hAnsi="ＭＳ ゴシック"/>
                <w:color w:val="000000"/>
                <w:sz w:val="18"/>
                <w:szCs w:val="18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18"/>
                <w:szCs w:val="18"/>
              </w:rPr>
              <w:t>(A)-(B)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5FB2" w14:textId="77777777" w:rsidR="0016585E" w:rsidRPr="00D85FA6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収　入（Ａ）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544" w14:textId="77777777" w:rsidR="0016585E" w:rsidRPr="00D85FA6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支　出（Ｂ）</w:t>
            </w:r>
          </w:p>
        </w:tc>
      </w:tr>
      <w:tr w:rsidR="0016585E" w:rsidRPr="00D85FA6" w14:paraId="0AC844F8" w14:textId="77777777" w:rsidTr="00990CED">
        <w:trPr>
          <w:cantSplit/>
          <w:trHeight w:val="567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3112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2D3" w14:textId="77777777" w:rsidR="0016585E" w:rsidRPr="006479FE" w:rsidRDefault="0016585E" w:rsidP="00990CED">
            <w:pPr>
              <w:numPr>
                <w:ilvl w:val="0"/>
                <w:numId w:val="22"/>
              </w:numPr>
              <w:rPr>
                <w:rFonts w:ascii="ＭＳ 明朝" w:hAnsi="ＭＳ ゴシック"/>
                <w:color w:val="000000"/>
                <w:sz w:val="16"/>
                <w:szCs w:val="16"/>
              </w:rPr>
            </w:pPr>
            <w:r w:rsidRPr="006479FE">
              <w:rPr>
                <w:rFonts w:ascii="ＭＳ 明朝" w:hAnsi="ＭＳ ゴシック" w:hint="eastAsia"/>
                <w:color w:val="000000"/>
                <w:sz w:val="16"/>
                <w:szCs w:val="16"/>
              </w:rPr>
              <w:t>１人当りの参加費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76D7" w14:textId="77777777" w:rsidR="0016585E" w:rsidRPr="00D85FA6" w:rsidRDefault="0016585E" w:rsidP="00315C92">
            <w:pPr>
              <w:rPr>
                <w:rFonts w:ascii="ＭＳ 明朝" w:hAnsi="ＭＳ ゴシック"/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D5F2" w14:textId="77777777" w:rsidR="0016585E" w:rsidRPr="00D85FA6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参加費</w:t>
            </w:r>
            <w:r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、</w:t>
            </w: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7576" w14:textId="77777777" w:rsidR="0016585E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講師謝礼</w:t>
            </w:r>
            <w:r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、</w:t>
            </w: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材料費</w:t>
            </w:r>
            <w:r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、</w:t>
            </w:r>
          </w:p>
          <w:p w14:paraId="6D9F13D2" w14:textId="77777777" w:rsidR="0016585E" w:rsidRPr="00D85FA6" w:rsidRDefault="0016585E" w:rsidP="00315C92">
            <w:pPr>
              <w:jc w:val="center"/>
              <w:rPr>
                <w:rFonts w:ascii="ＭＳ 明朝" w:hAnsi="ＭＳ 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その</w:t>
            </w:r>
            <w:r w:rsidRPr="00D85FA6">
              <w:rPr>
                <w:rFonts w:ascii="ＭＳ 明朝" w:hAnsi="ＭＳ ゴシック" w:hint="eastAsia"/>
                <w:color w:val="000000"/>
                <w:sz w:val="22"/>
                <w:szCs w:val="22"/>
              </w:rPr>
              <w:t>他</w:t>
            </w:r>
          </w:p>
        </w:tc>
      </w:tr>
      <w:tr w:rsidR="0016585E" w:rsidRPr="00D85FA6" w14:paraId="0F6BB1AC" w14:textId="77777777" w:rsidTr="00990CED">
        <w:trPr>
          <w:cantSplit/>
          <w:trHeight w:hRule="exact" w:val="556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A44D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F60" w14:textId="77777777" w:rsidR="0016585E" w:rsidRPr="00990CED" w:rsidRDefault="0016585E" w:rsidP="00990CED">
            <w:pPr>
              <w:numPr>
                <w:ilvl w:val="0"/>
                <w:numId w:val="27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B2D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87637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C1703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0CFA4271" w14:textId="77777777" w:rsidTr="00990CED">
        <w:trPr>
          <w:cantSplit/>
          <w:trHeight w:hRule="exact" w:val="583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D652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287" w14:textId="77777777" w:rsidR="0016585E" w:rsidRPr="00990CED" w:rsidRDefault="0016585E" w:rsidP="00990CED">
            <w:pPr>
              <w:numPr>
                <w:ilvl w:val="0"/>
                <w:numId w:val="27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人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D9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687F9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2E42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56252246" w14:textId="77777777" w:rsidTr="00990CED">
        <w:trPr>
          <w:cantSplit/>
          <w:trHeight w:hRule="exact" w:val="568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9FD2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307" w14:textId="77777777" w:rsidR="0016585E" w:rsidRPr="00990CED" w:rsidRDefault="0016585E" w:rsidP="00990CED">
            <w:pPr>
              <w:numPr>
                <w:ilvl w:val="0"/>
                <w:numId w:val="27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円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136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4AE6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1EF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29909AC6" w14:textId="77777777" w:rsidTr="00990CED">
        <w:trPr>
          <w:cantSplit/>
          <w:trHeight w:hRule="exact" w:val="567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B6F6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EBE9" w14:textId="77777777" w:rsidR="0016585E" w:rsidRPr="00990CED" w:rsidRDefault="0016585E" w:rsidP="00990CED">
            <w:pPr>
              <w:numPr>
                <w:ilvl w:val="0"/>
                <w:numId w:val="28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CBE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5695C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BB13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7789656F" w14:textId="77777777" w:rsidTr="00990CED">
        <w:trPr>
          <w:cantSplit/>
          <w:trHeight w:hRule="exact" w:val="566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3B9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93A" w14:textId="77777777" w:rsidR="0016585E" w:rsidRPr="00990CED" w:rsidRDefault="0016585E" w:rsidP="00990CED">
            <w:pPr>
              <w:numPr>
                <w:ilvl w:val="0"/>
                <w:numId w:val="28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人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B175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D8F80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EB9A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1CEA5C28" w14:textId="77777777" w:rsidTr="00990CED">
        <w:trPr>
          <w:cantSplit/>
          <w:trHeight w:hRule="exact" w:val="565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4224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1CA" w14:textId="77777777" w:rsidR="0016585E" w:rsidRPr="00990CED" w:rsidRDefault="0016585E" w:rsidP="00990CED">
            <w:pPr>
              <w:numPr>
                <w:ilvl w:val="0"/>
                <w:numId w:val="28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円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B62E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F008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3D46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69B8D489" w14:textId="77777777" w:rsidTr="00990CED">
        <w:trPr>
          <w:cantSplit/>
          <w:trHeight w:hRule="exact" w:val="578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2712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4C1" w14:textId="77777777" w:rsidR="0016585E" w:rsidRPr="00990CED" w:rsidRDefault="0016585E" w:rsidP="00990CED">
            <w:pPr>
              <w:numPr>
                <w:ilvl w:val="0"/>
                <w:numId w:val="29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A337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D4A2D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367F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64592F4E" w14:textId="77777777" w:rsidTr="00990CED">
        <w:trPr>
          <w:cantSplit/>
          <w:trHeight w:hRule="exact" w:val="563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6921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D45" w14:textId="77777777" w:rsidR="0016585E" w:rsidRPr="00990CED" w:rsidRDefault="0016585E" w:rsidP="00990CED">
            <w:pPr>
              <w:numPr>
                <w:ilvl w:val="0"/>
                <w:numId w:val="29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人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F14C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B10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4FB4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4A497162" w14:textId="77777777" w:rsidTr="00990CED">
        <w:trPr>
          <w:cantSplit/>
          <w:trHeight w:hRule="exact" w:val="562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B2F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363" w14:textId="77777777" w:rsidR="0016585E" w:rsidRPr="00990CED" w:rsidRDefault="0016585E" w:rsidP="00990CED">
            <w:pPr>
              <w:numPr>
                <w:ilvl w:val="0"/>
                <w:numId w:val="29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円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8C63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A07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BE4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0757FE77" w14:textId="77777777" w:rsidTr="00990CED">
        <w:trPr>
          <w:cantSplit/>
          <w:trHeight w:hRule="exact" w:val="561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A858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FD0" w14:textId="77777777" w:rsidR="0016585E" w:rsidRPr="00990CED" w:rsidRDefault="0016585E" w:rsidP="00990CED">
            <w:pPr>
              <w:numPr>
                <w:ilvl w:val="0"/>
                <w:numId w:val="30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48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83423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51308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0113E1E1" w14:textId="77777777" w:rsidTr="00990CED">
        <w:trPr>
          <w:cantSplit/>
          <w:trHeight w:hRule="exact" w:val="574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C5B7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6F2" w14:textId="77777777" w:rsidR="0016585E" w:rsidRPr="00990CED" w:rsidRDefault="0016585E" w:rsidP="00990CED">
            <w:pPr>
              <w:numPr>
                <w:ilvl w:val="0"/>
                <w:numId w:val="30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人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D71C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514CD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BEF30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0D590406" w14:textId="77777777" w:rsidTr="00990CED">
        <w:trPr>
          <w:cantSplit/>
          <w:trHeight w:hRule="exact" w:val="587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1541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860" w14:textId="77777777" w:rsidR="0016585E" w:rsidRPr="00990CED" w:rsidRDefault="0016585E" w:rsidP="00990CED">
            <w:pPr>
              <w:numPr>
                <w:ilvl w:val="0"/>
                <w:numId w:val="30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円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2056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4554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894C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4DF478B8" w14:textId="77777777" w:rsidTr="00990CED">
        <w:trPr>
          <w:cantSplit/>
          <w:trHeight w:hRule="exact" w:val="572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24BC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FDF" w14:textId="77777777" w:rsidR="0016585E" w:rsidRPr="00990CED" w:rsidRDefault="0016585E" w:rsidP="00990CED">
            <w:pPr>
              <w:numPr>
                <w:ilvl w:val="0"/>
                <w:numId w:val="31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B41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3E56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D2A81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53749A5A" w14:textId="77777777" w:rsidTr="00990CED">
        <w:trPr>
          <w:cantSplit/>
          <w:trHeight w:hRule="exact" w:val="571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D3A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081" w14:textId="77777777" w:rsidR="0016585E" w:rsidRPr="00990CED" w:rsidRDefault="0016585E" w:rsidP="00990CED">
            <w:pPr>
              <w:numPr>
                <w:ilvl w:val="0"/>
                <w:numId w:val="31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人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94D1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C222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272A3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18CA43D1" w14:textId="77777777" w:rsidTr="00990CED">
        <w:trPr>
          <w:cantSplit/>
          <w:trHeight w:hRule="exact" w:val="556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3EF2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91FE" w14:textId="77777777" w:rsidR="0016585E" w:rsidRPr="00990CED" w:rsidRDefault="0016585E" w:rsidP="00990CED">
            <w:pPr>
              <w:numPr>
                <w:ilvl w:val="0"/>
                <w:numId w:val="31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円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B36F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9452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F651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1FB2418B" w14:textId="77777777" w:rsidTr="00990CED">
        <w:trPr>
          <w:cantSplit/>
          <w:trHeight w:hRule="exact" w:val="569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9DB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17D" w14:textId="77777777" w:rsidR="0016585E" w:rsidRPr="00990CED" w:rsidRDefault="0016585E" w:rsidP="00990CED">
            <w:pPr>
              <w:numPr>
                <w:ilvl w:val="0"/>
                <w:numId w:val="32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476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9DAB8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8953E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2B0C8058" w14:textId="77777777" w:rsidTr="00990CED">
        <w:trPr>
          <w:cantSplit/>
          <w:trHeight w:hRule="exact" w:val="575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390E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378" w14:textId="77777777" w:rsidR="0016585E" w:rsidRPr="00990CED" w:rsidRDefault="0016585E" w:rsidP="00990CED">
            <w:pPr>
              <w:numPr>
                <w:ilvl w:val="0"/>
                <w:numId w:val="32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人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4414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72E0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03BE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  <w:tr w:rsidR="0016585E" w:rsidRPr="00D85FA6" w14:paraId="16956026" w14:textId="77777777" w:rsidTr="00990CED">
        <w:trPr>
          <w:cantSplit/>
          <w:trHeight w:hRule="exact" w:val="560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6E3D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B76" w14:textId="77777777" w:rsidR="0016585E" w:rsidRPr="00990CED" w:rsidRDefault="0016585E" w:rsidP="00990CED">
            <w:pPr>
              <w:numPr>
                <w:ilvl w:val="0"/>
                <w:numId w:val="32"/>
              </w:numPr>
              <w:snapToGrid w:val="0"/>
              <w:jc w:val="both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  <w:r>
              <w:rPr>
                <w:rFonts w:ascii="ＭＳ 明朝" w:hAnsi="ＭＳ ゴシック" w:hint="eastAsia"/>
                <w:snapToGrid w:val="0"/>
                <w:color w:val="000000"/>
                <w:sz w:val="15"/>
                <w:szCs w:val="15"/>
              </w:rPr>
              <w:t xml:space="preserve">　　　円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BA3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A06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81E7" w14:textId="77777777" w:rsidR="0016585E" w:rsidRPr="00D85FA6" w:rsidRDefault="0016585E" w:rsidP="00315C92">
            <w:pPr>
              <w:snapToGrid w:val="0"/>
              <w:spacing w:line="150" w:lineRule="exact"/>
              <w:rPr>
                <w:rFonts w:ascii="ＭＳ 明朝" w:hAnsi="ＭＳ ゴシック"/>
                <w:snapToGrid w:val="0"/>
                <w:color w:val="000000"/>
                <w:sz w:val="15"/>
                <w:szCs w:val="15"/>
              </w:rPr>
            </w:pPr>
          </w:p>
        </w:tc>
      </w:tr>
    </w:tbl>
    <w:p w14:paraId="7B96547D" w14:textId="77777777" w:rsidR="0016585E" w:rsidRDefault="0016585E" w:rsidP="0016585E">
      <w:pPr>
        <w:autoSpaceDE w:val="0"/>
        <w:autoSpaceDN w:val="0"/>
        <w:adjustRightInd w:val="0"/>
        <w:rPr>
          <w:rFonts w:ascii="ＭＳ 明朝"/>
          <w:sz w:val="20"/>
          <w:szCs w:val="22"/>
        </w:rPr>
      </w:pPr>
    </w:p>
    <w:p w14:paraId="51343293" w14:textId="40A288FC" w:rsidR="00520945" w:rsidRPr="00520945" w:rsidRDefault="0016585E" w:rsidP="00332C29">
      <w:pPr>
        <w:autoSpaceDE w:val="0"/>
        <w:autoSpaceDN w:val="0"/>
        <w:adjustRightInd w:val="0"/>
        <w:rPr>
          <w:rFonts w:ascii="ＭＳ 明朝" w:hAnsi="ＭＳ ゴシック"/>
          <w:color w:val="000000"/>
        </w:rPr>
      </w:pPr>
      <w:r w:rsidRPr="000603C6">
        <w:rPr>
          <w:rFonts w:ascii="ＭＳ 明朝" w:hint="eastAsia"/>
          <w:sz w:val="20"/>
          <w:szCs w:val="22"/>
        </w:rPr>
        <w:t>※</w:t>
      </w:r>
      <w:r w:rsidR="00BB234D">
        <w:rPr>
          <w:rFonts w:ascii="ＭＳ 明朝" w:hint="eastAsia"/>
          <w:sz w:val="20"/>
          <w:szCs w:val="22"/>
        </w:rPr>
        <w:t>令和</w:t>
      </w:r>
      <w:r w:rsidR="002346D3">
        <w:rPr>
          <w:rFonts w:ascii="ＭＳ 明朝" w:hint="eastAsia"/>
          <w:sz w:val="20"/>
          <w:szCs w:val="22"/>
        </w:rPr>
        <w:t>８</w:t>
      </w:r>
      <w:r w:rsidR="00BB234D">
        <w:rPr>
          <w:rFonts w:ascii="ＭＳ 明朝" w:hint="eastAsia"/>
          <w:sz w:val="20"/>
          <w:szCs w:val="22"/>
        </w:rPr>
        <w:t>年</w:t>
      </w:r>
      <w:r w:rsidRPr="000603C6">
        <w:rPr>
          <w:rFonts w:ascii="ＭＳ 明朝" w:hint="eastAsia"/>
          <w:sz w:val="20"/>
          <w:szCs w:val="22"/>
        </w:rPr>
        <w:t>度以降</w:t>
      </w:r>
      <w:r w:rsidR="001053AA">
        <w:rPr>
          <w:rFonts w:ascii="ＭＳ 明朝" w:hint="eastAsia"/>
          <w:sz w:val="20"/>
          <w:szCs w:val="22"/>
        </w:rPr>
        <w:t>５</w:t>
      </w:r>
      <w:r w:rsidRPr="000603C6">
        <w:rPr>
          <w:rFonts w:ascii="ＭＳ 明朝" w:hint="eastAsia"/>
          <w:sz w:val="20"/>
          <w:szCs w:val="22"/>
        </w:rPr>
        <w:t>ヵ年</w:t>
      </w:r>
      <w:r>
        <w:rPr>
          <w:rFonts w:ascii="ＭＳ 明朝" w:hint="eastAsia"/>
          <w:sz w:val="20"/>
          <w:szCs w:val="22"/>
        </w:rPr>
        <w:t>度</w:t>
      </w:r>
      <w:r w:rsidRPr="000603C6">
        <w:rPr>
          <w:rFonts w:ascii="ＭＳ 明朝" w:hint="eastAsia"/>
          <w:sz w:val="20"/>
          <w:szCs w:val="22"/>
        </w:rPr>
        <w:t>分を</w:t>
      </w:r>
      <w:r w:rsidR="007F1518">
        <w:rPr>
          <w:rFonts w:ascii="ＭＳ 明朝" w:hint="eastAsia"/>
          <w:sz w:val="20"/>
          <w:szCs w:val="22"/>
        </w:rPr>
        <w:t>年度ごとに</w:t>
      </w:r>
      <w:r w:rsidRPr="000603C6">
        <w:rPr>
          <w:rFonts w:ascii="ＭＳ 明朝" w:hint="eastAsia"/>
          <w:sz w:val="20"/>
          <w:szCs w:val="22"/>
        </w:rPr>
        <w:t>作成</w:t>
      </w:r>
      <w:r>
        <w:rPr>
          <w:rFonts w:ascii="ＭＳ 明朝" w:hint="eastAsia"/>
          <w:sz w:val="20"/>
          <w:szCs w:val="22"/>
        </w:rPr>
        <w:t>すること</w:t>
      </w:r>
      <w:r w:rsidRPr="000603C6">
        <w:rPr>
          <w:rFonts w:ascii="ＭＳ 明朝" w:hint="eastAsia"/>
          <w:sz w:val="20"/>
          <w:szCs w:val="22"/>
        </w:rPr>
        <w:t>。</w:t>
      </w:r>
    </w:p>
    <w:sectPr w:rsidR="00520945" w:rsidRPr="00520945" w:rsidSect="00332C29">
      <w:pgSz w:w="11906" w:h="16838" w:code="9"/>
      <w:pgMar w:top="851" w:right="1134" w:bottom="851" w:left="1134" w:header="720" w:footer="720" w:gutter="0"/>
      <w:pgNumType w:start="1"/>
      <w:cols w:space="720"/>
      <w:noEndnote/>
      <w:docGrid w:linePitch="286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76AF" w14:textId="77777777" w:rsidR="00EA5F68" w:rsidRDefault="00EA5F68">
      <w:pPr>
        <w:pStyle w:val="a3"/>
      </w:pPr>
      <w:r>
        <w:separator/>
      </w:r>
    </w:p>
  </w:endnote>
  <w:endnote w:type="continuationSeparator" w:id="0">
    <w:p w14:paraId="605A2427" w14:textId="77777777" w:rsidR="00EA5F68" w:rsidRDefault="00EA5F6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B4F0A" w14:textId="77777777" w:rsidR="00EA5F68" w:rsidRDefault="00EA5F68">
      <w:pPr>
        <w:pStyle w:val="a3"/>
      </w:pPr>
      <w:r>
        <w:separator/>
      </w:r>
    </w:p>
  </w:footnote>
  <w:footnote w:type="continuationSeparator" w:id="0">
    <w:p w14:paraId="6DAE56DE" w14:textId="77777777" w:rsidR="00EA5F68" w:rsidRDefault="00EA5F6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202410E"/>
    <w:multiLevelType w:val="hybridMultilevel"/>
    <w:tmpl w:val="D9983D08"/>
    <w:lvl w:ilvl="0" w:tplc="6FB87C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A71B1E"/>
    <w:multiLevelType w:val="hybridMultilevel"/>
    <w:tmpl w:val="6E4A9F2A"/>
    <w:lvl w:ilvl="0" w:tplc="63EAA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82874"/>
    <w:multiLevelType w:val="hybridMultilevel"/>
    <w:tmpl w:val="7BCA82F0"/>
    <w:lvl w:ilvl="0" w:tplc="EC04FAA0">
      <w:start w:val="2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0AB1A5E"/>
    <w:multiLevelType w:val="hybridMultilevel"/>
    <w:tmpl w:val="23F28576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DBD1EDD"/>
    <w:multiLevelType w:val="hybridMultilevel"/>
    <w:tmpl w:val="15A85168"/>
    <w:lvl w:ilvl="0" w:tplc="5DD04E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6624D"/>
    <w:multiLevelType w:val="hybridMultilevel"/>
    <w:tmpl w:val="E5A6AD78"/>
    <w:lvl w:ilvl="0" w:tplc="E198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818FA"/>
    <w:multiLevelType w:val="hybridMultilevel"/>
    <w:tmpl w:val="A1000E62"/>
    <w:lvl w:ilvl="0" w:tplc="FCE46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626898"/>
    <w:multiLevelType w:val="hybridMultilevel"/>
    <w:tmpl w:val="B4E647FE"/>
    <w:lvl w:ilvl="0" w:tplc="83106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91563"/>
    <w:multiLevelType w:val="hybridMultilevel"/>
    <w:tmpl w:val="9FA02AC4"/>
    <w:lvl w:ilvl="0" w:tplc="F05A39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A8F49DE"/>
    <w:multiLevelType w:val="hybridMultilevel"/>
    <w:tmpl w:val="A0742B94"/>
    <w:lvl w:ilvl="0" w:tplc="3DFC66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9752A3"/>
    <w:multiLevelType w:val="hybridMultilevel"/>
    <w:tmpl w:val="32AC4E4C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10100E4"/>
    <w:multiLevelType w:val="hybridMultilevel"/>
    <w:tmpl w:val="A0B6D4BA"/>
    <w:lvl w:ilvl="0" w:tplc="45A8A872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75B29E1"/>
    <w:multiLevelType w:val="hybridMultilevel"/>
    <w:tmpl w:val="FCDC0DFC"/>
    <w:lvl w:ilvl="0" w:tplc="7D268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D52990"/>
    <w:multiLevelType w:val="hybridMultilevel"/>
    <w:tmpl w:val="8CA86CA2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A5D1F0F"/>
    <w:multiLevelType w:val="hybridMultilevel"/>
    <w:tmpl w:val="61E05840"/>
    <w:lvl w:ilvl="0" w:tplc="FFCE18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ACE7E33"/>
    <w:multiLevelType w:val="hybridMultilevel"/>
    <w:tmpl w:val="0D2A519E"/>
    <w:lvl w:ilvl="0" w:tplc="02827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B17BF0"/>
    <w:multiLevelType w:val="hybridMultilevel"/>
    <w:tmpl w:val="3620C0D4"/>
    <w:lvl w:ilvl="0" w:tplc="17B6FCF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6944321"/>
    <w:multiLevelType w:val="hybridMultilevel"/>
    <w:tmpl w:val="23F28576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679F3"/>
    <w:multiLevelType w:val="hybridMultilevel"/>
    <w:tmpl w:val="AD646630"/>
    <w:lvl w:ilvl="0" w:tplc="9F1EE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6D6B6461"/>
    <w:multiLevelType w:val="hybridMultilevel"/>
    <w:tmpl w:val="3684EBA4"/>
    <w:lvl w:ilvl="0" w:tplc="04F451D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72242330"/>
    <w:multiLevelType w:val="hybridMultilevel"/>
    <w:tmpl w:val="692E8302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3292F3F"/>
    <w:multiLevelType w:val="hybridMultilevel"/>
    <w:tmpl w:val="AC3AA440"/>
    <w:lvl w:ilvl="0" w:tplc="0136F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214935"/>
    <w:multiLevelType w:val="hybridMultilevel"/>
    <w:tmpl w:val="23F28576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798958EA"/>
    <w:multiLevelType w:val="hybridMultilevel"/>
    <w:tmpl w:val="D7A693BC"/>
    <w:lvl w:ilvl="0" w:tplc="072699A4">
      <w:start w:val="1"/>
      <w:numFmt w:val="decimalEnclosedCircle"/>
      <w:lvlText w:val="%1"/>
      <w:lvlJc w:val="left"/>
      <w:pPr>
        <w:ind w:left="4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1" w15:restartNumberingAfterBreak="0">
    <w:nsid w:val="7E90356D"/>
    <w:multiLevelType w:val="hybridMultilevel"/>
    <w:tmpl w:val="01383600"/>
    <w:lvl w:ilvl="0" w:tplc="3B2EB50C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 w16cid:durableId="357707379">
    <w:abstractNumId w:val="25"/>
  </w:num>
  <w:num w:numId="2" w16cid:durableId="691153460">
    <w:abstractNumId w:val="6"/>
  </w:num>
  <w:num w:numId="3" w16cid:durableId="1089548379">
    <w:abstractNumId w:val="13"/>
  </w:num>
  <w:num w:numId="4" w16cid:durableId="817183863">
    <w:abstractNumId w:val="0"/>
  </w:num>
  <w:num w:numId="5" w16cid:durableId="455221913">
    <w:abstractNumId w:val="5"/>
  </w:num>
  <w:num w:numId="6" w16cid:durableId="12266961">
    <w:abstractNumId w:val="23"/>
  </w:num>
  <w:num w:numId="7" w16cid:durableId="1489177752">
    <w:abstractNumId w:val="10"/>
  </w:num>
  <w:num w:numId="8" w16cid:durableId="181942416">
    <w:abstractNumId w:val="21"/>
  </w:num>
  <w:num w:numId="9" w16cid:durableId="1961522959">
    <w:abstractNumId w:val="16"/>
  </w:num>
  <w:num w:numId="10" w16cid:durableId="120076803">
    <w:abstractNumId w:val="1"/>
  </w:num>
  <w:num w:numId="11" w16cid:durableId="1918516026">
    <w:abstractNumId w:val="29"/>
  </w:num>
  <w:num w:numId="12" w16cid:durableId="507984370">
    <w:abstractNumId w:val="19"/>
  </w:num>
  <w:num w:numId="13" w16cid:durableId="324166471">
    <w:abstractNumId w:val="26"/>
  </w:num>
  <w:num w:numId="14" w16cid:durableId="510604278">
    <w:abstractNumId w:val="22"/>
  </w:num>
  <w:num w:numId="15" w16cid:durableId="1785660699">
    <w:abstractNumId w:val="4"/>
  </w:num>
  <w:num w:numId="16" w16cid:durableId="385373729">
    <w:abstractNumId w:val="27"/>
  </w:num>
  <w:num w:numId="17" w16cid:durableId="1353458910">
    <w:abstractNumId w:val="15"/>
  </w:num>
  <w:num w:numId="18" w16cid:durableId="1778910106">
    <w:abstractNumId w:val="3"/>
  </w:num>
  <w:num w:numId="19" w16cid:durableId="483396202">
    <w:abstractNumId w:val="18"/>
  </w:num>
  <w:num w:numId="20" w16cid:durableId="449396208">
    <w:abstractNumId w:val="12"/>
  </w:num>
  <w:num w:numId="21" w16cid:durableId="164327293">
    <w:abstractNumId w:val="30"/>
  </w:num>
  <w:num w:numId="22" w16cid:durableId="571549746">
    <w:abstractNumId w:val="28"/>
  </w:num>
  <w:num w:numId="23" w16cid:durableId="1503202609">
    <w:abstractNumId w:val="20"/>
  </w:num>
  <w:num w:numId="24" w16cid:durableId="429933142">
    <w:abstractNumId w:val="31"/>
  </w:num>
  <w:num w:numId="25" w16cid:durableId="2027171839">
    <w:abstractNumId w:val="7"/>
  </w:num>
  <w:num w:numId="26" w16cid:durableId="1331759584">
    <w:abstractNumId w:val="14"/>
  </w:num>
  <w:num w:numId="27" w16cid:durableId="1626277525">
    <w:abstractNumId w:val="8"/>
  </w:num>
  <w:num w:numId="28" w16cid:durableId="1207722174">
    <w:abstractNumId w:val="17"/>
  </w:num>
  <w:num w:numId="29" w16cid:durableId="1213228544">
    <w:abstractNumId w:val="11"/>
  </w:num>
  <w:num w:numId="30" w16cid:durableId="821891168">
    <w:abstractNumId w:val="2"/>
  </w:num>
  <w:num w:numId="31" w16cid:durableId="1600142829">
    <w:abstractNumId w:val="24"/>
  </w:num>
  <w:num w:numId="32" w16cid:durableId="1250772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0E"/>
    <w:rsid w:val="000150BF"/>
    <w:rsid w:val="000155B9"/>
    <w:rsid w:val="0002082E"/>
    <w:rsid w:val="000213C9"/>
    <w:rsid w:val="0002462F"/>
    <w:rsid w:val="0002657D"/>
    <w:rsid w:val="0003038D"/>
    <w:rsid w:val="000423F9"/>
    <w:rsid w:val="00045A36"/>
    <w:rsid w:val="00053902"/>
    <w:rsid w:val="000603C6"/>
    <w:rsid w:val="00071705"/>
    <w:rsid w:val="00073053"/>
    <w:rsid w:val="00073BDB"/>
    <w:rsid w:val="000856B3"/>
    <w:rsid w:val="000875F4"/>
    <w:rsid w:val="00092793"/>
    <w:rsid w:val="0009304C"/>
    <w:rsid w:val="000964DB"/>
    <w:rsid w:val="000A2E25"/>
    <w:rsid w:val="000A5883"/>
    <w:rsid w:val="000A6DF4"/>
    <w:rsid w:val="000B1646"/>
    <w:rsid w:val="000B1D81"/>
    <w:rsid w:val="000B55F1"/>
    <w:rsid w:val="000B6554"/>
    <w:rsid w:val="000C1DBA"/>
    <w:rsid w:val="000C1EE3"/>
    <w:rsid w:val="000C6597"/>
    <w:rsid w:val="000D0911"/>
    <w:rsid w:val="000D13CD"/>
    <w:rsid w:val="000D157C"/>
    <w:rsid w:val="000E3AB1"/>
    <w:rsid w:val="000E4A67"/>
    <w:rsid w:val="000E647F"/>
    <w:rsid w:val="000E7CE1"/>
    <w:rsid w:val="000F0027"/>
    <w:rsid w:val="000F1CA3"/>
    <w:rsid w:val="000F3B49"/>
    <w:rsid w:val="00103C38"/>
    <w:rsid w:val="001053AA"/>
    <w:rsid w:val="001055DD"/>
    <w:rsid w:val="0011598C"/>
    <w:rsid w:val="0011601A"/>
    <w:rsid w:val="00125A69"/>
    <w:rsid w:val="001313EB"/>
    <w:rsid w:val="00137E78"/>
    <w:rsid w:val="00143E61"/>
    <w:rsid w:val="001457A1"/>
    <w:rsid w:val="00154D1D"/>
    <w:rsid w:val="00162EC7"/>
    <w:rsid w:val="0016585E"/>
    <w:rsid w:val="00165EDC"/>
    <w:rsid w:val="001729DF"/>
    <w:rsid w:val="0018077E"/>
    <w:rsid w:val="00183906"/>
    <w:rsid w:val="00185C2C"/>
    <w:rsid w:val="001901F2"/>
    <w:rsid w:val="00191583"/>
    <w:rsid w:val="00197803"/>
    <w:rsid w:val="001A3DD9"/>
    <w:rsid w:val="001A6C23"/>
    <w:rsid w:val="001A6DEA"/>
    <w:rsid w:val="001C08AC"/>
    <w:rsid w:val="001C1436"/>
    <w:rsid w:val="001E3062"/>
    <w:rsid w:val="001E3420"/>
    <w:rsid w:val="001E5546"/>
    <w:rsid w:val="001F36D3"/>
    <w:rsid w:val="001F4E01"/>
    <w:rsid w:val="002024DE"/>
    <w:rsid w:val="0020388C"/>
    <w:rsid w:val="0021021E"/>
    <w:rsid w:val="00210FF8"/>
    <w:rsid w:val="002216F0"/>
    <w:rsid w:val="00223BCD"/>
    <w:rsid w:val="00234277"/>
    <w:rsid w:val="002346D3"/>
    <w:rsid w:val="0023635A"/>
    <w:rsid w:val="002430D3"/>
    <w:rsid w:val="002438BB"/>
    <w:rsid w:val="00246BDC"/>
    <w:rsid w:val="00250E11"/>
    <w:rsid w:val="00250F2E"/>
    <w:rsid w:val="00253013"/>
    <w:rsid w:val="00260A05"/>
    <w:rsid w:val="00265885"/>
    <w:rsid w:val="00275F69"/>
    <w:rsid w:val="00280336"/>
    <w:rsid w:val="00285B52"/>
    <w:rsid w:val="00295D80"/>
    <w:rsid w:val="002A2EA5"/>
    <w:rsid w:val="002A6E88"/>
    <w:rsid w:val="002B066C"/>
    <w:rsid w:val="002B44ED"/>
    <w:rsid w:val="002B789D"/>
    <w:rsid w:val="002C0722"/>
    <w:rsid w:val="002C161A"/>
    <w:rsid w:val="002C3855"/>
    <w:rsid w:val="002C5312"/>
    <w:rsid w:val="002C78FF"/>
    <w:rsid w:val="002F690F"/>
    <w:rsid w:val="00302415"/>
    <w:rsid w:val="00305078"/>
    <w:rsid w:val="00311FB0"/>
    <w:rsid w:val="00315C92"/>
    <w:rsid w:val="00323911"/>
    <w:rsid w:val="0032404F"/>
    <w:rsid w:val="003267E5"/>
    <w:rsid w:val="00330CD1"/>
    <w:rsid w:val="00332C29"/>
    <w:rsid w:val="00333FC5"/>
    <w:rsid w:val="00344162"/>
    <w:rsid w:val="00364080"/>
    <w:rsid w:val="00365D37"/>
    <w:rsid w:val="00366296"/>
    <w:rsid w:val="0036729E"/>
    <w:rsid w:val="00367B72"/>
    <w:rsid w:val="00370234"/>
    <w:rsid w:val="0037719F"/>
    <w:rsid w:val="00387EA8"/>
    <w:rsid w:val="00390E5C"/>
    <w:rsid w:val="00397B70"/>
    <w:rsid w:val="003B2A78"/>
    <w:rsid w:val="003B433A"/>
    <w:rsid w:val="003B5343"/>
    <w:rsid w:val="003C7240"/>
    <w:rsid w:val="003D3009"/>
    <w:rsid w:val="003D52A3"/>
    <w:rsid w:val="003D6559"/>
    <w:rsid w:val="003E167E"/>
    <w:rsid w:val="003E4C9A"/>
    <w:rsid w:val="003E4F3A"/>
    <w:rsid w:val="003E6E49"/>
    <w:rsid w:val="003F25FF"/>
    <w:rsid w:val="003F5847"/>
    <w:rsid w:val="0040044C"/>
    <w:rsid w:val="00403F70"/>
    <w:rsid w:val="00404361"/>
    <w:rsid w:val="00407DD0"/>
    <w:rsid w:val="00410BED"/>
    <w:rsid w:val="00430FD4"/>
    <w:rsid w:val="004430B9"/>
    <w:rsid w:val="00457EED"/>
    <w:rsid w:val="00463AC0"/>
    <w:rsid w:val="00467751"/>
    <w:rsid w:val="0047155D"/>
    <w:rsid w:val="0048441A"/>
    <w:rsid w:val="00486196"/>
    <w:rsid w:val="00487C91"/>
    <w:rsid w:val="0049315C"/>
    <w:rsid w:val="00497423"/>
    <w:rsid w:val="004A0CA5"/>
    <w:rsid w:val="004A20EE"/>
    <w:rsid w:val="004A6E11"/>
    <w:rsid w:val="004A76D6"/>
    <w:rsid w:val="004B3AB7"/>
    <w:rsid w:val="004C2DFE"/>
    <w:rsid w:val="004D651D"/>
    <w:rsid w:val="004D7F50"/>
    <w:rsid w:val="004E0B16"/>
    <w:rsid w:val="004E41A3"/>
    <w:rsid w:val="004E7DA3"/>
    <w:rsid w:val="004F4578"/>
    <w:rsid w:val="005065EA"/>
    <w:rsid w:val="005070B7"/>
    <w:rsid w:val="0051027D"/>
    <w:rsid w:val="00512CEA"/>
    <w:rsid w:val="0051513B"/>
    <w:rsid w:val="00520945"/>
    <w:rsid w:val="005306B3"/>
    <w:rsid w:val="00536085"/>
    <w:rsid w:val="005527D0"/>
    <w:rsid w:val="00561A43"/>
    <w:rsid w:val="00562732"/>
    <w:rsid w:val="005646CA"/>
    <w:rsid w:val="005719F8"/>
    <w:rsid w:val="00574DE9"/>
    <w:rsid w:val="0058320D"/>
    <w:rsid w:val="00583259"/>
    <w:rsid w:val="00584412"/>
    <w:rsid w:val="00586B06"/>
    <w:rsid w:val="00590868"/>
    <w:rsid w:val="005A2C4B"/>
    <w:rsid w:val="005A493E"/>
    <w:rsid w:val="005B2363"/>
    <w:rsid w:val="005C240F"/>
    <w:rsid w:val="005C3C7E"/>
    <w:rsid w:val="005C69F5"/>
    <w:rsid w:val="005D1E8B"/>
    <w:rsid w:val="005E7EF6"/>
    <w:rsid w:val="005F2DB8"/>
    <w:rsid w:val="005F3D00"/>
    <w:rsid w:val="005F464B"/>
    <w:rsid w:val="005F4A22"/>
    <w:rsid w:val="0060075A"/>
    <w:rsid w:val="0061049C"/>
    <w:rsid w:val="006105F6"/>
    <w:rsid w:val="00610756"/>
    <w:rsid w:val="00612ED3"/>
    <w:rsid w:val="00614FE1"/>
    <w:rsid w:val="00622157"/>
    <w:rsid w:val="00623615"/>
    <w:rsid w:val="006325B3"/>
    <w:rsid w:val="00641831"/>
    <w:rsid w:val="006479FE"/>
    <w:rsid w:val="00647C4E"/>
    <w:rsid w:val="00657EF4"/>
    <w:rsid w:val="0067505D"/>
    <w:rsid w:val="0067530A"/>
    <w:rsid w:val="0067586E"/>
    <w:rsid w:val="006762C0"/>
    <w:rsid w:val="00682143"/>
    <w:rsid w:val="00686C51"/>
    <w:rsid w:val="00687670"/>
    <w:rsid w:val="006878E4"/>
    <w:rsid w:val="00695735"/>
    <w:rsid w:val="006A0749"/>
    <w:rsid w:val="006A1122"/>
    <w:rsid w:val="006A1FDA"/>
    <w:rsid w:val="006A3834"/>
    <w:rsid w:val="006A4C0A"/>
    <w:rsid w:val="006A6468"/>
    <w:rsid w:val="006A729B"/>
    <w:rsid w:val="006B3712"/>
    <w:rsid w:val="006B3762"/>
    <w:rsid w:val="006E198D"/>
    <w:rsid w:val="006E31B7"/>
    <w:rsid w:val="006E3AA2"/>
    <w:rsid w:val="006E5864"/>
    <w:rsid w:val="006F2123"/>
    <w:rsid w:val="006F331F"/>
    <w:rsid w:val="006F74E4"/>
    <w:rsid w:val="007253D5"/>
    <w:rsid w:val="007270DA"/>
    <w:rsid w:val="007302D2"/>
    <w:rsid w:val="00730DCB"/>
    <w:rsid w:val="0074021F"/>
    <w:rsid w:val="00747F27"/>
    <w:rsid w:val="007526FE"/>
    <w:rsid w:val="00752723"/>
    <w:rsid w:val="007751F5"/>
    <w:rsid w:val="00775777"/>
    <w:rsid w:val="00780D7E"/>
    <w:rsid w:val="00782191"/>
    <w:rsid w:val="00783123"/>
    <w:rsid w:val="007843E4"/>
    <w:rsid w:val="00790B76"/>
    <w:rsid w:val="00793E3A"/>
    <w:rsid w:val="007A18F7"/>
    <w:rsid w:val="007A71CC"/>
    <w:rsid w:val="007B4754"/>
    <w:rsid w:val="007B4D73"/>
    <w:rsid w:val="007B5FCC"/>
    <w:rsid w:val="007B69B2"/>
    <w:rsid w:val="007C6E49"/>
    <w:rsid w:val="007D69AE"/>
    <w:rsid w:val="007D79DD"/>
    <w:rsid w:val="007D7DBF"/>
    <w:rsid w:val="007E09E8"/>
    <w:rsid w:val="007E1B41"/>
    <w:rsid w:val="007E44C8"/>
    <w:rsid w:val="007E69F0"/>
    <w:rsid w:val="007F060B"/>
    <w:rsid w:val="007F1030"/>
    <w:rsid w:val="007F1518"/>
    <w:rsid w:val="007F3907"/>
    <w:rsid w:val="007F420B"/>
    <w:rsid w:val="007F7932"/>
    <w:rsid w:val="00810458"/>
    <w:rsid w:val="00811366"/>
    <w:rsid w:val="00823072"/>
    <w:rsid w:val="00827DCB"/>
    <w:rsid w:val="00832BEE"/>
    <w:rsid w:val="008342C4"/>
    <w:rsid w:val="008354C4"/>
    <w:rsid w:val="00854C41"/>
    <w:rsid w:val="008602CF"/>
    <w:rsid w:val="008646C1"/>
    <w:rsid w:val="0087286F"/>
    <w:rsid w:val="0087415B"/>
    <w:rsid w:val="00880C35"/>
    <w:rsid w:val="0088400A"/>
    <w:rsid w:val="00887098"/>
    <w:rsid w:val="0089026F"/>
    <w:rsid w:val="008917A3"/>
    <w:rsid w:val="00895F9B"/>
    <w:rsid w:val="0089785E"/>
    <w:rsid w:val="008A4996"/>
    <w:rsid w:val="008A740E"/>
    <w:rsid w:val="008B368D"/>
    <w:rsid w:val="008B5907"/>
    <w:rsid w:val="008C3E03"/>
    <w:rsid w:val="008D0999"/>
    <w:rsid w:val="008D0C4C"/>
    <w:rsid w:val="008D0EC4"/>
    <w:rsid w:val="008D1313"/>
    <w:rsid w:val="008D1ECA"/>
    <w:rsid w:val="008D4D54"/>
    <w:rsid w:val="008D5D71"/>
    <w:rsid w:val="008E1B75"/>
    <w:rsid w:val="008F500C"/>
    <w:rsid w:val="008F56A5"/>
    <w:rsid w:val="008F7A48"/>
    <w:rsid w:val="009050B9"/>
    <w:rsid w:val="0090656A"/>
    <w:rsid w:val="00913E80"/>
    <w:rsid w:val="00916B6E"/>
    <w:rsid w:val="00917C8A"/>
    <w:rsid w:val="009208E5"/>
    <w:rsid w:val="00930B02"/>
    <w:rsid w:val="00934607"/>
    <w:rsid w:val="00937276"/>
    <w:rsid w:val="0093782D"/>
    <w:rsid w:val="00942CD0"/>
    <w:rsid w:val="009444B9"/>
    <w:rsid w:val="009473E7"/>
    <w:rsid w:val="009513E5"/>
    <w:rsid w:val="00954458"/>
    <w:rsid w:val="009633B0"/>
    <w:rsid w:val="00967034"/>
    <w:rsid w:val="00971AFC"/>
    <w:rsid w:val="00971B2E"/>
    <w:rsid w:val="009805CD"/>
    <w:rsid w:val="009810ED"/>
    <w:rsid w:val="00983467"/>
    <w:rsid w:val="009901F8"/>
    <w:rsid w:val="00990CED"/>
    <w:rsid w:val="00995FB0"/>
    <w:rsid w:val="0099661C"/>
    <w:rsid w:val="009A2CB1"/>
    <w:rsid w:val="009A56A5"/>
    <w:rsid w:val="009A70BA"/>
    <w:rsid w:val="009B1674"/>
    <w:rsid w:val="009B28C3"/>
    <w:rsid w:val="009B4984"/>
    <w:rsid w:val="009B5527"/>
    <w:rsid w:val="009B6391"/>
    <w:rsid w:val="009C0B7F"/>
    <w:rsid w:val="009C5CF7"/>
    <w:rsid w:val="009D026C"/>
    <w:rsid w:val="009D0903"/>
    <w:rsid w:val="009D1D6A"/>
    <w:rsid w:val="009D1F8F"/>
    <w:rsid w:val="009D36F2"/>
    <w:rsid w:val="009E74DB"/>
    <w:rsid w:val="009F0336"/>
    <w:rsid w:val="009F4216"/>
    <w:rsid w:val="009F50EB"/>
    <w:rsid w:val="009F5248"/>
    <w:rsid w:val="009F6D41"/>
    <w:rsid w:val="009F7CFC"/>
    <w:rsid w:val="00A00D09"/>
    <w:rsid w:val="00A010C1"/>
    <w:rsid w:val="00A01525"/>
    <w:rsid w:val="00A03356"/>
    <w:rsid w:val="00A06F1D"/>
    <w:rsid w:val="00A07B65"/>
    <w:rsid w:val="00A111A0"/>
    <w:rsid w:val="00A226D8"/>
    <w:rsid w:val="00A230BB"/>
    <w:rsid w:val="00A237E8"/>
    <w:rsid w:val="00A247BA"/>
    <w:rsid w:val="00A30B55"/>
    <w:rsid w:val="00A320BA"/>
    <w:rsid w:val="00A5738F"/>
    <w:rsid w:val="00A6058E"/>
    <w:rsid w:val="00A606C9"/>
    <w:rsid w:val="00A60BC7"/>
    <w:rsid w:val="00A61204"/>
    <w:rsid w:val="00A6181A"/>
    <w:rsid w:val="00A634C4"/>
    <w:rsid w:val="00A66FB4"/>
    <w:rsid w:val="00A70D28"/>
    <w:rsid w:val="00A70DA2"/>
    <w:rsid w:val="00A8531D"/>
    <w:rsid w:val="00AA06B7"/>
    <w:rsid w:val="00AA0AB7"/>
    <w:rsid w:val="00AA0C8A"/>
    <w:rsid w:val="00AB2A13"/>
    <w:rsid w:val="00AB2D12"/>
    <w:rsid w:val="00AC0CC6"/>
    <w:rsid w:val="00AC16A4"/>
    <w:rsid w:val="00AC33B7"/>
    <w:rsid w:val="00AC3509"/>
    <w:rsid w:val="00AC4086"/>
    <w:rsid w:val="00AC512F"/>
    <w:rsid w:val="00AC5B7A"/>
    <w:rsid w:val="00AD4E47"/>
    <w:rsid w:val="00AD6FEF"/>
    <w:rsid w:val="00AE7DEE"/>
    <w:rsid w:val="00AF0C67"/>
    <w:rsid w:val="00AF361B"/>
    <w:rsid w:val="00B00273"/>
    <w:rsid w:val="00B02937"/>
    <w:rsid w:val="00B0389F"/>
    <w:rsid w:val="00B05D43"/>
    <w:rsid w:val="00B12779"/>
    <w:rsid w:val="00B12ACC"/>
    <w:rsid w:val="00B2108F"/>
    <w:rsid w:val="00B2217A"/>
    <w:rsid w:val="00B267B6"/>
    <w:rsid w:val="00B3036F"/>
    <w:rsid w:val="00B3382F"/>
    <w:rsid w:val="00B3723C"/>
    <w:rsid w:val="00B5357E"/>
    <w:rsid w:val="00B53774"/>
    <w:rsid w:val="00B55E06"/>
    <w:rsid w:val="00B56D03"/>
    <w:rsid w:val="00B620B0"/>
    <w:rsid w:val="00B647EC"/>
    <w:rsid w:val="00B82983"/>
    <w:rsid w:val="00B85F62"/>
    <w:rsid w:val="00B85FC7"/>
    <w:rsid w:val="00B925F8"/>
    <w:rsid w:val="00B95A11"/>
    <w:rsid w:val="00B96194"/>
    <w:rsid w:val="00B97ADC"/>
    <w:rsid w:val="00BA04C0"/>
    <w:rsid w:val="00BB234D"/>
    <w:rsid w:val="00BB40A6"/>
    <w:rsid w:val="00BB6F57"/>
    <w:rsid w:val="00BB7AF6"/>
    <w:rsid w:val="00BC374A"/>
    <w:rsid w:val="00BC50B0"/>
    <w:rsid w:val="00BC7F91"/>
    <w:rsid w:val="00BD0A13"/>
    <w:rsid w:val="00BE27E6"/>
    <w:rsid w:val="00BE3200"/>
    <w:rsid w:val="00BE57CC"/>
    <w:rsid w:val="00BF38CA"/>
    <w:rsid w:val="00BF7F85"/>
    <w:rsid w:val="00C046BE"/>
    <w:rsid w:val="00C14909"/>
    <w:rsid w:val="00C15B3F"/>
    <w:rsid w:val="00C15CAD"/>
    <w:rsid w:val="00C16027"/>
    <w:rsid w:val="00C22CD0"/>
    <w:rsid w:val="00C22EC1"/>
    <w:rsid w:val="00C2780B"/>
    <w:rsid w:val="00C32E5F"/>
    <w:rsid w:val="00C35EE7"/>
    <w:rsid w:val="00C414E3"/>
    <w:rsid w:val="00C41820"/>
    <w:rsid w:val="00C444D4"/>
    <w:rsid w:val="00C52CF4"/>
    <w:rsid w:val="00C66512"/>
    <w:rsid w:val="00C71E89"/>
    <w:rsid w:val="00C76357"/>
    <w:rsid w:val="00C84BF8"/>
    <w:rsid w:val="00C94720"/>
    <w:rsid w:val="00C94F4D"/>
    <w:rsid w:val="00CA2313"/>
    <w:rsid w:val="00CA2516"/>
    <w:rsid w:val="00CA5DDB"/>
    <w:rsid w:val="00CC2886"/>
    <w:rsid w:val="00CC32E3"/>
    <w:rsid w:val="00CE0F95"/>
    <w:rsid w:val="00CF5E09"/>
    <w:rsid w:val="00D06FDA"/>
    <w:rsid w:val="00D07863"/>
    <w:rsid w:val="00D1727D"/>
    <w:rsid w:val="00D17B9D"/>
    <w:rsid w:val="00D210EE"/>
    <w:rsid w:val="00D248DB"/>
    <w:rsid w:val="00D25DAD"/>
    <w:rsid w:val="00D26D9E"/>
    <w:rsid w:val="00D326CB"/>
    <w:rsid w:val="00D3573E"/>
    <w:rsid w:val="00D46600"/>
    <w:rsid w:val="00D4764C"/>
    <w:rsid w:val="00D5245B"/>
    <w:rsid w:val="00D60DD6"/>
    <w:rsid w:val="00D61A32"/>
    <w:rsid w:val="00D65ABA"/>
    <w:rsid w:val="00D70260"/>
    <w:rsid w:val="00D71FE6"/>
    <w:rsid w:val="00D74D61"/>
    <w:rsid w:val="00D82AC0"/>
    <w:rsid w:val="00D84DE0"/>
    <w:rsid w:val="00D85FA6"/>
    <w:rsid w:val="00D9015C"/>
    <w:rsid w:val="00D91709"/>
    <w:rsid w:val="00D95347"/>
    <w:rsid w:val="00DA1B1F"/>
    <w:rsid w:val="00DA6A48"/>
    <w:rsid w:val="00DB0656"/>
    <w:rsid w:val="00DB159F"/>
    <w:rsid w:val="00DB2E2C"/>
    <w:rsid w:val="00DC7FF7"/>
    <w:rsid w:val="00DF3AC9"/>
    <w:rsid w:val="00DF55F7"/>
    <w:rsid w:val="00DF7C70"/>
    <w:rsid w:val="00E0347D"/>
    <w:rsid w:val="00E0409E"/>
    <w:rsid w:val="00E046CE"/>
    <w:rsid w:val="00E05F11"/>
    <w:rsid w:val="00E12084"/>
    <w:rsid w:val="00E16222"/>
    <w:rsid w:val="00E23EE6"/>
    <w:rsid w:val="00E24FD2"/>
    <w:rsid w:val="00E3240A"/>
    <w:rsid w:val="00E33429"/>
    <w:rsid w:val="00E35440"/>
    <w:rsid w:val="00E36808"/>
    <w:rsid w:val="00E41FA4"/>
    <w:rsid w:val="00E4586F"/>
    <w:rsid w:val="00E45D34"/>
    <w:rsid w:val="00E501C0"/>
    <w:rsid w:val="00E505B9"/>
    <w:rsid w:val="00E56F55"/>
    <w:rsid w:val="00E60117"/>
    <w:rsid w:val="00E60ACD"/>
    <w:rsid w:val="00E704FD"/>
    <w:rsid w:val="00E70CA7"/>
    <w:rsid w:val="00E72780"/>
    <w:rsid w:val="00E73B8D"/>
    <w:rsid w:val="00E75661"/>
    <w:rsid w:val="00E80452"/>
    <w:rsid w:val="00E81D81"/>
    <w:rsid w:val="00E866DB"/>
    <w:rsid w:val="00E94010"/>
    <w:rsid w:val="00E95314"/>
    <w:rsid w:val="00E953C1"/>
    <w:rsid w:val="00EA184B"/>
    <w:rsid w:val="00EA1C6C"/>
    <w:rsid w:val="00EA5F68"/>
    <w:rsid w:val="00EB2BC5"/>
    <w:rsid w:val="00EC0AC8"/>
    <w:rsid w:val="00EC2C0A"/>
    <w:rsid w:val="00EC46DE"/>
    <w:rsid w:val="00ED3082"/>
    <w:rsid w:val="00EE1C02"/>
    <w:rsid w:val="00EE595E"/>
    <w:rsid w:val="00EF221D"/>
    <w:rsid w:val="00EF46EC"/>
    <w:rsid w:val="00EF4A9A"/>
    <w:rsid w:val="00F00DD1"/>
    <w:rsid w:val="00F0538A"/>
    <w:rsid w:val="00F075EC"/>
    <w:rsid w:val="00F10B69"/>
    <w:rsid w:val="00F309E9"/>
    <w:rsid w:val="00F32B29"/>
    <w:rsid w:val="00F422BF"/>
    <w:rsid w:val="00F430F9"/>
    <w:rsid w:val="00F449B9"/>
    <w:rsid w:val="00F52BB4"/>
    <w:rsid w:val="00F53DE0"/>
    <w:rsid w:val="00F62285"/>
    <w:rsid w:val="00F669D7"/>
    <w:rsid w:val="00F71452"/>
    <w:rsid w:val="00F74339"/>
    <w:rsid w:val="00F745FB"/>
    <w:rsid w:val="00F7483C"/>
    <w:rsid w:val="00F80D6B"/>
    <w:rsid w:val="00F8675F"/>
    <w:rsid w:val="00FA105D"/>
    <w:rsid w:val="00FA1AB4"/>
    <w:rsid w:val="00FA7D6A"/>
    <w:rsid w:val="00FB0666"/>
    <w:rsid w:val="00FB11A2"/>
    <w:rsid w:val="00FB2CAF"/>
    <w:rsid w:val="00FB390A"/>
    <w:rsid w:val="00FB59D7"/>
    <w:rsid w:val="00FB68A5"/>
    <w:rsid w:val="00FC210F"/>
    <w:rsid w:val="00FD2640"/>
    <w:rsid w:val="00FD2B51"/>
    <w:rsid w:val="00FE4B49"/>
    <w:rsid w:val="00FE6043"/>
    <w:rsid w:val="00FE63CA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929"/>
  <w15:chartTrackingRefBased/>
  <w15:docId w15:val="{EB9629B3-F7B3-45F7-B545-5FC9DEF6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CD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  <w:style w:type="paragraph" w:customStyle="1" w:styleId="Standard">
    <w:name w:val="Standard"/>
    <w:rsid w:val="00F71452"/>
    <w:pPr>
      <w:widowControl w:val="0"/>
      <w:suppressAutoHyphens/>
      <w:autoSpaceDE w:val="0"/>
      <w:autoSpaceDN w:val="0"/>
      <w:textAlignment w:val="baseline"/>
    </w:pPr>
    <w:rPr>
      <w:rFonts w:ascii="ＭＳ 明朝" w:hAnsi="ＭＳ 明朝"/>
      <w:color w:val="000000"/>
      <w:kern w:val="3"/>
      <w:sz w:val="21"/>
      <w:szCs w:val="21"/>
    </w:rPr>
  </w:style>
  <w:style w:type="paragraph" w:styleId="a9">
    <w:name w:val="List Paragraph"/>
    <w:basedOn w:val="a"/>
    <w:uiPriority w:val="34"/>
    <w:qFormat/>
    <w:rsid w:val="00E70CA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230BB"/>
    <w:pPr>
      <w:jc w:val="center"/>
    </w:pPr>
    <w:rPr>
      <w:rFonts w:ascii="ＭＳ 明朝" w:hAnsi="ＭＳ ゴシック"/>
      <w:color w:val="000000"/>
      <w:sz w:val="22"/>
      <w:szCs w:val="22"/>
    </w:rPr>
  </w:style>
  <w:style w:type="character" w:customStyle="1" w:styleId="ab">
    <w:name w:val="記 (文字)"/>
    <w:link w:val="aa"/>
    <w:uiPriority w:val="99"/>
    <w:rsid w:val="00A230BB"/>
    <w:rPr>
      <w:rFonts w:ascii="ＭＳ 明朝" w:hAnsi="ＭＳ ゴシック"/>
      <w:color w:val="00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230BB"/>
    <w:pPr>
      <w:jc w:val="right"/>
    </w:pPr>
    <w:rPr>
      <w:rFonts w:ascii="ＭＳ 明朝" w:hAnsi="ＭＳ ゴシック"/>
      <w:color w:val="000000"/>
      <w:sz w:val="22"/>
      <w:szCs w:val="22"/>
    </w:rPr>
  </w:style>
  <w:style w:type="character" w:customStyle="1" w:styleId="ad">
    <w:name w:val="結語 (文字)"/>
    <w:link w:val="ac"/>
    <w:uiPriority w:val="99"/>
    <w:rsid w:val="00A230BB"/>
    <w:rPr>
      <w:rFonts w:ascii="ＭＳ 明朝" w:hAnsi="ＭＳ ゴシック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51A3-1453-405F-A5AD-16683BF6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>HP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subject/>
  <dc:creator>HON5055</dc:creator>
  <cp:keywords/>
  <cp:lastModifiedBy>畠山　敏美（東由利産業建設課）</cp:lastModifiedBy>
  <cp:revision>6</cp:revision>
  <cp:lastPrinted>2022-07-23T07:12:00Z</cp:lastPrinted>
  <dcterms:created xsi:type="dcterms:W3CDTF">2023-04-28T02:25:00Z</dcterms:created>
  <dcterms:modified xsi:type="dcterms:W3CDTF">2025-07-20T00:24:00Z</dcterms:modified>
</cp:coreProperties>
</file>