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39CC" w14:textId="77777777" w:rsidR="0016585E" w:rsidRPr="007A6372" w:rsidRDefault="007A6372" w:rsidP="00CA5DDB">
      <w:pPr>
        <w:rPr>
          <w:szCs w:val="21"/>
        </w:rPr>
      </w:pPr>
      <w:r w:rsidRPr="007A6372">
        <w:rPr>
          <w:rFonts w:hint="eastAsia"/>
          <w:szCs w:val="21"/>
        </w:rPr>
        <w:t>申請様式７号</w:t>
      </w:r>
    </w:p>
    <w:p w14:paraId="1A8E2512" w14:textId="77777777" w:rsidR="0016585E" w:rsidRPr="00D85FA6" w:rsidRDefault="0016585E" w:rsidP="0016585E">
      <w:pPr>
        <w:snapToGrid w:val="0"/>
        <w:rPr>
          <w:rFonts w:ascii="ＭＳ 明朝" w:hAnsi="ＭＳ ゴシック"/>
          <w:snapToGrid w:val="0"/>
          <w:color w:val="000000"/>
          <w:sz w:val="22"/>
          <w:szCs w:val="22"/>
        </w:rPr>
      </w:pPr>
    </w:p>
    <w:p w14:paraId="5A30F4D6" w14:textId="77777777" w:rsidR="0016585E" w:rsidRDefault="0016585E" w:rsidP="0016585E">
      <w:pPr>
        <w:pStyle w:val="a8"/>
        <w:tabs>
          <w:tab w:val="clear" w:pos="4252"/>
          <w:tab w:val="clear" w:pos="8504"/>
        </w:tabs>
        <w:spacing w:after="40"/>
        <w:jc w:val="center"/>
        <w:rPr>
          <w:rFonts w:ascii="ＭＳ 明朝" w:hAnsi="ＭＳ ゴシック"/>
          <w:b/>
          <w:snapToGrid w:val="0"/>
          <w:color w:val="000000"/>
          <w:sz w:val="32"/>
          <w:szCs w:val="32"/>
        </w:rPr>
      </w:pPr>
      <w:r w:rsidRPr="007A18F7">
        <w:rPr>
          <w:rFonts w:ascii="ＭＳ 明朝" w:hAnsi="ＭＳ ゴシック" w:hint="eastAsia"/>
          <w:b/>
          <w:snapToGrid w:val="0"/>
          <w:color w:val="000000"/>
          <w:sz w:val="32"/>
          <w:szCs w:val="32"/>
        </w:rPr>
        <w:t>自主事業計画書</w:t>
      </w:r>
    </w:p>
    <w:p w14:paraId="232D92A8" w14:textId="77777777" w:rsidR="0016585E" w:rsidRPr="007A18F7" w:rsidRDefault="0016585E" w:rsidP="0016585E">
      <w:pPr>
        <w:pStyle w:val="a8"/>
        <w:tabs>
          <w:tab w:val="clear" w:pos="4252"/>
          <w:tab w:val="clear" w:pos="8504"/>
        </w:tabs>
        <w:spacing w:after="40"/>
        <w:jc w:val="center"/>
        <w:rPr>
          <w:rFonts w:ascii="ＭＳ 明朝" w:hAnsi="ＭＳ ゴシック"/>
          <w:b/>
          <w:snapToGrid w:val="0"/>
          <w:color w:val="000000"/>
          <w:sz w:val="32"/>
          <w:szCs w:val="32"/>
        </w:rPr>
      </w:pPr>
    </w:p>
    <w:p w14:paraId="265FF380" w14:textId="77777777" w:rsidR="0016585E" w:rsidRDefault="0016585E" w:rsidP="0016585E">
      <w:pPr>
        <w:ind w:firstLineChars="2200" w:firstLine="4840"/>
        <w:rPr>
          <w:rFonts w:ascii="ＭＳ 明朝"/>
          <w:sz w:val="22"/>
          <w:szCs w:val="22"/>
          <w:u w:val="single"/>
        </w:rPr>
      </w:pPr>
      <w:r w:rsidRPr="00D85FA6">
        <w:rPr>
          <w:rFonts w:ascii="ＭＳ 明朝" w:hint="eastAsia"/>
          <w:sz w:val="22"/>
          <w:szCs w:val="22"/>
          <w:u w:val="single"/>
        </w:rPr>
        <w:t xml:space="preserve">団体の名称：　　　　　　　　　　　　　　　　</w:t>
      </w:r>
    </w:p>
    <w:p w14:paraId="4A0D3F61" w14:textId="77777777" w:rsidR="007F1518" w:rsidRPr="00D85FA6" w:rsidRDefault="007F1518" w:rsidP="0016585E">
      <w:pPr>
        <w:ind w:firstLineChars="2200" w:firstLine="4840"/>
        <w:rPr>
          <w:rFonts w:ascii="ＭＳ 明朝"/>
          <w:sz w:val="22"/>
          <w:szCs w:val="22"/>
          <w:u w:val="single"/>
        </w:rPr>
      </w:pPr>
    </w:p>
    <w:p w14:paraId="794549D2" w14:textId="77777777" w:rsidR="007F1518" w:rsidRDefault="007F1518" w:rsidP="007F1518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＜</w:t>
      </w:r>
      <w:r w:rsidR="00A95CCF">
        <w:rPr>
          <w:rFonts w:ascii="ＭＳ 明朝" w:hint="eastAsia"/>
          <w:sz w:val="22"/>
          <w:szCs w:val="22"/>
        </w:rPr>
        <w:t>令和</w:t>
      </w:r>
      <w:r>
        <w:rPr>
          <w:rFonts w:ascii="ＭＳ 明朝" w:hint="eastAsia"/>
          <w:sz w:val="22"/>
          <w:szCs w:val="22"/>
        </w:rPr>
        <w:t xml:space="preserve">　　年度＞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4933"/>
        <w:gridCol w:w="2131"/>
      </w:tblGrid>
      <w:tr w:rsidR="0016585E" w:rsidRPr="00D85FA6" w14:paraId="79018158" w14:textId="77777777" w:rsidTr="00315C92">
        <w:trPr>
          <w:jc w:val="center"/>
        </w:trPr>
        <w:tc>
          <w:tcPr>
            <w:tcW w:w="2575" w:type="dxa"/>
            <w:shd w:val="clear" w:color="auto" w:fill="auto"/>
            <w:vAlign w:val="center"/>
          </w:tcPr>
          <w:p w14:paraId="722DF878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8A2051C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目的・内容</w:t>
            </w: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・取組方針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AAAE435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実施時期・回数</w:t>
            </w:r>
          </w:p>
        </w:tc>
      </w:tr>
      <w:tr w:rsidR="0016585E" w:rsidRPr="00D85FA6" w14:paraId="678245B0" w14:textId="77777777" w:rsidTr="00315C92">
        <w:trPr>
          <w:trHeight w:val="11901"/>
          <w:jc w:val="center"/>
        </w:trPr>
        <w:tc>
          <w:tcPr>
            <w:tcW w:w="2575" w:type="dxa"/>
            <w:shd w:val="clear" w:color="auto" w:fill="auto"/>
          </w:tcPr>
          <w:p w14:paraId="49CC00BC" w14:textId="77777777" w:rsidR="0016585E" w:rsidRPr="00D85FA6" w:rsidRDefault="0016585E" w:rsidP="00315C92">
            <w:pPr>
              <w:rPr>
                <w:rFonts w:ascii="ＭＳ 明朝" w:hAnsi="ＭＳ ゴシック"/>
                <w:color w:val="000000"/>
              </w:rPr>
            </w:pPr>
          </w:p>
        </w:tc>
        <w:tc>
          <w:tcPr>
            <w:tcW w:w="4933" w:type="dxa"/>
            <w:shd w:val="clear" w:color="auto" w:fill="auto"/>
          </w:tcPr>
          <w:p w14:paraId="3244F833" w14:textId="77777777" w:rsidR="0016585E" w:rsidRPr="00D85FA6" w:rsidRDefault="0016585E" w:rsidP="00315C92">
            <w:pPr>
              <w:rPr>
                <w:rFonts w:ascii="ＭＳ 明朝" w:hAnsi="ＭＳ ゴシック"/>
                <w:color w:val="000000"/>
              </w:rPr>
            </w:pPr>
          </w:p>
        </w:tc>
        <w:tc>
          <w:tcPr>
            <w:tcW w:w="2131" w:type="dxa"/>
            <w:shd w:val="clear" w:color="auto" w:fill="auto"/>
          </w:tcPr>
          <w:p w14:paraId="1AF29672" w14:textId="77777777" w:rsidR="0016585E" w:rsidRPr="00D85FA6" w:rsidRDefault="0016585E" w:rsidP="00315C92">
            <w:pPr>
              <w:rPr>
                <w:rFonts w:ascii="ＭＳ 明朝" w:hAnsi="ＭＳ ゴシック"/>
                <w:color w:val="000000"/>
              </w:rPr>
            </w:pPr>
          </w:p>
        </w:tc>
      </w:tr>
    </w:tbl>
    <w:p w14:paraId="0BB86C93" w14:textId="64DEB6C0" w:rsidR="007F1518" w:rsidRDefault="0016585E" w:rsidP="0016585E">
      <w:pPr>
        <w:autoSpaceDE w:val="0"/>
        <w:autoSpaceDN w:val="0"/>
        <w:adjustRightInd w:val="0"/>
        <w:rPr>
          <w:rFonts w:ascii="ＭＳ 明朝"/>
          <w:sz w:val="20"/>
          <w:szCs w:val="22"/>
        </w:rPr>
      </w:pPr>
      <w:r w:rsidRPr="000603C6">
        <w:rPr>
          <w:rFonts w:ascii="ＭＳ 明朝" w:hint="eastAsia"/>
          <w:sz w:val="20"/>
          <w:szCs w:val="22"/>
        </w:rPr>
        <w:t>※</w:t>
      </w:r>
      <w:r w:rsidR="00A95CCF">
        <w:rPr>
          <w:rFonts w:ascii="ＭＳ 明朝" w:hint="eastAsia"/>
          <w:sz w:val="20"/>
          <w:szCs w:val="22"/>
        </w:rPr>
        <w:t>令和</w:t>
      </w:r>
      <w:r w:rsidR="00521781">
        <w:rPr>
          <w:rFonts w:ascii="ＭＳ 明朝" w:hint="eastAsia"/>
          <w:sz w:val="20"/>
          <w:szCs w:val="22"/>
        </w:rPr>
        <w:t>８</w:t>
      </w:r>
      <w:r w:rsidRPr="000603C6">
        <w:rPr>
          <w:rFonts w:ascii="ＭＳ 明朝" w:hint="eastAsia"/>
          <w:sz w:val="20"/>
          <w:szCs w:val="22"/>
        </w:rPr>
        <w:t>年度以降</w:t>
      </w:r>
      <w:r w:rsidR="001053AA">
        <w:rPr>
          <w:rFonts w:ascii="ＭＳ 明朝" w:hint="eastAsia"/>
          <w:sz w:val="20"/>
          <w:szCs w:val="22"/>
        </w:rPr>
        <w:t>５</w:t>
      </w:r>
      <w:r w:rsidRPr="000603C6">
        <w:rPr>
          <w:rFonts w:ascii="ＭＳ 明朝" w:hint="eastAsia"/>
          <w:sz w:val="20"/>
          <w:szCs w:val="22"/>
        </w:rPr>
        <w:t>ヵ年</w:t>
      </w:r>
      <w:r>
        <w:rPr>
          <w:rFonts w:ascii="ＭＳ 明朝" w:hint="eastAsia"/>
          <w:sz w:val="20"/>
          <w:szCs w:val="22"/>
        </w:rPr>
        <w:t>度</w:t>
      </w:r>
      <w:r w:rsidRPr="000603C6">
        <w:rPr>
          <w:rFonts w:ascii="ＭＳ 明朝" w:hint="eastAsia"/>
          <w:sz w:val="20"/>
          <w:szCs w:val="22"/>
        </w:rPr>
        <w:t>分を</w:t>
      </w:r>
      <w:r w:rsidR="007F1518">
        <w:rPr>
          <w:rFonts w:ascii="ＭＳ 明朝" w:hint="eastAsia"/>
          <w:sz w:val="20"/>
          <w:szCs w:val="22"/>
        </w:rPr>
        <w:t>年度ごとに</w:t>
      </w:r>
      <w:r w:rsidRPr="000603C6">
        <w:rPr>
          <w:rFonts w:ascii="ＭＳ 明朝" w:hint="eastAsia"/>
          <w:sz w:val="20"/>
          <w:szCs w:val="22"/>
        </w:rPr>
        <w:t>作成</w:t>
      </w:r>
      <w:r>
        <w:rPr>
          <w:rFonts w:ascii="ＭＳ 明朝" w:hint="eastAsia"/>
          <w:sz w:val="20"/>
          <w:szCs w:val="22"/>
        </w:rPr>
        <w:t>すること</w:t>
      </w:r>
      <w:r w:rsidRPr="000603C6">
        <w:rPr>
          <w:rFonts w:ascii="ＭＳ 明朝" w:hint="eastAsia"/>
          <w:sz w:val="20"/>
          <w:szCs w:val="22"/>
        </w:rPr>
        <w:t>。</w:t>
      </w:r>
    </w:p>
    <w:p w14:paraId="3D29EBA4" w14:textId="77777777" w:rsidR="00520945" w:rsidRPr="00520945" w:rsidRDefault="00520945" w:rsidP="00783123">
      <w:pPr>
        <w:ind w:right="210"/>
        <w:jc w:val="right"/>
        <w:rPr>
          <w:rFonts w:ascii="ＭＳ 明朝" w:hAnsi="ＭＳ ゴシック"/>
          <w:color w:val="000000"/>
        </w:rPr>
      </w:pPr>
    </w:p>
    <w:sectPr w:rsidR="00520945" w:rsidRPr="00520945" w:rsidSect="0003418F">
      <w:pgSz w:w="11906" w:h="16838" w:code="9"/>
      <w:pgMar w:top="851" w:right="1134" w:bottom="851" w:left="1134" w:header="720" w:footer="720" w:gutter="0"/>
      <w:pgNumType w:start="1"/>
      <w:cols w:space="720"/>
      <w:noEndnote/>
      <w:docGrid w:linePitch="286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8B57" w14:textId="77777777" w:rsidR="00AD77EF" w:rsidRDefault="00AD77EF">
      <w:pPr>
        <w:pStyle w:val="a3"/>
      </w:pPr>
      <w:r>
        <w:separator/>
      </w:r>
    </w:p>
  </w:endnote>
  <w:endnote w:type="continuationSeparator" w:id="0">
    <w:p w14:paraId="4FE18A66" w14:textId="77777777" w:rsidR="00AD77EF" w:rsidRDefault="00AD77E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BAD0" w14:textId="77777777" w:rsidR="00AD77EF" w:rsidRDefault="00AD77EF">
      <w:pPr>
        <w:pStyle w:val="a3"/>
      </w:pPr>
      <w:r>
        <w:separator/>
      </w:r>
    </w:p>
  </w:footnote>
  <w:footnote w:type="continuationSeparator" w:id="0">
    <w:p w14:paraId="699AD794" w14:textId="77777777" w:rsidR="00AD77EF" w:rsidRDefault="00AD77E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202410E"/>
    <w:multiLevelType w:val="hybridMultilevel"/>
    <w:tmpl w:val="D9983D08"/>
    <w:lvl w:ilvl="0" w:tplc="6FB87C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A71B1E"/>
    <w:multiLevelType w:val="hybridMultilevel"/>
    <w:tmpl w:val="6E4A9F2A"/>
    <w:lvl w:ilvl="0" w:tplc="63EAA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82874"/>
    <w:multiLevelType w:val="hybridMultilevel"/>
    <w:tmpl w:val="7BCA82F0"/>
    <w:lvl w:ilvl="0" w:tplc="EC04FAA0">
      <w:start w:val="2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0AB1A5E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BD1EDD"/>
    <w:multiLevelType w:val="hybridMultilevel"/>
    <w:tmpl w:val="15A85168"/>
    <w:lvl w:ilvl="0" w:tplc="5DD04E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6624D"/>
    <w:multiLevelType w:val="hybridMultilevel"/>
    <w:tmpl w:val="E5A6AD78"/>
    <w:lvl w:ilvl="0" w:tplc="E198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818FA"/>
    <w:multiLevelType w:val="hybridMultilevel"/>
    <w:tmpl w:val="A1000E62"/>
    <w:lvl w:ilvl="0" w:tplc="FCE46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26898"/>
    <w:multiLevelType w:val="hybridMultilevel"/>
    <w:tmpl w:val="B4E647FE"/>
    <w:lvl w:ilvl="0" w:tplc="83106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91563"/>
    <w:multiLevelType w:val="hybridMultilevel"/>
    <w:tmpl w:val="9FA02AC4"/>
    <w:lvl w:ilvl="0" w:tplc="F05A39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A8F49DE"/>
    <w:multiLevelType w:val="hybridMultilevel"/>
    <w:tmpl w:val="A0742B94"/>
    <w:lvl w:ilvl="0" w:tplc="3DFC66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9752A3"/>
    <w:multiLevelType w:val="hybridMultilevel"/>
    <w:tmpl w:val="32AC4E4C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10100E4"/>
    <w:multiLevelType w:val="hybridMultilevel"/>
    <w:tmpl w:val="A0B6D4BA"/>
    <w:lvl w:ilvl="0" w:tplc="45A8A872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75B29E1"/>
    <w:multiLevelType w:val="hybridMultilevel"/>
    <w:tmpl w:val="FCDC0DFC"/>
    <w:lvl w:ilvl="0" w:tplc="7D268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D52990"/>
    <w:multiLevelType w:val="hybridMultilevel"/>
    <w:tmpl w:val="8CA86CA2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A5D1F0F"/>
    <w:multiLevelType w:val="hybridMultilevel"/>
    <w:tmpl w:val="61E05840"/>
    <w:lvl w:ilvl="0" w:tplc="FFCE18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ACE7E33"/>
    <w:multiLevelType w:val="hybridMultilevel"/>
    <w:tmpl w:val="0D2A519E"/>
    <w:lvl w:ilvl="0" w:tplc="02827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B17BF0"/>
    <w:multiLevelType w:val="hybridMultilevel"/>
    <w:tmpl w:val="3620C0D4"/>
    <w:lvl w:ilvl="0" w:tplc="17B6FC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6944321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679F3"/>
    <w:multiLevelType w:val="hybridMultilevel"/>
    <w:tmpl w:val="AD646630"/>
    <w:lvl w:ilvl="0" w:tplc="9F1E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6D6B6461"/>
    <w:multiLevelType w:val="hybridMultilevel"/>
    <w:tmpl w:val="3684EBA4"/>
    <w:lvl w:ilvl="0" w:tplc="04F451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2242330"/>
    <w:multiLevelType w:val="hybridMultilevel"/>
    <w:tmpl w:val="692E8302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3292F3F"/>
    <w:multiLevelType w:val="hybridMultilevel"/>
    <w:tmpl w:val="AC3AA440"/>
    <w:lvl w:ilvl="0" w:tplc="0136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214935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798958EA"/>
    <w:multiLevelType w:val="hybridMultilevel"/>
    <w:tmpl w:val="D7A693BC"/>
    <w:lvl w:ilvl="0" w:tplc="072699A4">
      <w:start w:val="1"/>
      <w:numFmt w:val="decimalEnclosedCircle"/>
      <w:lvlText w:val="%1"/>
      <w:lvlJc w:val="left"/>
      <w:pPr>
        <w:ind w:left="4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 w15:restartNumberingAfterBreak="0">
    <w:nsid w:val="7E90356D"/>
    <w:multiLevelType w:val="hybridMultilevel"/>
    <w:tmpl w:val="01383600"/>
    <w:lvl w:ilvl="0" w:tplc="3B2EB50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 w16cid:durableId="602688207">
    <w:abstractNumId w:val="25"/>
  </w:num>
  <w:num w:numId="2" w16cid:durableId="626855866">
    <w:abstractNumId w:val="6"/>
  </w:num>
  <w:num w:numId="3" w16cid:durableId="718019287">
    <w:abstractNumId w:val="13"/>
  </w:num>
  <w:num w:numId="4" w16cid:durableId="452753942">
    <w:abstractNumId w:val="0"/>
  </w:num>
  <w:num w:numId="5" w16cid:durableId="1415974488">
    <w:abstractNumId w:val="5"/>
  </w:num>
  <w:num w:numId="6" w16cid:durableId="2054454165">
    <w:abstractNumId w:val="23"/>
  </w:num>
  <w:num w:numId="7" w16cid:durableId="924338693">
    <w:abstractNumId w:val="10"/>
  </w:num>
  <w:num w:numId="8" w16cid:durableId="345060415">
    <w:abstractNumId w:val="21"/>
  </w:num>
  <w:num w:numId="9" w16cid:durableId="761026407">
    <w:abstractNumId w:val="16"/>
  </w:num>
  <w:num w:numId="10" w16cid:durableId="90010524">
    <w:abstractNumId w:val="1"/>
  </w:num>
  <w:num w:numId="11" w16cid:durableId="375157422">
    <w:abstractNumId w:val="29"/>
  </w:num>
  <w:num w:numId="12" w16cid:durableId="1511217477">
    <w:abstractNumId w:val="19"/>
  </w:num>
  <w:num w:numId="13" w16cid:durableId="1766724097">
    <w:abstractNumId w:val="26"/>
  </w:num>
  <w:num w:numId="14" w16cid:durableId="200288297">
    <w:abstractNumId w:val="22"/>
  </w:num>
  <w:num w:numId="15" w16cid:durableId="567762549">
    <w:abstractNumId w:val="4"/>
  </w:num>
  <w:num w:numId="16" w16cid:durableId="1770419449">
    <w:abstractNumId w:val="27"/>
  </w:num>
  <w:num w:numId="17" w16cid:durableId="1610164259">
    <w:abstractNumId w:val="15"/>
  </w:num>
  <w:num w:numId="18" w16cid:durableId="1326741721">
    <w:abstractNumId w:val="3"/>
  </w:num>
  <w:num w:numId="19" w16cid:durableId="1478645526">
    <w:abstractNumId w:val="18"/>
  </w:num>
  <w:num w:numId="20" w16cid:durableId="1304191082">
    <w:abstractNumId w:val="12"/>
  </w:num>
  <w:num w:numId="21" w16cid:durableId="1603104713">
    <w:abstractNumId w:val="30"/>
  </w:num>
  <w:num w:numId="22" w16cid:durableId="1182353405">
    <w:abstractNumId w:val="28"/>
  </w:num>
  <w:num w:numId="23" w16cid:durableId="2007659860">
    <w:abstractNumId w:val="20"/>
  </w:num>
  <w:num w:numId="24" w16cid:durableId="689456585">
    <w:abstractNumId w:val="31"/>
  </w:num>
  <w:num w:numId="25" w16cid:durableId="1192382571">
    <w:abstractNumId w:val="7"/>
  </w:num>
  <w:num w:numId="26" w16cid:durableId="175391860">
    <w:abstractNumId w:val="14"/>
  </w:num>
  <w:num w:numId="27" w16cid:durableId="1234973816">
    <w:abstractNumId w:val="8"/>
  </w:num>
  <w:num w:numId="28" w16cid:durableId="1759054223">
    <w:abstractNumId w:val="17"/>
  </w:num>
  <w:num w:numId="29" w16cid:durableId="197665488">
    <w:abstractNumId w:val="11"/>
  </w:num>
  <w:num w:numId="30" w16cid:durableId="313069117">
    <w:abstractNumId w:val="2"/>
  </w:num>
  <w:num w:numId="31" w16cid:durableId="579754459">
    <w:abstractNumId w:val="24"/>
  </w:num>
  <w:num w:numId="32" w16cid:durableId="2050032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E"/>
    <w:rsid w:val="000150BF"/>
    <w:rsid w:val="000155B9"/>
    <w:rsid w:val="0002082E"/>
    <w:rsid w:val="000213C9"/>
    <w:rsid w:val="0002462F"/>
    <w:rsid w:val="0002657D"/>
    <w:rsid w:val="0003038D"/>
    <w:rsid w:val="0003418F"/>
    <w:rsid w:val="000423F9"/>
    <w:rsid w:val="00045A36"/>
    <w:rsid w:val="00053902"/>
    <w:rsid w:val="000603C6"/>
    <w:rsid w:val="00071705"/>
    <w:rsid w:val="00073053"/>
    <w:rsid w:val="00073BDB"/>
    <w:rsid w:val="000856B3"/>
    <w:rsid w:val="000875F4"/>
    <w:rsid w:val="00092793"/>
    <w:rsid w:val="0009304C"/>
    <w:rsid w:val="000964DB"/>
    <w:rsid w:val="000A2E25"/>
    <w:rsid w:val="000A5883"/>
    <w:rsid w:val="000A6DF4"/>
    <w:rsid w:val="000B1646"/>
    <w:rsid w:val="000B1D81"/>
    <w:rsid w:val="000B55F1"/>
    <w:rsid w:val="000B6554"/>
    <w:rsid w:val="000C1DBA"/>
    <w:rsid w:val="000C1EE3"/>
    <w:rsid w:val="000C6597"/>
    <w:rsid w:val="000D13CD"/>
    <w:rsid w:val="000D157C"/>
    <w:rsid w:val="000E3AB1"/>
    <w:rsid w:val="000E4A67"/>
    <w:rsid w:val="000E647F"/>
    <w:rsid w:val="000E7CE1"/>
    <w:rsid w:val="000F0027"/>
    <w:rsid w:val="000F1CA3"/>
    <w:rsid w:val="000F3B49"/>
    <w:rsid w:val="00103C38"/>
    <w:rsid w:val="001053AA"/>
    <w:rsid w:val="001055DD"/>
    <w:rsid w:val="0011598C"/>
    <w:rsid w:val="0011601A"/>
    <w:rsid w:val="00125A69"/>
    <w:rsid w:val="001313EB"/>
    <w:rsid w:val="00137E78"/>
    <w:rsid w:val="00143E61"/>
    <w:rsid w:val="001457A1"/>
    <w:rsid w:val="00154D1D"/>
    <w:rsid w:val="00162EC7"/>
    <w:rsid w:val="0016585E"/>
    <w:rsid w:val="00165B56"/>
    <w:rsid w:val="00165EDC"/>
    <w:rsid w:val="001729DF"/>
    <w:rsid w:val="0018077E"/>
    <w:rsid w:val="00183906"/>
    <w:rsid w:val="00185C2C"/>
    <w:rsid w:val="001901F2"/>
    <w:rsid w:val="00191583"/>
    <w:rsid w:val="00197803"/>
    <w:rsid w:val="001A3DD9"/>
    <w:rsid w:val="001A6C23"/>
    <w:rsid w:val="001A6DEA"/>
    <w:rsid w:val="001C08AC"/>
    <w:rsid w:val="001C1436"/>
    <w:rsid w:val="001E3062"/>
    <w:rsid w:val="001E3420"/>
    <w:rsid w:val="001E5546"/>
    <w:rsid w:val="001F36D3"/>
    <w:rsid w:val="001F4E01"/>
    <w:rsid w:val="002024DE"/>
    <w:rsid w:val="0020388C"/>
    <w:rsid w:val="0021021E"/>
    <w:rsid w:val="00210FF8"/>
    <w:rsid w:val="002216F0"/>
    <w:rsid w:val="00223BCD"/>
    <w:rsid w:val="00234277"/>
    <w:rsid w:val="0023635A"/>
    <w:rsid w:val="002430D3"/>
    <w:rsid w:val="002438BB"/>
    <w:rsid w:val="00246BDC"/>
    <w:rsid w:val="00250E11"/>
    <w:rsid w:val="00250F2E"/>
    <w:rsid w:val="00253013"/>
    <w:rsid w:val="00260A05"/>
    <w:rsid w:val="00265885"/>
    <w:rsid w:val="00275F69"/>
    <w:rsid w:val="00280336"/>
    <w:rsid w:val="00285B52"/>
    <w:rsid w:val="00295D80"/>
    <w:rsid w:val="002A6E88"/>
    <w:rsid w:val="002B066C"/>
    <w:rsid w:val="002B44ED"/>
    <w:rsid w:val="002B789D"/>
    <w:rsid w:val="002C0722"/>
    <w:rsid w:val="002C161A"/>
    <w:rsid w:val="002C3855"/>
    <w:rsid w:val="002C5312"/>
    <w:rsid w:val="002C78FF"/>
    <w:rsid w:val="002F690F"/>
    <w:rsid w:val="00302415"/>
    <w:rsid w:val="00305078"/>
    <w:rsid w:val="00311FB0"/>
    <w:rsid w:val="00315C92"/>
    <w:rsid w:val="00323911"/>
    <w:rsid w:val="0032404F"/>
    <w:rsid w:val="003267E5"/>
    <w:rsid w:val="00344162"/>
    <w:rsid w:val="00364080"/>
    <w:rsid w:val="00365D37"/>
    <w:rsid w:val="00366296"/>
    <w:rsid w:val="0036729E"/>
    <w:rsid w:val="00370234"/>
    <w:rsid w:val="0037719F"/>
    <w:rsid w:val="00387EA8"/>
    <w:rsid w:val="00390E5C"/>
    <w:rsid w:val="003B2A78"/>
    <w:rsid w:val="003B433A"/>
    <w:rsid w:val="003B5343"/>
    <w:rsid w:val="003C7240"/>
    <w:rsid w:val="003D3009"/>
    <w:rsid w:val="003D52A3"/>
    <w:rsid w:val="003D6559"/>
    <w:rsid w:val="003E167E"/>
    <w:rsid w:val="003E4C9A"/>
    <w:rsid w:val="003E4F3A"/>
    <w:rsid w:val="003E6E49"/>
    <w:rsid w:val="003F25FF"/>
    <w:rsid w:val="003F5847"/>
    <w:rsid w:val="0040044C"/>
    <w:rsid w:val="00403F70"/>
    <w:rsid w:val="00404361"/>
    <w:rsid w:val="00407DD0"/>
    <w:rsid w:val="00410BED"/>
    <w:rsid w:val="00430FD4"/>
    <w:rsid w:val="00435EE3"/>
    <w:rsid w:val="004430B9"/>
    <w:rsid w:val="00457EED"/>
    <w:rsid w:val="00463AC0"/>
    <w:rsid w:val="00467751"/>
    <w:rsid w:val="0047155D"/>
    <w:rsid w:val="0048441A"/>
    <w:rsid w:val="00486196"/>
    <w:rsid w:val="00487C91"/>
    <w:rsid w:val="0049315C"/>
    <w:rsid w:val="00497423"/>
    <w:rsid w:val="004A0CA5"/>
    <w:rsid w:val="004A20EE"/>
    <w:rsid w:val="004A6E11"/>
    <w:rsid w:val="004A73B0"/>
    <w:rsid w:val="004A76D6"/>
    <w:rsid w:val="004C2DFE"/>
    <w:rsid w:val="004D651D"/>
    <w:rsid w:val="004D7F50"/>
    <w:rsid w:val="004E0B16"/>
    <w:rsid w:val="004E41A3"/>
    <w:rsid w:val="004E7DA3"/>
    <w:rsid w:val="004F4578"/>
    <w:rsid w:val="005065EA"/>
    <w:rsid w:val="005070B7"/>
    <w:rsid w:val="0051027D"/>
    <w:rsid w:val="00510521"/>
    <w:rsid w:val="00512CEA"/>
    <w:rsid w:val="0051513B"/>
    <w:rsid w:val="00520945"/>
    <w:rsid w:val="00521781"/>
    <w:rsid w:val="005306B3"/>
    <w:rsid w:val="00536085"/>
    <w:rsid w:val="005527D0"/>
    <w:rsid w:val="00561A43"/>
    <w:rsid w:val="00562732"/>
    <w:rsid w:val="005646CA"/>
    <w:rsid w:val="005719F8"/>
    <w:rsid w:val="00574DE9"/>
    <w:rsid w:val="0058320D"/>
    <w:rsid w:val="00583259"/>
    <w:rsid w:val="00584412"/>
    <w:rsid w:val="00586B06"/>
    <w:rsid w:val="00590868"/>
    <w:rsid w:val="005A2C4B"/>
    <w:rsid w:val="005A493E"/>
    <w:rsid w:val="005B2363"/>
    <w:rsid w:val="005C240F"/>
    <w:rsid w:val="005C3C7E"/>
    <w:rsid w:val="005C69F5"/>
    <w:rsid w:val="005D1E8B"/>
    <w:rsid w:val="005D3BC5"/>
    <w:rsid w:val="005E7EF6"/>
    <w:rsid w:val="005F2DB8"/>
    <w:rsid w:val="005F3D00"/>
    <w:rsid w:val="005F464B"/>
    <w:rsid w:val="005F4A22"/>
    <w:rsid w:val="0060075A"/>
    <w:rsid w:val="0061049C"/>
    <w:rsid w:val="006105F6"/>
    <w:rsid w:val="00610756"/>
    <w:rsid w:val="00612ED3"/>
    <w:rsid w:val="00614FE1"/>
    <w:rsid w:val="00622157"/>
    <w:rsid w:val="00623615"/>
    <w:rsid w:val="006325B3"/>
    <w:rsid w:val="00641831"/>
    <w:rsid w:val="006479FE"/>
    <w:rsid w:val="00647C4E"/>
    <w:rsid w:val="00657EF4"/>
    <w:rsid w:val="0067505D"/>
    <w:rsid w:val="0067530A"/>
    <w:rsid w:val="0067586E"/>
    <w:rsid w:val="006762C0"/>
    <w:rsid w:val="00682143"/>
    <w:rsid w:val="00686C51"/>
    <w:rsid w:val="00687670"/>
    <w:rsid w:val="006878E4"/>
    <w:rsid w:val="00695735"/>
    <w:rsid w:val="006A0749"/>
    <w:rsid w:val="006A1122"/>
    <w:rsid w:val="006A1FDA"/>
    <w:rsid w:val="006A3834"/>
    <w:rsid w:val="006A4C0A"/>
    <w:rsid w:val="006A6468"/>
    <w:rsid w:val="006A729B"/>
    <w:rsid w:val="006B3712"/>
    <w:rsid w:val="006B3762"/>
    <w:rsid w:val="006E198D"/>
    <w:rsid w:val="006E31B7"/>
    <w:rsid w:val="006E3AA2"/>
    <w:rsid w:val="006E5864"/>
    <w:rsid w:val="006F2123"/>
    <w:rsid w:val="006F331F"/>
    <w:rsid w:val="006F74E4"/>
    <w:rsid w:val="007253D5"/>
    <w:rsid w:val="007270DA"/>
    <w:rsid w:val="007302D2"/>
    <w:rsid w:val="00730DCB"/>
    <w:rsid w:val="00737B3B"/>
    <w:rsid w:val="0074021F"/>
    <w:rsid w:val="00747F27"/>
    <w:rsid w:val="007526FE"/>
    <w:rsid w:val="00752723"/>
    <w:rsid w:val="007751F5"/>
    <w:rsid w:val="00775777"/>
    <w:rsid w:val="00780D7E"/>
    <w:rsid w:val="00782191"/>
    <w:rsid w:val="00783123"/>
    <w:rsid w:val="007843E4"/>
    <w:rsid w:val="00790B76"/>
    <w:rsid w:val="00793E3A"/>
    <w:rsid w:val="007A18F7"/>
    <w:rsid w:val="007A6372"/>
    <w:rsid w:val="007A71CC"/>
    <w:rsid w:val="007B4754"/>
    <w:rsid w:val="007B4D73"/>
    <w:rsid w:val="007B5FCC"/>
    <w:rsid w:val="007B69B2"/>
    <w:rsid w:val="007C6E49"/>
    <w:rsid w:val="007D69AE"/>
    <w:rsid w:val="007D79DD"/>
    <w:rsid w:val="007D7DBF"/>
    <w:rsid w:val="007E09E8"/>
    <w:rsid w:val="007E1B41"/>
    <w:rsid w:val="007E44C8"/>
    <w:rsid w:val="007E69F0"/>
    <w:rsid w:val="007F060B"/>
    <w:rsid w:val="007F1030"/>
    <w:rsid w:val="007F1518"/>
    <w:rsid w:val="007F3907"/>
    <w:rsid w:val="007F420B"/>
    <w:rsid w:val="007F7932"/>
    <w:rsid w:val="00810458"/>
    <w:rsid w:val="00811366"/>
    <w:rsid w:val="00823072"/>
    <w:rsid w:val="00827DCB"/>
    <w:rsid w:val="00832BEE"/>
    <w:rsid w:val="008342C4"/>
    <w:rsid w:val="008354C4"/>
    <w:rsid w:val="00854C41"/>
    <w:rsid w:val="008602CF"/>
    <w:rsid w:val="008646C1"/>
    <w:rsid w:val="0087286F"/>
    <w:rsid w:val="0087415B"/>
    <w:rsid w:val="00880C35"/>
    <w:rsid w:val="0088400A"/>
    <w:rsid w:val="00887098"/>
    <w:rsid w:val="0089026F"/>
    <w:rsid w:val="008917A3"/>
    <w:rsid w:val="00895F9B"/>
    <w:rsid w:val="0089785E"/>
    <w:rsid w:val="008A4996"/>
    <w:rsid w:val="008A740E"/>
    <w:rsid w:val="008B368D"/>
    <w:rsid w:val="008B5907"/>
    <w:rsid w:val="008C3E03"/>
    <w:rsid w:val="008D0999"/>
    <w:rsid w:val="008D0C4C"/>
    <w:rsid w:val="008D0EC4"/>
    <w:rsid w:val="008D1313"/>
    <w:rsid w:val="008D1ECA"/>
    <w:rsid w:val="008D4D54"/>
    <w:rsid w:val="008D5D71"/>
    <w:rsid w:val="008E1B75"/>
    <w:rsid w:val="008F500C"/>
    <w:rsid w:val="008F56A5"/>
    <w:rsid w:val="008F7A48"/>
    <w:rsid w:val="009050B9"/>
    <w:rsid w:val="0090656A"/>
    <w:rsid w:val="00913E80"/>
    <w:rsid w:val="00916B6E"/>
    <w:rsid w:val="00917C8A"/>
    <w:rsid w:val="009208E5"/>
    <w:rsid w:val="00930B02"/>
    <w:rsid w:val="00934607"/>
    <w:rsid w:val="0093564E"/>
    <w:rsid w:val="00937276"/>
    <w:rsid w:val="0093782D"/>
    <w:rsid w:val="00942CD0"/>
    <w:rsid w:val="009444B9"/>
    <w:rsid w:val="009473E7"/>
    <w:rsid w:val="009513E5"/>
    <w:rsid w:val="00954458"/>
    <w:rsid w:val="009633B0"/>
    <w:rsid w:val="00967034"/>
    <w:rsid w:val="00971AFC"/>
    <w:rsid w:val="00971B2E"/>
    <w:rsid w:val="009805CD"/>
    <w:rsid w:val="009810ED"/>
    <w:rsid w:val="00983467"/>
    <w:rsid w:val="009901F8"/>
    <w:rsid w:val="00995FB0"/>
    <w:rsid w:val="0099661C"/>
    <w:rsid w:val="00996A6B"/>
    <w:rsid w:val="009A2CB1"/>
    <w:rsid w:val="009A54DE"/>
    <w:rsid w:val="009A56A5"/>
    <w:rsid w:val="009A70BA"/>
    <w:rsid w:val="009B1674"/>
    <w:rsid w:val="009B28C3"/>
    <w:rsid w:val="009B4984"/>
    <w:rsid w:val="009B5527"/>
    <w:rsid w:val="009B6391"/>
    <w:rsid w:val="009C0B7F"/>
    <w:rsid w:val="009C5CF7"/>
    <w:rsid w:val="009D026C"/>
    <w:rsid w:val="009D0903"/>
    <w:rsid w:val="009D1D6A"/>
    <w:rsid w:val="009D1F8F"/>
    <w:rsid w:val="009D36F2"/>
    <w:rsid w:val="009E74DB"/>
    <w:rsid w:val="009F0336"/>
    <w:rsid w:val="009F4216"/>
    <w:rsid w:val="009F50EB"/>
    <w:rsid w:val="009F5248"/>
    <w:rsid w:val="009F6D41"/>
    <w:rsid w:val="009F7CFC"/>
    <w:rsid w:val="00A00D09"/>
    <w:rsid w:val="00A010C1"/>
    <w:rsid w:val="00A01525"/>
    <w:rsid w:val="00A03356"/>
    <w:rsid w:val="00A06F1D"/>
    <w:rsid w:val="00A07B65"/>
    <w:rsid w:val="00A111A0"/>
    <w:rsid w:val="00A226D8"/>
    <w:rsid w:val="00A230BB"/>
    <w:rsid w:val="00A237E8"/>
    <w:rsid w:val="00A247BA"/>
    <w:rsid w:val="00A30B55"/>
    <w:rsid w:val="00A320BA"/>
    <w:rsid w:val="00A5738F"/>
    <w:rsid w:val="00A6058E"/>
    <w:rsid w:val="00A606C9"/>
    <w:rsid w:val="00A60BC7"/>
    <w:rsid w:val="00A61204"/>
    <w:rsid w:val="00A6181A"/>
    <w:rsid w:val="00A634C4"/>
    <w:rsid w:val="00A70D28"/>
    <w:rsid w:val="00A70DA2"/>
    <w:rsid w:val="00A74F0C"/>
    <w:rsid w:val="00A8531D"/>
    <w:rsid w:val="00A95CCF"/>
    <w:rsid w:val="00AA06B7"/>
    <w:rsid w:val="00AA0AB7"/>
    <w:rsid w:val="00AA0C8A"/>
    <w:rsid w:val="00AB2A13"/>
    <w:rsid w:val="00AB2D12"/>
    <w:rsid w:val="00AC0CC6"/>
    <w:rsid w:val="00AC16A4"/>
    <w:rsid w:val="00AC33B7"/>
    <w:rsid w:val="00AC3509"/>
    <w:rsid w:val="00AC512F"/>
    <w:rsid w:val="00AC5B7A"/>
    <w:rsid w:val="00AD4E47"/>
    <w:rsid w:val="00AD6FEF"/>
    <w:rsid w:val="00AD77EF"/>
    <w:rsid w:val="00AE7DEE"/>
    <w:rsid w:val="00AF0C67"/>
    <w:rsid w:val="00AF361B"/>
    <w:rsid w:val="00B00273"/>
    <w:rsid w:val="00B02937"/>
    <w:rsid w:val="00B0389F"/>
    <w:rsid w:val="00B05D43"/>
    <w:rsid w:val="00B12779"/>
    <w:rsid w:val="00B12ACC"/>
    <w:rsid w:val="00B2108F"/>
    <w:rsid w:val="00B2217A"/>
    <w:rsid w:val="00B267B6"/>
    <w:rsid w:val="00B3036F"/>
    <w:rsid w:val="00B3382F"/>
    <w:rsid w:val="00B3723C"/>
    <w:rsid w:val="00B5357E"/>
    <w:rsid w:val="00B53774"/>
    <w:rsid w:val="00B55E06"/>
    <w:rsid w:val="00B56D03"/>
    <w:rsid w:val="00B620B0"/>
    <w:rsid w:val="00B647EC"/>
    <w:rsid w:val="00B82983"/>
    <w:rsid w:val="00B85F62"/>
    <w:rsid w:val="00B85FC7"/>
    <w:rsid w:val="00B925F8"/>
    <w:rsid w:val="00B95A11"/>
    <w:rsid w:val="00B96194"/>
    <w:rsid w:val="00B97ADC"/>
    <w:rsid w:val="00BA04C0"/>
    <w:rsid w:val="00BB40A6"/>
    <w:rsid w:val="00BB6F57"/>
    <w:rsid w:val="00BB7AF6"/>
    <w:rsid w:val="00BC374A"/>
    <w:rsid w:val="00BC50B0"/>
    <w:rsid w:val="00BC7F91"/>
    <w:rsid w:val="00BD0A13"/>
    <w:rsid w:val="00BE27E6"/>
    <w:rsid w:val="00BE3200"/>
    <w:rsid w:val="00BE57CC"/>
    <w:rsid w:val="00BF38CA"/>
    <w:rsid w:val="00BF7F85"/>
    <w:rsid w:val="00C046BE"/>
    <w:rsid w:val="00C14909"/>
    <w:rsid w:val="00C15B3F"/>
    <w:rsid w:val="00C15CAD"/>
    <w:rsid w:val="00C16027"/>
    <w:rsid w:val="00C22CD0"/>
    <w:rsid w:val="00C22EC1"/>
    <w:rsid w:val="00C2780B"/>
    <w:rsid w:val="00C32E5F"/>
    <w:rsid w:val="00C35EE7"/>
    <w:rsid w:val="00C414E3"/>
    <w:rsid w:val="00C41820"/>
    <w:rsid w:val="00C444D4"/>
    <w:rsid w:val="00C52CF4"/>
    <w:rsid w:val="00C66512"/>
    <w:rsid w:val="00C71E89"/>
    <w:rsid w:val="00C76357"/>
    <w:rsid w:val="00C84BF8"/>
    <w:rsid w:val="00C94720"/>
    <w:rsid w:val="00C94F4D"/>
    <w:rsid w:val="00CA2313"/>
    <w:rsid w:val="00CA2516"/>
    <w:rsid w:val="00CA5DDB"/>
    <w:rsid w:val="00CC2886"/>
    <w:rsid w:val="00CE0F95"/>
    <w:rsid w:val="00CF5E09"/>
    <w:rsid w:val="00D06FDA"/>
    <w:rsid w:val="00D07863"/>
    <w:rsid w:val="00D1727D"/>
    <w:rsid w:val="00D17B9D"/>
    <w:rsid w:val="00D210EE"/>
    <w:rsid w:val="00D248DB"/>
    <w:rsid w:val="00D25DAD"/>
    <w:rsid w:val="00D26D9E"/>
    <w:rsid w:val="00D326CB"/>
    <w:rsid w:val="00D3573E"/>
    <w:rsid w:val="00D46600"/>
    <w:rsid w:val="00D4764C"/>
    <w:rsid w:val="00D5245B"/>
    <w:rsid w:val="00D60DD6"/>
    <w:rsid w:val="00D61A32"/>
    <w:rsid w:val="00D65ABA"/>
    <w:rsid w:val="00D71FE6"/>
    <w:rsid w:val="00D74D61"/>
    <w:rsid w:val="00D82AC0"/>
    <w:rsid w:val="00D84DE0"/>
    <w:rsid w:val="00D85FA6"/>
    <w:rsid w:val="00D9015C"/>
    <w:rsid w:val="00D91709"/>
    <w:rsid w:val="00D95347"/>
    <w:rsid w:val="00DA1B1F"/>
    <w:rsid w:val="00DA6A48"/>
    <w:rsid w:val="00DB0656"/>
    <w:rsid w:val="00DB159F"/>
    <w:rsid w:val="00DB2E2C"/>
    <w:rsid w:val="00DF3AC9"/>
    <w:rsid w:val="00DF55F7"/>
    <w:rsid w:val="00DF7C70"/>
    <w:rsid w:val="00E0347D"/>
    <w:rsid w:val="00E0409E"/>
    <w:rsid w:val="00E046CE"/>
    <w:rsid w:val="00E12084"/>
    <w:rsid w:val="00E13620"/>
    <w:rsid w:val="00E16222"/>
    <w:rsid w:val="00E23EE6"/>
    <w:rsid w:val="00E24FD2"/>
    <w:rsid w:val="00E3240A"/>
    <w:rsid w:val="00E33429"/>
    <w:rsid w:val="00E35440"/>
    <w:rsid w:val="00E36808"/>
    <w:rsid w:val="00E41FA4"/>
    <w:rsid w:val="00E4586F"/>
    <w:rsid w:val="00E45D34"/>
    <w:rsid w:val="00E501C0"/>
    <w:rsid w:val="00E505B9"/>
    <w:rsid w:val="00E60117"/>
    <w:rsid w:val="00E60ACD"/>
    <w:rsid w:val="00E704FD"/>
    <w:rsid w:val="00E70CA7"/>
    <w:rsid w:val="00E72780"/>
    <w:rsid w:val="00E73B8D"/>
    <w:rsid w:val="00E75661"/>
    <w:rsid w:val="00E80452"/>
    <w:rsid w:val="00E81D81"/>
    <w:rsid w:val="00E866DB"/>
    <w:rsid w:val="00E94010"/>
    <w:rsid w:val="00E95314"/>
    <w:rsid w:val="00E953C1"/>
    <w:rsid w:val="00EA184B"/>
    <w:rsid w:val="00EA1C6C"/>
    <w:rsid w:val="00EB2BC5"/>
    <w:rsid w:val="00EC0AC8"/>
    <w:rsid w:val="00EC2C0A"/>
    <w:rsid w:val="00EC46DE"/>
    <w:rsid w:val="00ED3082"/>
    <w:rsid w:val="00EE1C02"/>
    <w:rsid w:val="00EE595E"/>
    <w:rsid w:val="00EF221D"/>
    <w:rsid w:val="00EF46EC"/>
    <w:rsid w:val="00EF4A9A"/>
    <w:rsid w:val="00F00DD1"/>
    <w:rsid w:val="00F0538A"/>
    <w:rsid w:val="00F075EC"/>
    <w:rsid w:val="00F10B69"/>
    <w:rsid w:val="00F309E9"/>
    <w:rsid w:val="00F32B29"/>
    <w:rsid w:val="00F422BF"/>
    <w:rsid w:val="00F430F9"/>
    <w:rsid w:val="00F449B9"/>
    <w:rsid w:val="00F52BB4"/>
    <w:rsid w:val="00F53DE0"/>
    <w:rsid w:val="00F62285"/>
    <w:rsid w:val="00F669D7"/>
    <w:rsid w:val="00F71452"/>
    <w:rsid w:val="00F74339"/>
    <w:rsid w:val="00F745FB"/>
    <w:rsid w:val="00F7483C"/>
    <w:rsid w:val="00F80D6B"/>
    <w:rsid w:val="00F8675F"/>
    <w:rsid w:val="00FA105D"/>
    <w:rsid w:val="00FA1AB4"/>
    <w:rsid w:val="00FA7D6A"/>
    <w:rsid w:val="00FB0666"/>
    <w:rsid w:val="00FB11A2"/>
    <w:rsid w:val="00FB2CAF"/>
    <w:rsid w:val="00FB390A"/>
    <w:rsid w:val="00FB59D7"/>
    <w:rsid w:val="00FB68A5"/>
    <w:rsid w:val="00FC210F"/>
    <w:rsid w:val="00FD2640"/>
    <w:rsid w:val="00FD2B51"/>
    <w:rsid w:val="00FE4B49"/>
    <w:rsid w:val="00FE6043"/>
    <w:rsid w:val="00FE63C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0EFF48"/>
  <w15:chartTrackingRefBased/>
  <w15:docId w15:val="{E2208882-BE6E-4C53-B8E7-852273AF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C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  <w:style w:type="paragraph" w:customStyle="1" w:styleId="Standard">
    <w:name w:val="Standard"/>
    <w:rsid w:val="00F71452"/>
    <w:pPr>
      <w:widowControl w:val="0"/>
      <w:suppressAutoHyphens/>
      <w:autoSpaceDE w:val="0"/>
      <w:autoSpaceDN w:val="0"/>
      <w:textAlignment w:val="baseline"/>
    </w:pPr>
    <w:rPr>
      <w:rFonts w:ascii="ＭＳ 明朝" w:hAnsi="ＭＳ 明朝"/>
      <w:color w:val="000000"/>
      <w:kern w:val="3"/>
      <w:sz w:val="21"/>
      <w:szCs w:val="21"/>
    </w:rPr>
  </w:style>
  <w:style w:type="paragraph" w:styleId="a9">
    <w:name w:val="List Paragraph"/>
    <w:basedOn w:val="a"/>
    <w:uiPriority w:val="34"/>
    <w:qFormat/>
    <w:rsid w:val="00E70CA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30BB"/>
    <w:pPr>
      <w:jc w:val="center"/>
    </w:pPr>
    <w:rPr>
      <w:rFonts w:ascii="ＭＳ 明朝" w:hAnsi="ＭＳ ゴシック"/>
      <w:color w:val="000000"/>
      <w:sz w:val="22"/>
      <w:szCs w:val="22"/>
    </w:rPr>
  </w:style>
  <w:style w:type="character" w:customStyle="1" w:styleId="ab">
    <w:name w:val="記 (文字)"/>
    <w:link w:val="aa"/>
    <w:uiPriority w:val="99"/>
    <w:rsid w:val="00A230BB"/>
    <w:rPr>
      <w:rFonts w:ascii="ＭＳ 明朝" w:hAnsi="ＭＳ ゴシック"/>
      <w:color w:val="00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30BB"/>
    <w:pPr>
      <w:jc w:val="right"/>
    </w:pPr>
    <w:rPr>
      <w:rFonts w:ascii="ＭＳ 明朝" w:hAnsi="ＭＳ ゴシック"/>
      <w:color w:val="000000"/>
      <w:sz w:val="22"/>
      <w:szCs w:val="22"/>
    </w:rPr>
  </w:style>
  <w:style w:type="character" w:customStyle="1" w:styleId="ad">
    <w:name w:val="結語 (文字)"/>
    <w:link w:val="ac"/>
    <w:uiPriority w:val="99"/>
    <w:rsid w:val="00A230BB"/>
    <w:rPr>
      <w:rFonts w:ascii="ＭＳ 明朝" w:hAnsi="ＭＳ 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40BC-476F-43AB-99BE-BB040057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>HP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subject/>
  <dc:creator>HON5055</dc:creator>
  <cp:keywords/>
  <cp:lastModifiedBy>畠山　敏美（東由利産業建設課）</cp:lastModifiedBy>
  <cp:revision>6</cp:revision>
  <cp:lastPrinted>2023-12-22T04:34:00Z</cp:lastPrinted>
  <dcterms:created xsi:type="dcterms:W3CDTF">2023-04-28T02:25:00Z</dcterms:created>
  <dcterms:modified xsi:type="dcterms:W3CDTF">2025-07-20T00:23:00Z</dcterms:modified>
</cp:coreProperties>
</file>