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A761" w14:textId="77777777" w:rsidR="006079BA" w:rsidRPr="00583105" w:rsidRDefault="0041214A" w:rsidP="00583105">
      <w:r>
        <w:rPr>
          <w:rFonts w:hint="eastAsia"/>
        </w:rPr>
        <w:t>申請様式２号</w:t>
      </w:r>
    </w:p>
    <w:p w14:paraId="2546F8CD" w14:textId="77777777"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14:paraId="2EC38BAB" w14:textId="77777777" w:rsidR="006079BA" w:rsidRPr="00583105" w:rsidRDefault="006079BA" w:rsidP="00583105"/>
    <w:p w14:paraId="1ED1E5A2" w14:textId="77777777" w:rsidR="006079BA" w:rsidRPr="00583105" w:rsidRDefault="006079BA" w:rsidP="00583105">
      <w:pPr>
        <w:jc w:val="center"/>
      </w:pPr>
      <w:r w:rsidRPr="00583105">
        <w:rPr>
          <w:rFonts w:hint="eastAsia"/>
        </w:rPr>
        <w:t>質　　問　　票</w:t>
      </w:r>
    </w:p>
    <w:p w14:paraId="75632867" w14:textId="77777777" w:rsidR="006079BA" w:rsidRPr="00583105" w:rsidRDefault="006079BA" w:rsidP="00583105"/>
    <w:p w14:paraId="7811EC3A" w14:textId="77777777"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14:paraId="62A0742A" w14:textId="77777777"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14:paraId="40955C47" w14:textId="77777777"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14:paraId="3D01F4A6" w14:textId="77777777"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14:paraId="0F134A84" w14:textId="77777777"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14:paraId="721E64FE" w14:textId="77777777" w:rsidR="006079BA" w:rsidRPr="00583105" w:rsidRDefault="006079BA" w:rsidP="00583105"/>
    <w:p w14:paraId="13156993" w14:textId="37824C89" w:rsidR="006A429D" w:rsidRPr="006A429D" w:rsidRDefault="006A429D" w:rsidP="006A429D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7C6220">
        <w:rPr>
          <w:rFonts w:hAnsi="ＭＳ 明朝" w:hint="eastAsia"/>
        </w:rPr>
        <w:t>由利本荘市東由利道の駅周辺施設</w:t>
      </w:r>
      <w:r w:rsidRPr="006A429D">
        <w:rPr>
          <w:rFonts w:hAnsi="ＭＳ 明朝" w:hint="eastAsia"/>
        </w:rPr>
        <w:t>指定管理者申請要項に関して質問があるので、質問票を提出します。</w:t>
      </w:r>
    </w:p>
    <w:p w14:paraId="377FE546" w14:textId="77777777" w:rsidR="006079BA" w:rsidRPr="006A429D" w:rsidRDefault="006079BA" w:rsidP="00583105">
      <w:pPr>
        <w:ind w:firstLineChars="100" w:firstLine="216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14:paraId="4FD84592" w14:textId="77777777" w:rsidTr="006A429D">
        <w:trPr>
          <w:trHeight w:val="531"/>
        </w:trPr>
        <w:tc>
          <w:tcPr>
            <w:tcW w:w="1134" w:type="dxa"/>
            <w:vAlign w:val="center"/>
          </w:tcPr>
          <w:p w14:paraId="408B8319" w14:textId="77777777"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14:paraId="433139A9" w14:textId="77777777"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527DF198" w14:textId="77777777"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14:paraId="44AA2EF5" w14:textId="77777777"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14:paraId="28B60A60" w14:textId="77777777" w:rsidTr="006A429D">
        <w:trPr>
          <w:trHeight w:val="531"/>
        </w:trPr>
        <w:tc>
          <w:tcPr>
            <w:tcW w:w="1134" w:type="dxa"/>
            <w:vAlign w:val="center"/>
          </w:tcPr>
          <w:p w14:paraId="36F1C057" w14:textId="77777777"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14:paraId="736C9C53" w14:textId="77777777"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14:paraId="619F1A9A" w14:textId="77777777" w:rsidTr="007C6220">
        <w:trPr>
          <w:trHeight w:val="4890"/>
        </w:trPr>
        <w:tc>
          <w:tcPr>
            <w:tcW w:w="8788" w:type="dxa"/>
            <w:gridSpan w:val="4"/>
          </w:tcPr>
          <w:p w14:paraId="6AB8BFD7" w14:textId="77777777" w:rsidR="006A429D" w:rsidRDefault="006A429D" w:rsidP="006A429D">
            <w:r>
              <w:rPr>
                <w:rFonts w:hint="eastAsia"/>
              </w:rPr>
              <w:t>質問内容</w:t>
            </w:r>
          </w:p>
          <w:p w14:paraId="4CA4996F" w14:textId="77777777" w:rsidR="006A429D" w:rsidRPr="00583105" w:rsidRDefault="006A429D" w:rsidP="006A429D"/>
        </w:tc>
      </w:tr>
    </w:tbl>
    <w:p w14:paraId="2FCC79A3" w14:textId="77777777"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14:paraId="52632713" w14:textId="77777777"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※受付は、持参、ＦＡＸまたは電子メールで提出してください。（郵送は不可）</w:t>
      </w:r>
    </w:p>
    <w:p w14:paraId="40DEDAF8" w14:textId="77777777"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14:paraId="4083387B" w14:textId="5037AAB3"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◎受付先：由利本荘市市</w:t>
      </w:r>
      <w:r w:rsidR="007C6220">
        <w:rPr>
          <w:rFonts w:ascii="ＭＳ ゴシック" w:eastAsia="ＭＳ ゴシック" w:hAnsi="ＭＳ ゴシック" w:hint="eastAsia"/>
        </w:rPr>
        <w:t>東由利総合支所産業建設課</w:t>
      </w:r>
    </w:p>
    <w:p w14:paraId="695668CE" w14:textId="2EF9E01E"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7C6220">
        <w:rPr>
          <w:rFonts w:ascii="ＭＳ ゴシック" w:eastAsia="ＭＳ ゴシック" w:hAnsi="ＭＳ ゴシック" w:hint="eastAsia"/>
        </w:rPr>
        <w:t>hyr-sanken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DCDC" w14:textId="77777777" w:rsidR="008669F9" w:rsidRDefault="008669F9" w:rsidP="008669F9">
      <w:r>
        <w:separator/>
      </w:r>
    </w:p>
  </w:endnote>
  <w:endnote w:type="continuationSeparator" w:id="0">
    <w:p w14:paraId="72601912" w14:textId="77777777"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1A5E" w14:textId="77777777" w:rsidR="008669F9" w:rsidRDefault="008669F9" w:rsidP="008669F9">
      <w:r>
        <w:separator/>
      </w:r>
    </w:p>
  </w:footnote>
  <w:footnote w:type="continuationSeparator" w:id="0">
    <w:p w14:paraId="666201D6" w14:textId="77777777"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14867"/>
    <w:rsid w:val="00145A18"/>
    <w:rsid w:val="0041214A"/>
    <w:rsid w:val="00480B33"/>
    <w:rsid w:val="00583105"/>
    <w:rsid w:val="006079BA"/>
    <w:rsid w:val="006A429D"/>
    <w:rsid w:val="006F6402"/>
    <w:rsid w:val="007231B8"/>
    <w:rsid w:val="007920FE"/>
    <w:rsid w:val="007C6220"/>
    <w:rsid w:val="00810388"/>
    <w:rsid w:val="008669F9"/>
    <w:rsid w:val="0089247A"/>
    <w:rsid w:val="00A3534E"/>
    <w:rsid w:val="00AC6F8F"/>
    <w:rsid w:val="00B30737"/>
    <w:rsid w:val="00C14021"/>
    <w:rsid w:val="00C92668"/>
    <w:rsid w:val="00D77AC6"/>
    <w:rsid w:val="00EF4A9A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E24D35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畠山　敏美（東由利産業建設課）</cp:lastModifiedBy>
  <cp:revision>6</cp:revision>
  <dcterms:created xsi:type="dcterms:W3CDTF">2023-04-28T01:48:00Z</dcterms:created>
  <dcterms:modified xsi:type="dcterms:W3CDTF">2025-07-25T01:35:00Z</dcterms:modified>
</cp:coreProperties>
</file>