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D0" w:rsidRDefault="00036D2C">
      <w:bookmarkStart w:id="0" w:name="_GoBack"/>
      <w:bookmarkEnd w:id="0"/>
      <w:r>
        <w:t>様式</w:t>
      </w:r>
    </w:p>
    <w:p w:rsidR="00036D2C" w:rsidRDefault="00036D2C"/>
    <w:p w:rsidR="00036D2C" w:rsidRDefault="00036D2C" w:rsidP="00036D2C">
      <w:pPr>
        <w:jc w:val="right"/>
      </w:pPr>
      <w:r>
        <w:t>年　　月　　日</w:t>
      </w:r>
    </w:p>
    <w:p w:rsidR="00036D2C" w:rsidRDefault="00036D2C"/>
    <w:p w:rsidR="00036D2C" w:rsidRDefault="00036D2C">
      <w:r>
        <w:t>由利本荘市長　様</w:t>
      </w:r>
    </w:p>
    <w:p w:rsidR="00036D2C" w:rsidRDefault="00036D2C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3237"/>
      </w:tblGrid>
      <w:tr w:rsidR="00036D2C" w:rsidTr="00036D2C">
        <w:trPr>
          <w:trHeight w:val="664"/>
          <w:jc w:val="right"/>
        </w:trPr>
        <w:tc>
          <w:tcPr>
            <w:tcW w:w="1866" w:type="dxa"/>
          </w:tcPr>
          <w:p w:rsidR="00036D2C" w:rsidRDefault="00036D2C" w:rsidP="00036D2C">
            <w:pPr>
              <w:jc w:val="distribute"/>
            </w:pPr>
            <w:r>
              <w:t>住所</w:t>
            </w:r>
          </w:p>
        </w:tc>
        <w:tc>
          <w:tcPr>
            <w:tcW w:w="3237" w:type="dxa"/>
          </w:tcPr>
          <w:p w:rsidR="00036D2C" w:rsidRDefault="00036D2C"/>
        </w:tc>
      </w:tr>
      <w:tr w:rsidR="00036D2C" w:rsidTr="00036D2C">
        <w:trPr>
          <w:trHeight w:val="716"/>
          <w:jc w:val="right"/>
        </w:trPr>
        <w:tc>
          <w:tcPr>
            <w:tcW w:w="1866" w:type="dxa"/>
          </w:tcPr>
          <w:p w:rsidR="00036D2C" w:rsidRDefault="00036D2C" w:rsidP="00036D2C">
            <w:pPr>
              <w:jc w:val="distribute"/>
            </w:pPr>
            <w:r>
              <w:t>商号又は名称</w:t>
            </w:r>
          </w:p>
        </w:tc>
        <w:tc>
          <w:tcPr>
            <w:tcW w:w="3237" w:type="dxa"/>
          </w:tcPr>
          <w:p w:rsidR="00036D2C" w:rsidRDefault="00036D2C"/>
        </w:tc>
      </w:tr>
      <w:tr w:rsidR="00036D2C" w:rsidTr="00036D2C">
        <w:trPr>
          <w:jc w:val="right"/>
        </w:trPr>
        <w:tc>
          <w:tcPr>
            <w:tcW w:w="1866" w:type="dxa"/>
          </w:tcPr>
          <w:p w:rsidR="00036D2C" w:rsidRDefault="00A5187A" w:rsidP="00036D2C">
            <w:pPr>
              <w:jc w:val="distribute"/>
            </w:pPr>
            <w:r>
              <w:t>代表者氏名</w:t>
            </w:r>
          </w:p>
        </w:tc>
        <w:tc>
          <w:tcPr>
            <w:tcW w:w="3237" w:type="dxa"/>
          </w:tcPr>
          <w:p w:rsidR="00036D2C" w:rsidRDefault="00036D2C"/>
        </w:tc>
      </w:tr>
    </w:tbl>
    <w:p w:rsidR="00036D2C" w:rsidRDefault="00036D2C"/>
    <w:p w:rsidR="00036D2C" w:rsidRDefault="00036D2C"/>
    <w:p w:rsidR="00A5187A" w:rsidRPr="00036D2C" w:rsidRDefault="00A5187A" w:rsidP="002F6D0E">
      <w:pPr>
        <w:tabs>
          <w:tab w:val="left" w:pos="2925"/>
          <w:tab w:val="center" w:pos="4252"/>
        </w:tabs>
        <w:jc w:val="center"/>
        <w:rPr>
          <w:sz w:val="32"/>
        </w:rPr>
      </w:pPr>
      <w:r w:rsidRPr="00036D2C">
        <w:rPr>
          <w:sz w:val="32"/>
        </w:rPr>
        <w:t>質</w:t>
      </w:r>
      <w:r>
        <w:rPr>
          <w:sz w:val="32"/>
        </w:rPr>
        <w:t xml:space="preserve">　</w:t>
      </w:r>
      <w:r w:rsidRPr="00036D2C">
        <w:rPr>
          <w:sz w:val="32"/>
        </w:rPr>
        <w:t>問</w:t>
      </w:r>
      <w:r>
        <w:rPr>
          <w:sz w:val="32"/>
        </w:rPr>
        <w:t xml:space="preserve">　</w:t>
      </w:r>
      <w:r w:rsidRPr="00036D2C">
        <w:rPr>
          <w:sz w:val="32"/>
        </w:rPr>
        <w:t>書</w:t>
      </w:r>
    </w:p>
    <w:p w:rsidR="00036D2C" w:rsidRDefault="00036D2C"/>
    <w:p w:rsidR="00A5187A" w:rsidRDefault="00A5187A" w:rsidP="00A5187A">
      <w:pPr>
        <w:ind w:firstLineChars="100" w:firstLine="210"/>
      </w:pPr>
      <w:r>
        <w:t>平成</w:t>
      </w:r>
      <w:r>
        <w:t>30</w:t>
      </w:r>
      <w:r>
        <w:t>年</w:t>
      </w:r>
      <w:r>
        <w:t>11</w:t>
      </w:r>
      <w:r>
        <w:t>月</w:t>
      </w:r>
      <w:r>
        <w:t>22</w:t>
      </w:r>
      <w:r>
        <w:t>日付けで公告されました「石脇地区道路見直し計画業務公募型プロポーザル実施要領」に対して、質問がありますので提出します。</w:t>
      </w:r>
    </w:p>
    <w:p w:rsidR="00A5187A" w:rsidRDefault="00A5187A" w:rsidP="00A5187A"/>
    <w:p w:rsidR="00A5187A" w:rsidRDefault="00A5187A" w:rsidP="00A5187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A5187A" w:rsidTr="00065133">
        <w:tc>
          <w:tcPr>
            <w:tcW w:w="2830" w:type="dxa"/>
          </w:tcPr>
          <w:p w:rsidR="00A5187A" w:rsidRDefault="00065133" w:rsidP="0006513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946" w:type="dxa"/>
          </w:tcPr>
          <w:p w:rsidR="00A5187A" w:rsidRDefault="00065133" w:rsidP="0006513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A5187A" w:rsidTr="00065133">
        <w:trPr>
          <w:trHeight w:val="850"/>
        </w:trPr>
        <w:tc>
          <w:tcPr>
            <w:tcW w:w="2830" w:type="dxa"/>
          </w:tcPr>
          <w:p w:rsidR="00A5187A" w:rsidRDefault="00A5187A" w:rsidP="00A5187A"/>
        </w:tc>
        <w:tc>
          <w:tcPr>
            <w:tcW w:w="6946" w:type="dxa"/>
          </w:tcPr>
          <w:p w:rsidR="00A5187A" w:rsidRDefault="00A5187A" w:rsidP="00A5187A"/>
        </w:tc>
      </w:tr>
      <w:tr w:rsidR="00A5187A" w:rsidTr="00065133">
        <w:trPr>
          <w:trHeight w:val="850"/>
        </w:trPr>
        <w:tc>
          <w:tcPr>
            <w:tcW w:w="2830" w:type="dxa"/>
          </w:tcPr>
          <w:p w:rsidR="00A5187A" w:rsidRDefault="00A5187A" w:rsidP="00A5187A"/>
        </w:tc>
        <w:tc>
          <w:tcPr>
            <w:tcW w:w="6946" w:type="dxa"/>
          </w:tcPr>
          <w:p w:rsidR="00A5187A" w:rsidRDefault="00A5187A" w:rsidP="00A5187A"/>
        </w:tc>
      </w:tr>
      <w:tr w:rsidR="00A5187A" w:rsidTr="00065133">
        <w:trPr>
          <w:trHeight w:val="850"/>
        </w:trPr>
        <w:tc>
          <w:tcPr>
            <w:tcW w:w="2830" w:type="dxa"/>
          </w:tcPr>
          <w:p w:rsidR="00A5187A" w:rsidRDefault="00A5187A" w:rsidP="00A5187A"/>
        </w:tc>
        <w:tc>
          <w:tcPr>
            <w:tcW w:w="6946" w:type="dxa"/>
          </w:tcPr>
          <w:p w:rsidR="00A5187A" w:rsidRDefault="00A5187A" w:rsidP="00A5187A"/>
        </w:tc>
      </w:tr>
    </w:tbl>
    <w:p w:rsidR="00A5187A" w:rsidRDefault="00065133" w:rsidP="00A5187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※用紙が不足する場合は別紙を添付可。</w:t>
      </w:r>
    </w:p>
    <w:p w:rsidR="00065133" w:rsidRDefault="00065133" w:rsidP="00065133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（担当者連絡先）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4276"/>
      </w:tblGrid>
      <w:tr w:rsidR="00065133" w:rsidTr="00065133">
        <w:trPr>
          <w:jc w:val="right"/>
        </w:trPr>
        <w:tc>
          <w:tcPr>
            <w:tcW w:w="1271" w:type="dxa"/>
          </w:tcPr>
          <w:p w:rsidR="00065133" w:rsidRDefault="00065133" w:rsidP="00065133">
            <w:pPr>
              <w:jc w:val="distribute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276" w:type="dxa"/>
          </w:tcPr>
          <w:p w:rsidR="00065133" w:rsidRDefault="00065133" w:rsidP="00A5187A"/>
        </w:tc>
      </w:tr>
      <w:tr w:rsidR="00065133" w:rsidTr="00065133">
        <w:trPr>
          <w:jc w:val="right"/>
        </w:trPr>
        <w:tc>
          <w:tcPr>
            <w:tcW w:w="1271" w:type="dxa"/>
          </w:tcPr>
          <w:p w:rsidR="00065133" w:rsidRDefault="00065133" w:rsidP="0006513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76" w:type="dxa"/>
          </w:tcPr>
          <w:p w:rsidR="00065133" w:rsidRDefault="00065133" w:rsidP="00A5187A"/>
        </w:tc>
      </w:tr>
      <w:tr w:rsidR="00065133" w:rsidTr="00065133">
        <w:trPr>
          <w:jc w:val="right"/>
        </w:trPr>
        <w:tc>
          <w:tcPr>
            <w:tcW w:w="1271" w:type="dxa"/>
          </w:tcPr>
          <w:p w:rsidR="00065133" w:rsidRDefault="00065133" w:rsidP="0006513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76" w:type="dxa"/>
          </w:tcPr>
          <w:p w:rsidR="00065133" w:rsidRDefault="00065133" w:rsidP="00A5187A"/>
        </w:tc>
      </w:tr>
      <w:tr w:rsidR="00065133" w:rsidTr="00065133">
        <w:trPr>
          <w:jc w:val="right"/>
        </w:trPr>
        <w:tc>
          <w:tcPr>
            <w:tcW w:w="1271" w:type="dxa"/>
          </w:tcPr>
          <w:p w:rsidR="00065133" w:rsidRDefault="00065133" w:rsidP="00065133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276" w:type="dxa"/>
          </w:tcPr>
          <w:p w:rsidR="00065133" w:rsidRDefault="00065133" w:rsidP="00A5187A"/>
        </w:tc>
      </w:tr>
      <w:tr w:rsidR="00065133" w:rsidTr="00065133">
        <w:trPr>
          <w:jc w:val="right"/>
        </w:trPr>
        <w:tc>
          <w:tcPr>
            <w:tcW w:w="1271" w:type="dxa"/>
          </w:tcPr>
          <w:p w:rsidR="00065133" w:rsidRDefault="00065133" w:rsidP="00065133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276" w:type="dxa"/>
          </w:tcPr>
          <w:p w:rsidR="00065133" w:rsidRDefault="00065133" w:rsidP="00A5187A"/>
        </w:tc>
      </w:tr>
    </w:tbl>
    <w:p w:rsidR="00065133" w:rsidRPr="00065133" w:rsidRDefault="00065133" w:rsidP="00065133"/>
    <w:sectPr w:rsidR="00065133" w:rsidRPr="00065133" w:rsidSect="000651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4E4" w:rsidRDefault="00BF44E4" w:rsidP="002E0300">
      <w:r>
        <w:separator/>
      </w:r>
    </w:p>
  </w:endnote>
  <w:endnote w:type="continuationSeparator" w:id="0">
    <w:p w:rsidR="00BF44E4" w:rsidRDefault="00BF44E4" w:rsidP="002E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4E4" w:rsidRDefault="00BF44E4" w:rsidP="002E0300">
      <w:r>
        <w:separator/>
      </w:r>
    </w:p>
  </w:footnote>
  <w:footnote w:type="continuationSeparator" w:id="0">
    <w:p w:rsidR="00BF44E4" w:rsidRDefault="00BF44E4" w:rsidP="002E0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2C"/>
    <w:rsid w:val="00036D2C"/>
    <w:rsid w:val="00065133"/>
    <w:rsid w:val="00243A03"/>
    <w:rsid w:val="002E0300"/>
    <w:rsid w:val="002F6D0E"/>
    <w:rsid w:val="00A5187A"/>
    <w:rsid w:val="00B21984"/>
    <w:rsid w:val="00BF44E4"/>
    <w:rsid w:val="00C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49C68A-D896-473D-B3E4-1156523F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6D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0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0300"/>
  </w:style>
  <w:style w:type="paragraph" w:styleId="a8">
    <w:name w:val="footer"/>
    <w:basedOn w:val="a"/>
    <w:link w:val="a9"/>
    <w:uiPriority w:val="99"/>
    <w:unhideWhenUsed/>
    <w:rsid w:val="002E0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洵一</dc:creator>
  <cp:keywords/>
  <dc:description/>
  <cp:lastModifiedBy>三浦　洵一</cp:lastModifiedBy>
  <cp:revision>2</cp:revision>
  <cp:lastPrinted>2018-11-09T00:25:00Z</cp:lastPrinted>
  <dcterms:created xsi:type="dcterms:W3CDTF">2018-11-29T04:50:00Z</dcterms:created>
  <dcterms:modified xsi:type="dcterms:W3CDTF">2018-11-29T04:50:00Z</dcterms:modified>
</cp:coreProperties>
</file>