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536" w:rsidRDefault="00687536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 w:rsidR="00F77443" w:rsidRPr="00F77443">
        <w:t>(</w:t>
      </w:r>
      <w:r w:rsidR="00F77443" w:rsidRPr="00F77443">
        <w:rPr>
          <w:rFonts w:hint="eastAsia"/>
        </w:rPr>
        <w:t>第</w:t>
      </w:r>
      <w:r w:rsidR="00F77443">
        <w:t>5</w:t>
      </w:r>
      <w:r w:rsidR="00F77443" w:rsidRPr="00F77443">
        <w:rPr>
          <w:rFonts w:hint="eastAsia"/>
        </w:rPr>
        <w:t>条関係</w:t>
      </w:r>
      <w:r w:rsidR="00F77443" w:rsidRPr="00F77443"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24"/>
      </w:tblGrid>
      <w:tr w:rsidR="00687536">
        <w:tblPrEx>
          <w:tblCellMar>
            <w:top w:w="0" w:type="dxa"/>
            <w:bottom w:w="0" w:type="dxa"/>
          </w:tblCellMar>
        </w:tblPrEx>
        <w:trPr>
          <w:trHeight w:val="10499"/>
        </w:trPr>
        <w:tc>
          <w:tcPr>
            <w:tcW w:w="8524" w:type="dxa"/>
          </w:tcPr>
          <w:p w:rsidR="00687536" w:rsidRDefault="00687536">
            <w:pPr>
              <w:spacing w:before="60"/>
              <w:jc w:val="right"/>
            </w:pPr>
            <w:r>
              <w:rPr>
                <w:rFonts w:hint="eastAsia"/>
                <w:spacing w:val="105"/>
              </w:rPr>
              <w:t>記号番</w:t>
            </w:r>
            <w:r>
              <w:rPr>
                <w:rFonts w:hint="eastAsia"/>
              </w:rPr>
              <w:t>号</w:t>
            </w:r>
          </w:p>
          <w:p w:rsidR="00687536" w:rsidRDefault="0068753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687536" w:rsidRDefault="00687536"/>
          <w:p w:rsidR="00687536" w:rsidRDefault="00687536">
            <w:r>
              <w:rPr>
                <w:rFonts w:hint="eastAsia"/>
              </w:rPr>
              <w:t xml:space="preserve">　由利本荘市長　　様</w:t>
            </w:r>
          </w:p>
          <w:p w:rsidR="00687536" w:rsidRDefault="00687536"/>
          <w:p w:rsidR="00687536" w:rsidRDefault="00687536">
            <w:pPr>
              <w:jc w:val="right"/>
            </w:pPr>
            <w:r>
              <w:t>(</w:t>
            </w:r>
            <w:r>
              <w:rPr>
                <w:rFonts w:hint="eastAsia"/>
              </w:rPr>
              <w:t>届出者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</w:t>
            </w:r>
          </w:p>
          <w:p w:rsidR="00687536" w:rsidRDefault="00687536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</w:t>
            </w:r>
          </w:p>
          <w:p w:rsidR="00687536" w:rsidRDefault="00687536"/>
          <w:p w:rsidR="00687536" w:rsidRDefault="00687536">
            <w:pPr>
              <w:ind w:left="3990" w:hanging="3990"/>
            </w:pPr>
            <w:r>
              <w:rPr>
                <w:rFonts w:hint="eastAsia"/>
              </w:rPr>
              <w:t xml:space="preserve">　　　　　　　　　　　　　　　　　　　法人又は組合にあっては、その名称、代表</w:t>
            </w:r>
            <w:r>
              <w:rPr>
                <w:rFonts w:hint="eastAsia"/>
                <w:spacing w:val="105"/>
              </w:rPr>
              <w:t>者</w:t>
            </w:r>
            <w:r>
              <w:rPr>
                <w:rFonts w:hint="eastAsia"/>
              </w:rPr>
              <w:t>の氏名及び主たる事務所の所在地</w:t>
            </w:r>
          </w:p>
          <w:p w:rsidR="00687536" w:rsidRDefault="00687536"/>
          <w:p w:rsidR="00687536" w:rsidRDefault="00687536"/>
          <w:p w:rsidR="00687536" w:rsidRDefault="00687536"/>
          <w:p w:rsidR="00687536" w:rsidRDefault="00687536">
            <w:pPr>
              <w:jc w:val="center"/>
            </w:pPr>
            <w:r>
              <w:rPr>
                <w:rFonts w:hint="eastAsia"/>
              </w:rPr>
              <w:t>記載事項の変更について</w:t>
            </w:r>
            <w:r>
              <w:t>(</w:t>
            </w:r>
            <w:r>
              <w:rPr>
                <w:rFonts w:hint="eastAsia"/>
              </w:rPr>
              <w:t>届出</w:t>
            </w:r>
            <w:r>
              <w:t>)</w:t>
            </w:r>
          </w:p>
          <w:p w:rsidR="00687536" w:rsidRDefault="00687536"/>
          <w:p w:rsidR="00687536" w:rsidRDefault="00687536"/>
          <w:p w:rsidR="00687536" w:rsidRDefault="00687536"/>
          <w:p w:rsidR="00687536" w:rsidRDefault="00687536"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小規模水道事業経営認可申請書</w:t>
            </w:r>
            <w:r>
              <w:t>(</w:t>
            </w:r>
            <w:r>
              <w:rPr>
                <w:rFonts w:hint="eastAsia"/>
              </w:rPr>
              <w:t>届出により小規模水道事業を経営している者を含む</w:t>
            </w:r>
            <w:r>
              <w:t>)</w:t>
            </w:r>
            <w:r>
              <w:rPr>
                <w:rFonts w:hint="eastAsia"/>
              </w:rPr>
              <w:t>の記載事項を次のとおり変更したので、由利本荘市小規模水道条例施行規則第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項の規定により届け出ます。</w:t>
            </w:r>
          </w:p>
          <w:p w:rsidR="00687536" w:rsidRDefault="00687536"/>
          <w:p w:rsidR="00687536" w:rsidRDefault="00687536"/>
          <w:p w:rsidR="00687536" w:rsidRDefault="00687536">
            <w:r>
              <w:t>1</w:t>
            </w:r>
            <w:r>
              <w:rPr>
                <w:rFonts w:hint="eastAsia"/>
              </w:rPr>
              <w:t xml:space="preserve">　変更事項</w:t>
            </w:r>
          </w:p>
          <w:p w:rsidR="00687536" w:rsidRDefault="00687536"/>
          <w:p w:rsidR="00687536" w:rsidRDefault="00687536"/>
          <w:p w:rsidR="00687536" w:rsidRDefault="00687536"/>
          <w:p w:rsidR="00687536" w:rsidRDefault="00687536"/>
          <w:p w:rsidR="00687536" w:rsidRDefault="00687536"/>
          <w:p w:rsidR="00687536" w:rsidRDefault="00687536">
            <w:r>
              <w:t>2</w:t>
            </w:r>
            <w:r>
              <w:rPr>
                <w:rFonts w:hint="eastAsia"/>
              </w:rPr>
              <w:t xml:space="preserve">　変更理由</w:t>
            </w:r>
          </w:p>
          <w:p w:rsidR="00687536" w:rsidRDefault="00687536"/>
          <w:p w:rsidR="00687536" w:rsidRDefault="00687536"/>
          <w:p w:rsidR="00687536" w:rsidRDefault="00687536"/>
          <w:p w:rsidR="00687536" w:rsidRDefault="00687536"/>
          <w:p w:rsidR="00687536" w:rsidRDefault="00687536"/>
          <w:p w:rsidR="00687536" w:rsidRDefault="00687536">
            <w:r>
              <w:t>3</w:t>
            </w:r>
            <w:r>
              <w:rPr>
                <w:rFonts w:hint="eastAsia"/>
              </w:rPr>
              <w:t xml:space="preserve">　変更年月日</w:t>
            </w:r>
          </w:p>
        </w:tc>
      </w:tr>
    </w:tbl>
    <w:p w:rsidR="00687536" w:rsidRDefault="00687536"/>
    <w:sectPr w:rsidR="0068753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394" w:rsidRDefault="00546394" w:rsidP="004F30AC">
      <w:r>
        <w:separator/>
      </w:r>
    </w:p>
  </w:endnote>
  <w:endnote w:type="continuationSeparator" w:id="0">
    <w:p w:rsidR="00546394" w:rsidRDefault="00546394" w:rsidP="004F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394" w:rsidRDefault="00546394" w:rsidP="004F30AC">
      <w:r>
        <w:separator/>
      </w:r>
    </w:p>
  </w:footnote>
  <w:footnote w:type="continuationSeparator" w:id="0">
    <w:p w:rsidR="00546394" w:rsidRDefault="00546394" w:rsidP="004F3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36"/>
    <w:rsid w:val="004F30AC"/>
    <w:rsid w:val="00546394"/>
    <w:rsid w:val="00687536"/>
    <w:rsid w:val="009021C6"/>
    <w:rsid w:val="00AA29E1"/>
    <w:rsid w:val="00F7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34F702-F185-46DE-BDBF-5BD24612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圭（建設管理課）</dc:creator>
  <cp:keywords/>
  <dc:description/>
  <cp:lastModifiedBy>工藤　圭（建設管理課）</cp:lastModifiedBy>
  <cp:revision>2</cp:revision>
  <dcterms:created xsi:type="dcterms:W3CDTF">2023-07-25T04:15:00Z</dcterms:created>
  <dcterms:modified xsi:type="dcterms:W3CDTF">2023-07-25T04:15:00Z</dcterms:modified>
</cp:coreProperties>
</file>