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3AE9" w14:textId="77777777" w:rsidR="009E1257" w:rsidRPr="009E1257" w:rsidRDefault="009E1257" w:rsidP="009E1257">
      <w:pPr>
        <w:jc w:val="right"/>
        <w:rPr>
          <w:i/>
          <w:sz w:val="16"/>
          <w:szCs w:val="16"/>
        </w:rPr>
      </w:pPr>
      <w:r w:rsidRPr="009E1257">
        <w:rPr>
          <w:rFonts w:hint="eastAsia"/>
          <w:i/>
          <w:sz w:val="16"/>
          <w:szCs w:val="16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9E1257">
          <w:rPr>
            <w:rFonts w:hint="eastAsia"/>
            <w:i/>
            <w:sz w:val="16"/>
            <w:szCs w:val="16"/>
          </w:rPr>
          <w:t>本荘市</w:t>
        </w:r>
      </w:smartTag>
      <w:r w:rsidRPr="009E1257">
        <w:rPr>
          <w:rFonts w:hint="eastAsia"/>
          <w:i/>
          <w:sz w:val="16"/>
          <w:szCs w:val="16"/>
        </w:rPr>
        <w:t>インターネット公売</w:t>
      </w:r>
    </w:p>
    <w:p w14:paraId="5B6BC8D8" w14:textId="77777777" w:rsidR="009E1257" w:rsidRDefault="009E1257" w:rsidP="009E1257">
      <w:pPr>
        <w:jc w:val="center"/>
        <w:rPr>
          <w:b/>
          <w:sz w:val="28"/>
          <w:szCs w:val="28"/>
        </w:rPr>
      </w:pPr>
    </w:p>
    <w:p w14:paraId="5104FC41" w14:textId="77777777" w:rsidR="00254D99" w:rsidRDefault="0006209F" w:rsidP="009E12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　管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="00254D99" w:rsidRPr="009E1257">
        <w:rPr>
          <w:rFonts w:hint="eastAsia"/>
          <w:b/>
          <w:sz w:val="28"/>
          <w:szCs w:val="28"/>
        </w:rPr>
        <w:t>依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="00254D99" w:rsidRPr="009E1257">
        <w:rPr>
          <w:rFonts w:hint="eastAsia"/>
          <w:b/>
          <w:sz w:val="28"/>
          <w:szCs w:val="28"/>
        </w:rPr>
        <w:t>頼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="00254D99" w:rsidRPr="009E1257">
        <w:rPr>
          <w:rFonts w:hint="eastAsia"/>
          <w:b/>
          <w:sz w:val="28"/>
          <w:szCs w:val="28"/>
        </w:rPr>
        <w:t>書</w:t>
      </w:r>
    </w:p>
    <w:p w14:paraId="474E3822" w14:textId="77777777" w:rsidR="0006209F" w:rsidRPr="009E1257" w:rsidRDefault="0006209F" w:rsidP="009E1257">
      <w:pPr>
        <w:jc w:val="center"/>
        <w:rPr>
          <w:b/>
        </w:rPr>
      </w:pPr>
    </w:p>
    <w:p w14:paraId="1ECC471F" w14:textId="77777777" w:rsidR="00254D99" w:rsidRDefault="00F85110" w:rsidP="0018258A">
      <w:pPr>
        <w:jc w:val="right"/>
      </w:pPr>
      <w:r>
        <w:rPr>
          <w:rFonts w:hint="eastAsia"/>
        </w:rPr>
        <w:t>令和</w:t>
      </w:r>
      <w:r w:rsidR="00254D99">
        <w:rPr>
          <w:rFonts w:hint="eastAsia"/>
        </w:rPr>
        <w:t xml:space="preserve">　　年　　月　　日</w:t>
      </w:r>
    </w:p>
    <w:p w14:paraId="1DD130C7" w14:textId="77777777" w:rsidR="009E1257" w:rsidRDefault="009E1257" w:rsidP="0018258A">
      <w:pPr>
        <w:jc w:val="right"/>
      </w:pPr>
    </w:p>
    <w:p w14:paraId="7D4904D3" w14:textId="77777777" w:rsidR="00254D99" w:rsidRPr="009E1257" w:rsidRDefault="00D26AA1">
      <w:pPr>
        <w:rPr>
          <w:sz w:val="24"/>
        </w:rPr>
      </w:pPr>
      <w:r>
        <w:rPr>
          <w:rFonts w:hint="eastAsia"/>
          <w:sz w:val="24"/>
        </w:rPr>
        <w:t>（宛先）</w:t>
      </w:r>
      <w:r w:rsidR="00254D99" w:rsidRPr="009E1257">
        <w:rPr>
          <w:rFonts w:hint="eastAsia"/>
          <w:sz w:val="24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="00254D99" w:rsidRPr="009E1257">
          <w:rPr>
            <w:rFonts w:hint="eastAsia"/>
            <w:sz w:val="24"/>
          </w:rPr>
          <w:t>本荘市</w:t>
        </w:r>
      </w:smartTag>
      <w:r w:rsidR="00254D99" w:rsidRPr="009E1257">
        <w:rPr>
          <w:rFonts w:hint="eastAsia"/>
          <w:sz w:val="24"/>
        </w:rPr>
        <w:t>長</w:t>
      </w:r>
    </w:p>
    <w:p w14:paraId="754B1E3E" w14:textId="77777777" w:rsidR="0018258A" w:rsidRPr="009E1257" w:rsidRDefault="009E1257" w:rsidP="0018258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（買受人</w:t>
      </w:r>
      <w:r w:rsidR="0018258A" w:rsidRPr="009E125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　</w:t>
      </w:r>
      <w:r w:rsidR="0018258A" w:rsidRPr="009E1257">
        <w:rPr>
          <w:rFonts w:hint="eastAsia"/>
          <w:sz w:val="22"/>
          <w:szCs w:val="22"/>
        </w:rPr>
        <w:t xml:space="preserve">　　　　　　　　　　　　　　</w:t>
      </w:r>
    </w:p>
    <w:p w14:paraId="5DD419A5" w14:textId="77777777" w:rsidR="009E1257" w:rsidRDefault="0018258A" w:rsidP="00A1586F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住　　所：</w:t>
      </w:r>
      <w:r w:rsidR="009E1257">
        <w:rPr>
          <w:rFonts w:hint="eastAsia"/>
          <w:sz w:val="22"/>
          <w:szCs w:val="22"/>
          <w:u w:val="single"/>
        </w:rPr>
        <w:t xml:space="preserve">〒　　</w:t>
      </w:r>
      <w:r w:rsidR="00A1586F" w:rsidRPr="009E1257">
        <w:rPr>
          <w:rFonts w:hint="eastAsia"/>
          <w:sz w:val="22"/>
          <w:szCs w:val="22"/>
          <w:u w:val="single"/>
        </w:rPr>
        <w:t>－</w:t>
      </w:r>
      <w:r w:rsidRPr="009E1257">
        <w:rPr>
          <w:rFonts w:hint="eastAsia"/>
          <w:sz w:val="22"/>
          <w:szCs w:val="22"/>
          <w:u w:val="single"/>
        </w:rPr>
        <w:t xml:space="preserve">　　　</w:t>
      </w:r>
      <w:r w:rsidR="009E1257">
        <w:rPr>
          <w:rFonts w:hint="eastAsia"/>
          <w:sz w:val="22"/>
          <w:szCs w:val="22"/>
          <w:u w:val="single"/>
        </w:rPr>
        <w:t xml:space="preserve">　　　　　　　　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2CE8C927" w14:textId="77777777" w:rsidR="0018258A" w:rsidRPr="009E1257" w:rsidRDefault="009E1257" w:rsidP="00A1586F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A1586F" w:rsidRPr="009E1257">
        <w:rPr>
          <w:rFonts w:hint="eastAsia"/>
          <w:sz w:val="22"/>
          <w:szCs w:val="22"/>
          <w:u w:val="single"/>
        </w:rPr>
        <w:t xml:space="preserve">　　</w:t>
      </w:r>
      <w:r w:rsidR="00C01AD2" w:rsidRPr="009E1257">
        <w:rPr>
          <w:rFonts w:hint="eastAsia"/>
          <w:sz w:val="22"/>
          <w:szCs w:val="22"/>
          <w:u w:val="single"/>
        </w:rPr>
        <w:t xml:space="preserve">　</w:t>
      </w:r>
      <w:r w:rsidR="00A1586F" w:rsidRPr="009E1257">
        <w:rPr>
          <w:rFonts w:hint="eastAsia"/>
          <w:sz w:val="22"/>
          <w:szCs w:val="22"/>
          <w:u w:val="single"/>
        </w:rPr>
        <w:t xml:space="preserve">　</w:t>
      </w:r>
      <w:r w:rsidR="00C01AD2" w:rsidRPr="009E1257">
        <w:rPr>
          <w:rFonts w:hint="eastAsia"/>
          <w:sz w:val="22"/>
          <w:szCs w:val="22"/>
          <w:u w:val="single"/>
        </w:rPr>
        <w:t xml:space="preserve">　</w:t>
      </w:r>
      <w:r w:rsidR="00A1586F" w:rsidRPr="009E1257">
        <w:rPr>
          <w:rFonts w:hint="eastAsia"/>
          <w:sz w:val="22"/>
          <w:szCs w:val="22"/>
          <w:u w:val="single"/>
        </w:rPr>
        <w:t xml:space="preserve">　　</w:t>
      </w:r>
    </w:p>
    <w:p w14:paraId="79799A75" w14:textId="77777777" w:rsidR="0018258A" w:rsidRPr="009E1257" w:rsidRDefault="0018258A" w:rsidP="0018258A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氏　　名：</w:t>
      </w:r>
      <w:r w:rsidR="009E1257">
        <w:rPr>
          <w:rFonts w:hint="eastAsia"/>
          <w:sz w:val="22"/>
          <w:szCs w:val="22"/>
          <w:u w:val="single"/>
        </w:rPr>
        <w:t xml:space="preserve">　　　　　　　　　　</w:t>
      </w:r>
      <w:r w:rsidRPr="009E1257">
        <w:rPr>
          <w:rFonts w:hint="eastAsia"/>
          <w:sz w:val="22"/>
          <w:szCs w:val="22"/>
          <w:u w:val="single"/>
        </w:rPr>
        <w:t xml:space="preserve">　　　　</w:t>
      </w:r>
      <w:r w:rsidR="009E1257">
        <w:rPr>
          <w:rFonts w:hint="eastAsia"/>
          <w:sz w:val="22"/>
          <w:szCs w:val="22"/>
          <w:u w:val="single"/>
        </w:rPr>
        <w:t xml:space="preserve">　</w:t>
      </w:r>
      <w:r w:rsidR="00C86FDF">
        <w:rPr>
          <w:rFonts w:hint="eastAsia"/>
          <w:sz w:val="22"/>
          <w:szCs w:val="22"/>
          <w:u w:val="single"/>
        </w:rPr>
        <w:t xml:space="preserve">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49276AAC" w14:textId="77777777" w:rsidR="0018258A" w:rsidRPr="009E1257" w:rsidRDefault="0018258A" w:rsidP="0018258A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電話番号：</w:t>
      </w:r>
      <w:r w:rsidRPr="009E125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08341F2E" w14:textId="77777777" w:rsidR="0018258A" w:rsidRPr="009E1257" w:rsidRDefault="0018258A">
      <w:pPr>
        <w:rPr>
          <w:sz w:val="22"/>
          <w:szCs w:val="22"/>
        </w:rPr>
      </w:pPr>
    </w:p>
    <w:p w14:paraId="529CE141" w14:textId="77777777" w:rsidR="007742F4" w:rsidRPr="009E1257" w:rsidRDefault="0006209F" w:rsidP="009E125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私は下記買受公売財産について、</w:t>
      </w:r>
      <w:r w:rsidR="00254D99" w:rsidRPr="009E1257">
        <w:rPr>
          <w:rFonts w:hint="eastAsia"/>
          <w:sz w:val="22"/>
          <w:szCs w:val="22"/>
        </w:rPr>
        <w:t>買受代金</w:t>
      </w:r>
      <w:r>
        <w:rPr>
          <w:rFonts w:hint="eastAsia"/>
          <w:sz w:val="22"/>
          <w:szCs w:val="22"/>
        </w:rPr>
        <w:t>を</w:t>
      </w:r>
      <w:r w:rsidR="00254D99" w:rsidRPr="009E1257">
        <w:rPr>
          <w:rFonts w:hint="eastAsia"/>
          <w:sz w:val="22"/>
          <w:szCs w:val="22"/>
        </w:rPr>
        <w:t>納付後、</w:t>
      </w:r>
      <w:r>
        <w:rPr>
          <w:rFonts w:hint="eastAsia"/>
          <w:sz w:val="22"/>
          <w:szCs w:val="22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>
          <w:rPr>
            <w:rFonts w:hint="eastAsia"/>
            <w:sz w:val="22"/>
            <w:szCs w:val="22"/>
          </w:rPr>
          <w:t>本荘市</w:t>
        </w:r>
      </w:smartTag>
      <w:r>
        <w:rPr>
          <w:rFonts w:hint="eastAsia"/>
          <w:sz w:val="22"/>
          <w:szCs w:val="22"/>
        </w:rPr>
        <w:t>に保管を依頼します。引渡しを受ける前に下記買受公売財産が</w:t>
      </w:r>
      <w:r w:rsidR="007742F4" w:rsidRPr="009E1257">
        <w:rPr>
          <w:rFonts w:hint="eastAsia"/>
          <w:sz w:val="22"/>
          <w:szCs w:val="22"/>
        </w:rPr>
        <w:t>破損、紛失などの被害を受けても、由利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="007742F4" w:rsidRPr="009E1257">
          <w:rPr>
            <w:rFonts w:hint="eastAsia"/>
            <w:sz w:val="22"/>
            <w:szCs w:val="22"/>
          </w:rPr>
          <w:t>本荘市</w:t>
        </w:r>
      </w:smartTag>
      <w:r w:rsidR="007742F4" w:rsidRPr="009E1257">
        <w:rPr>
          <w:rFonts w:hint="eastAsia"/>
          <w:sz w:val="22"/>
          <w:szCs w:val="22"/>
        </w:rPr>
        <w:t>が一切の責任を持たないことに同意します。</w:t>
      </w:r>
    </w:p>
    <w:p w14:paraId="677A67A2" w14:textId="77777777" w:rsidR="007742F4" w:rsidRPr="009E1257" w:rsidRDefault="0006209F" w:rsidP="007742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なお、保管費用が必要な場合は、その</w:t>
      </w:r>
      <w:r w:rsidR="007742F4" w:rsidRPr="009E1257">
        <w:rPr>
          <w:rFonts w:hint="eastAsia"/>
          <w:sz w:val="22"/>
          <w:szCs w:val="22"/>
        </w:rPr>
        <w:t>費用は</w:t>
      </w:r>
      <w:r>
        <w:rPr>
          <w:rFonts w:hint="eastAsia"/>
          <w:sz w:val="22"/>
          <w:szCs w:val="22"/>
        </w:rPr>
        <w:t>すべて</w:t>
      </w:r>
      <w:r w:rsidR="007742F4" w:rsidRPr="009E1257">
        <w:rPr>
          <w:rFonts w:hint="eastAsia"/>
          <w:sz w:val="22"/>
          <w:szCs w:val="22"/>
        </w:rPr>
        <w:t>私が負担します。</w:t>
      </w:r>
    </w:p>
    <w:p w14:paraId="5DE696B4" w14:textId="77777777" w:rsidR="007742F4" w:rsidRPr="009E1257" w:rsidRDefault="007742F4" w:rsidP="007742F4">
      <w:pPr>
        <w:rPr>
          <w:sz w:val="22"/>
          <w:szCs w:val="22"/>
        </w:rPr>
      </w:pPr>
    </w:p>
    <w:p w14:paraId="723063F5" w14:textId="77777777" w:rsidR="009E1257" w:rsidRDefault="007742F4" w:rsidP="009E1257">
      <w:pPr>
        <w:jc w:val="center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記</w:t>
      </w:r>
    </w:p>
    <w:p w14:paraId="4577B5C6" w14:textId="77777777" w:rsidR="0006209F" w:rsidRPr="009E1257" w:rsidRDefault="0006209F" w:rsidP="009E1257">
      <w:pPr>
        <w:jc w:val="center"/>
        <w:rPr>
          <w:sz w:val="22"/>
          <w:szCs w:val="22"/>
        </w:rPr>
      </w:pPr>
    </w:p>
    <w:p w14:paraId="1C854BDE" w14:textId="77777777" w:rsidR="007742F4" w:rsidRPr="009E1257" w:rsidRDefault="007742F4" w:rsidP="0006209F">
      <w:pPr>
        <w:ind w:firstLineChars="100" w:firstLine="220"/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　買受公売財産（売却区分番号）　　　</w:t>
      </w:r>
      <w:r w:rsidRPr="009E1257">
        <w:rPr>
          <w:rFonts w:hint="eastAsia"/>
          <w:sz w:val="22"/>
          <w:szCs w:val="22"/>
          <w:u w:val="single"/>
        </w:rPr>
        <w:t>第（　　　　　　　　　　　　　）号</w:t>
      </w:r>
    </w:p>
    <w:p w14:paraId="40BC3C72" w14:textId="77777777" w:rsidR="00C01AD2" w:rsidRDefault="00C01AD2" w:rsidP="007742F4">
      <w:pPr>
        <w:rPr>
          <w:sz w:val="22"/>
          <w:szCs w:val="22"/>
        </w:rPr>
      </w:pPr>
    </w:p>
    <w:p w14:paraId="1067AF1E" w14:textId="77777777" w:rsidR="007348C1" w:rsidRDefault="007348C1" w:rsidP="007742F4">
      <w:pPr>
        <w:rPr>
          <w:sz w:val="22"/>
          <w:szCs w:val="22"/>
        </w:rPr>
      </w:pPr>
    </w:p>
    <w:p w14:paraId="74B5D33C" w14:textId="77777777" w:rsidR="007348C1" w:rsidRDefault="007348C1" w:rsidP="007742F4">
      <w:pPr>
        <w:rPr>
          <w:sz w:val="22"/>
          <w:szCs w:val="22"/>
        </w:rPr>
      </w:pPr>
    </w:p>
    <w:p w14:paraId="7E758D9E" w14:textId="77777777" w:rsidR="007348C1" w:rsidRDefault="007348C1" w:rsidP="007742F4">
      <w:pPr>
        <w:rPr>
          <w:sz w:val="22"/>
          <w:szCs w:val="22"/>
        </w:rPr>
      </w:pPr>
    </w:p>
    <w:p w14:paraId="7EC6EB18" w14:textId="77777777" w:rsidR="007348C1" w:rsidRDefault="007348C1" w:rsidP="007742F4">
      <w:pPr>
        <w:rPr>
          <w:sz w:val="22"/>
          <w:szCs w:val="22"/>
        </w:rPr>
      </w:pPr>
    </w:p>
    <w:p w14:paraId="3035EBEF" w14:textId="77777777" w:rsidR="007348C1" w:rsidRDefault="007348C1" w:rsidP="007742F4">
      <w:pPr>
        <w:rPr>
          <w:sz w:val="22"/>
          <w:szCs w:val="22"/>
        </w:rPr>
      </w:pPr>
    </w:p>
    <w:p w14:paraId="1FA8FF2D" w14:textId="77777777" w:rsidR="007348C1" w:rsidRDefault="007348C1" w:rsidP="007742F4">
      <w:pPr>
        <w:rPr>
          <w:sz w:val="22"/>
          <w:szCs w:val="22"/>
        </w:rPr>
      </w:pPr>
    </w:p>
    <w:p w14:paraId="31522289" w14:textId="77777777" w:rsidR="007348C1" w:rsidRDefault="007348C1" w:rsidP="007742F4">
      <w:pPr>
        <w:rPr>
          <w:sz w:val="22"/>
          <w:szCs w:val="22"/>
        </w:rPr>
      </w:pPr>
    </w:p>
    <w:p w14:paraId="3703BCA9" w14:textId="77777777" w:rsidR="007348C1" w:rsidRDefault="007348C1" w:rsidP="007742F4">
      <w:pPr>
        <w:rPr>
          <w:sz w:val="22"/>
          <w:szCs w:val="22"/>
        </w:rPr>
      </w:pPr>
    </w:p>
    <w:p w14:paraId="7B79AD5C" w14:textId="77777777" w:rsidR="00E22C23" w:rsidRPr="00E22C23" w:rsidRDefault="00E22C23" w:rsidP="007742F4">
      <w:pPr>
        <w:rPr>
          <w:rFonts w:hint="eastAsia"/>
          <w:sz w:val="22"/>
          <w:szCs w:val="22"/>
        </w:rPr>
      </w:pPr>
    </w:p>
    <w:p w14:paraId="25695F89" w14:textId="77777777" w:rsidR="007348C1" w:rsidRPr="009E1257" w:rsidRDefault="007348C1" w:rsidP="007348C1">
      <w:pPr>
        <w:jc w:val="right"/>
        <w:rPr>
          <w:i/>
          <w:sz w:val="16"/>
          <w:szCs w:val="16"/>
        </w:rPr>
      </w:pPr>
      <w:r w:rsidRPr="009E1257">
        <w:rPr>
          <w:rFonts w:hint="eastAsia"/>
          <w:i/>
          <w:sz w:val="16"/>
          <w:szCs w:val="16"/>
        </w:rPr>
        <w:lastRenderedPageBreak/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9E1257">
          <w:rPr>
            <w:rFonts w:hint="eastAsia"/>
            <w:i/>
            <w:sz w:val="16"/>
            <w:szCs w:val="16"/>
          </w:rPr>
          <w:t>本荘市</w:t>
        </w:r>
      </w:smartTag>
      <w:r w:rsidRPr="009E1257">
        <w:rPr>
          <w:rFonts w:hint="eastAsia"/>
          <w:i/>
          <w:sz w:val="16"/>
          <w:szCs w:val="16"/>
        </w:rPr>
        <w:t>インターネット公売</w:t>
      </w:r>
    </w:p>
    <w:p w14:paraId="5682D0D4" w14:textId="77777777" w:rsidR="007348C1" w:rsidRPr="007348C1" w:rsidRDefault="00E22C23" w:rsidP="007348C1">
      <w:pPr>
        <w:ind w:firstLineChars="100" w:firstLine="210"/>
        <w:rPr>
          <w:rFonts w:eastAsia="ＭＳ ゴシック"/>
          <w:b/>
          <w:color w:val="FF0000"/>
          <w:sz w:val="28"/>
          <w:szCs w:val="28"/>
        </w:rPr>
      </w:pPr>
      <w:r>
        <w:rPr>
          <w:noProof/>
        </w:rPr>
        <w:pict w14:anchorId="21879827">
          <v:rect id="_x0000_s2052" style="position:absolute;left:0;text-align:left;margin-left:-9pt;margin-top:0;width:81pt;height:22.55pt;z-index:251657728" filled="f" strokecolor="red" strokeweight="4.5pt">
            <v:textbox inset="5.85pt,.7pt,5.85pt,.7pt"/>
          </v:rect>
        </w:pict>
      </w:r>
      <w:r w:rsidR="007348C1" w:rsidRPr="007348C1">
        <w:rPr>
          <w:rFonts w:eastAsia="ＭＳ ゴシック" w:hint="eastAsia"/>
          <w:b/>
          <w:color w:val="FF0000"/>
          <w:sz w:val="28"/>
          <w:szCs w:val="28"/>
        </w:rPr>
        <w:t>記載例</w:t>
      </w:r>
    </w:p>
    <w:p w14:paraId="7392287C" w14:textId="77777777" w:rsidR="007348C1" w:rsidRDefault="007348C1" w:rsidP="007348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　管</w:t>
      </w:r>
      <w:r w:rsidRPr="009E1257">
        <w:rPr>
          <w:rFonts w:hint="eastAsia"/>
          <w:b/>
          <w:sz w:val="28"/>
          <w:szCs w:val="28"/>
        </w:rPr>
        <w:t xml:space="preserve">　依　頼　書</w:t>
      </w:r>
    </w:p>
    <w:p w14:paraId="49280439" w14:textId="77777777" w:rsidR="007348C1" w:rsidRPr="009E1257" w:rsidRDefault="007348C1" w:rsidP="007348C1">
      <w:pPr>
        <w:jc w:val="center"/>
        <w:rPr>
          <w:b/>
        </w:rPr>
      </w:pPr>
    </w:p>
    <w:p w14:paraId="1F36DD32" w14:textId="77777777" w:rsidR="007348C1" w:rsidRDefault="00F85110" w:rsidP="007348C1">
      <w:pPr>
        <w:jc w:val="right"/>
      </w:pPr>
      <w:r>
        <w:rPr>
          <w:rFonts w:hint="eastAsia"/>
          <w:noProof/>
        </w:rPr>
        <w:t>令和</w:t>
      </w:r>
      <w:r w:rsidR="007348C1" w:rsidRPr="00AA260B">
        <w:rPr>
          <w:rFonts w:hint="eastAsia"/>
          <w:b/>
          <w:color w:val="FF0000"/>
        </w:rPr>
        <w:t>○○</w:t>
      </w:r>
      <w:r w:rsidR="007348C1">
        <w:rPr>
          <w:rFonts w:hint="eastAsia"/>
        </w:rPr>
        <w:t>年</w:t>
      </w:r>
      <w:r w:rsidR="007348C1" w:rsidRPr="00AA260B">
        <w:rPr>
          <w:rFonts w:hint="eastAsia"/>
          <w:b/>
          <w:color w:val="FF0000"/>
        </w:rPr>
        <w:t>○○</w:t>
      </w:r>
      <w:r w:rsidR="007348C1">
        <w:rPr>
          <w:rFonts w:hint="eastAsia"/>
        </w:rPr>
        <w:t>月</w:t>
      </w:r>
      <w:r w:rsidR="007348C1" w:rsidRPr="00AA260B">
        <w:rPr>
          <w:rFonts w:hint="eastAsia"/>
          <w:b/>
          <w:color w:val="FF0000"/>
        </w:rPr>
        <w:t>○○</w:t>
      </w:r>
      <w:r w:rsidR="007348C1">
        <w:rPr>
          <w:rFonts w:hint="eastAsia"/>
        </w:rPr>
        <w:t>日</w:t>
      </w:r>
    </w:p>
    <w:p w14:paraId="16D07C84" w14:textId="77777777" w:rsidR="007348C1" w:rsidRDefault="007348C1" w:rsidP="007348C1">
      <w:pPr>
        <w:jc w:val="right"/>
      </w:pPr>
    </w:p>
    <w:p w14:paraId="57459404" w14:textId="77777777" w:rsidR="007348C1" w:rsidRPr="009E1257" w:rsidRDefault="00D26AA1" w:rsidP="007348C1">
      <w:pPr>
        <w:rPr>
          <w:sz w:val="24"/>
        </w:rPr>
      </w:pPr>
      <w:r>
        <w:rPr>
          <w:rFonts w:hint="eastAsia"/>
          <w:sz w:val="24"/>
        </w:rPr>
        <w:t>（宛先）</w:t>
      </w:r>
      <w:r w:rsidR="007348C1" w:rsidRPr="009E1257">
        <w:rPr>
          <w:rFonts w:hint="eastAsia"/>
          <w:sz w:val="24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="007348C1" w:rsidRPr="009E1257">
          <w:rPr>
            <w:rFonts w:hint="eastAsia"/>
            <w:sz w:val="24"/>
          </w:rPr>
          <w:t>本荘市</w:t>
        </w:r>
      </w:smartTag>
      <w:r w:rsidR="007348C1" w:rsidRPr="009E1257">
        <w:rPr>
          <w:rFonts w:hint="eastAsia"/>
          <w:sz w:val="24"/>
        </w:rPr>
        <w:t>長</w:t>
      </w:r>
    </w:p>
    <w:p w14:paraId="234C42E8" w14:textId="77777777" w:rsidR="007348C1" w:rsidRPr="009E1257" w:rsidRDefault="007348C1" w:rsidP="007348C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（買受人</w:t>
      </w:r>
      <w:r w:rsidRPr="009E125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　</w:t>
      </w:r>
      <w:r w:rsidRPr="009E1257">
        <w:rPr>
          <w:rFonts w:hint="eastAsia"/>
          <w:sz w:val="22"/>
          <w:szCs w:val="22"/>
        </w:rPr>
        <w:t xml:space="preserve">　　　　　　　　　　　　　　</w:t>
      </w:r>
    </w:p>
    <w:p w14:paraId="3FAF95DF" w14:textId="77777777" w:rsidR="007348C1" w:rsidRDefault="007348C1" w:rsidP="007348C1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住　　所：</w:t>
      </w:r>
      <w:r>
        <w:rPr>
          <w:rFonts w:hint="eastAsia"/>
          <w:sz w:val="22"/>
          <w:szCs w:val="22"/>
          <w:u w:val="single"/>
        </w:rPr>
        <w:t>〒</w:t>
      </w:r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>○○○－○○○○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4E1572D0" w14:textId="77777777" w:rsidR="007348C1" w:rsidRPr="00544541" w:rsidRDefault="007348C1" w:rsidP="007348C1">
      <w:pPr>
        <w:wordWrap w:val="0"/>
        <w:jc w:val="right"/>
        <w:rPr>
          <w:b/>
          <w:color w:val="FF0000"/>
          <w:sz w:val="22"/>
          <w:szCs w:val="22"/>
          <w:u w:val="single" w:color="000000"/>
        </w:rPr>
      </w:pPr>
      <w:r w:rsidRPr="00544541">
        <w:rPr>
          <w:rFonts w:hint="eastAsia"/>
          <w:sz w:val="22"/>
          <w:szCs w:val="22"/>
          <w:u w:val="single"/>
        </w:rPr>
        <w:t xml:space="preserve">　</w:t>
      </w:r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544541">
          <w:rPr>
            <w:rFonts w:hint="eastAsia"/>
            <w:b/>
            <w:color w:val="FF0000"/>
            <w:sz w:val="22"/>
            <w:szCs w:val="22"/>
            <w:u w:val="single" w:color="000000"/>
          </w:rPr>
          <w:t>本荘市</w:t>
        </w:r>
      </w:smartTag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>尾崎</w:t>
      </w:r>
      <w:r>
        <w:rPr>
          <w:rFonts w:hint="eastAsia"/>
          <w:b/>
          <w:color w:val="FF0000"/>
          <w:sz w:val="22"/>
          <w:szCs w:val="22"/>
          <w:u w:val="single" w:color="000000"/>
        </w:rPr>
        <w:t>１７</w:t>
      </w:r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 xml:space="preserve">番地　　</w:t>
      </w:r>
      <w:r>
        <w:rPr>
          <w:rFonts w:hint="eastAsia"/>
          <w:b/>
          <w:color w:val="FF0000"/>
          <w:sz w:val="22"/>
          <w:szCs w:val="22"/>
          <w:u w:val="single" w:color="000000"/>
        </w:rPr>
        <w:t xml:space="preserve">　　　</w:t>
      </w:r>
    </w:p>
    <w:p w14:paraId="27E2777F" w14:textId="77777777" w:rsidR="00BD7335" w:rsidRPr="00544541" w:rsidRDefault="00BD7335" w:rsidP="00BD7335">
      <w:pPr>
        <w:wordWrap w:val="0"/>
        <w:jc w:val="right"/>
        <w:rPr>
          <w:sz w:val="22"/>
          <w:szCs w:val="22"/>
        </w:rPr>
      </w:pPr>
      <w:r w:rsidRPr="00544541">
        <w:rPr>
          <w:rFonts w:hint="eastAsia"/>
          <w:sz w:val="22"/>
          <w:szCs w:val="22"/>
        </w:rPr>
        <w:t>氏　　名：</w:t>
      </w:r>
      <w:r w:rsidRPr="00544541">
        <w:rPr>
          <w:rFonts w:hint="eastAsia"/>
          <w:sz w:val="22"/>
          <w:szCs w:val="22"/>
          <w:u w:val="single"/>
        </w:rPr>
        <w:t xml:space="preserve">　　</w:t>
      </w:r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 xml:space="preserve">由利　</w:t>
      </w:r>
      <w:r>
        <w:rPr>
          <w:rFonts w:hint="eastAsia"/>
          <w:b/>
          <w:color w:val="FF0000"/>
          <w:sz w:val="22"/>
          <w:szCs w:val="22"/>
          <w:u w:val="single" w:color="000000"/>
        </w:rPr>
        <w:t>太郎</w:t>
      </w:r>
      <w:r w:rsidRPr="00544541">
        <w:rPr>
          <w:rFonts w:hint="eastAsia"/>
          <w:sz w:val="22"/>
          <w:szCs w:val="22"/>
          <w:u w:val="single"/>
        </w:rPr>
        <w:t xml:space="preserve">　　　　　　　　</w:t>
      </w:r>
      <w:r w:rsidR="00C86FDF">
        <w:rPr>
          <w:rFonts w:hint="eastAsia"/>
          <w:sz w:val="22"/>
          <w:szCs w:val="22"/>
          <w:u w:val="single"/>
        </w:rPr>
        <w:t xml:space="preserve">　</w:t>
      </w:r>
      <w:r w:rsidRPr="00544541">
        <w:rPr>
          <w:rFonts w:hint="eastAsia"/>
          <w:sz w:val="22"/>
          <w:szCs w:val="22"/>
          <w:u w:val="single"/>
        </w:rPr>
        <w:t xml:space="preserve">　</w:t>
      </w:r>
    </w:p>
    <w:p w14:paraId="360F0620" w14:textId="77777777" w:rsidR="007348C1" w:rsidRPr="009E1257" w:rsidRDefault="007348C1" w:rsidP="007348C1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電話番号：</w:t>
      </w:r>
      <w:r w:rsidRPr="009E1257">
        <w:rPr>
          <w:rFonts w:hint="eastAsia"/>
          <w:sz w:val="22"/>
          <w:szCs w:val="22"/>
          <w:u w:val="single"/>
        </w:rPr>
        <w:t xml:space="preserve">　</w:t>
      </w:r>
      <w:r w:rsidRPr="00B66FA9">
        <w:rPr>
          <w:rFonts w:hint="eastAsia"/>
          <w:b/>
          <w:color w:val="FF0000"/>
          <w:sz w:val="22"/>
          <w:szCs w:val="22"/>
          <w:u w:val="single" w:color="000000"/>
        </w:rPr>
        <w:t>○○○○－○○－○○○○</w:t>
      </w:r>
      <w:r w:rsidRPr="009E1257">
        <w:rPr>
          <w:rFonts w:hint="eastAsia"/>
          <w:sz w:val="22"/>
          <w:szCs w:val="22"/>
          <w:u w:val="single"/>
        </w:rPr>
        <w:t xml:space="preserve">　　　　</w:t>
      </w:r>
    </w:p>
    <w:p w14:paraId="796ABBEF" w14:textId="77777777" w:rsidR="007348C1" w:rsidRPr="009E1257" w:rsidRDefault="007348C1" w:rsidP="007348C1">
      <w:pPr>
        <w:rPr>
          <w:sz w:val="22"/>
          <w:szCs w:val="22"/>
        </w:rPr>
      </w:pPr>
    </w:p>
    <w:p w14:paraId="0EB8B684" w14:textId="77777777" w:rsidR="007348C1" w:rsidRPr="009E1257" w:rsidRDefault="007348C1" w:rsidP="007348C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私は下記買受公売財産について、</w:t>
      </w:r>
      <w:r w:rsidRPr="009E1257">
        <w:rPr>
          <w:rFonts w:hint="eastAsia"/>
          <w:sz w:val="22"/>
          <w:szCs w:val="22"/>
        </w:rPr>
        <w:t>買受代金</w:t>
      </w:r>
      <w:r>
        <w:rPr>
          <w:rFonts w:hint="eastAsia"/>
          <w:sz w:val="22"/>
          <w:szCs w:val="22"/>
        </w:rPr>
        <w:t>を</w:t>
      </w:r>
      <w:r w:rsidRPr="009E1257">
        <w:rPr>
          <w:rFonts w:hint="eastAsia"/>
          <w:sz w:val="22"/>
          <w:szCs w:val="22"/>
        </w:rPr>
        <w:t>納付後、</w:t>
      </w:r>
      <w:r>
        <w:rPr>
          <w:rFonts w:hint="eastAsia"/>
          <w:sz w:val="22"/>
          <w:szCs w:val="22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>
          <w:rPr>
            <w:rFonts w:hint="eastAsia"/>
            <w:sz w:val="22"/>
            <w:szCs w:val="22"/>
          </w:rPr>
          <w:t>本荘市</w:t>
        </w:r>
      </w:smartTag>
      <w:r>
        <w:rPr>
          <w:rFonts w:hint="eastAsia"/>
          <w:sz w:val="22"/>
          <w:szCs w:val="22"/>
        </w:rPr>
        <w:t>に保管を依頼します。引渡しを受ける前に下記買受公売財産が</w:t>
      </w:r>
      <w:r w:rsidRPr="009E1257">
        <w:rPr>
          <w:rFonts w:hint="eastAsia"/>
          <w:sz w:val="22"/>
          <w:szCs w:val="22"/>
        </w:rPr>
        <w:t>破損、紛失などの被害を受けても、由利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Pr="009E1257">
          <w:rPr>
            <w:rFonts w:hint="eastAsia"/>
            <w:sz w:val="22"/>
            <w:szCs w:val="22"/>
          </w:rPr>
          <w:t>本荘市</w:t>
        </w:r>
      </w:smartTag>
      <w:r w:rsidRPr="009E1257">
        <w:rPr>
          <w:rFonts w:hint="eastAsia"/>
          <w:sz w:val="22"/>
          <w:szCs w:val="22"/>
        </w:rPr>
        <w:t>が一切の責任を持たないことに同意します。</w:t>
      </w:r>
    </w:p>
    <w:p w14:paraId="5F3E8EA3" w14:textId="77777777" w:rsidR="007348C1" w:rsidRPr="009E1257" w:rsidRDefault="007348C1" w:rsidP="007348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なお、保管費用が必要な場合は、その</w:t>
      </w:r>
      <w:r w:rsidRPr="009E1257">
        <w:rPr>
          <w:rFonts w:hint="eastAsia"/>
          <w:sz w:val="22"/>
          <w:szCs w:val="22"/>
        </w:rPr>
        <w:t>費用は</w:t>
      </w:r>
      <w:r>
        <w:rPr>
          <w:rFonts w:hint="eastAsia"/>
          <w:sz w:val="22"/>
          <w:szCs w:val="22"/>
        </w:rPr>
        <w:t>すべて</w:t>
      </w:r>
      <w:r w:rsidRPr="009E1257">
        <w:rPr>
          <w:rFonts w:hint="eastAsia"/>
          <w:sz w:val="22"/>
          <w:szCs w:val="22"/>
        </w:rPr>
        <w:t>私が負担します。</w:t>
      </w:r>
    </w:p>
    <w:p w14:paraId="7DF2F541" w14:textId="77777777" w:rsidR="007348C1" w:rsidRPr="009E1257" w:rsidRDefault="007348C1" w:rsidP="007348C1">
      <w:pPr>
        <w:rPr>
          <w:sz w:val="22"/>
          <w:szCs w:val="22"/>
        </w:rPr>
      </w:pPr>
    </w:p>
    <w:p w14:paraId="6CB7A9FC" w14:textId="77777777" w:rsidR="007348C1" w:rsidRDefault="007348C1" w:rsidP="007348C1">
      <w:pPr>
        <w:jc w:val="center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記</w:t>
      </w:r>
    </w:p>
    <w:p w14:paraId="5D010DA0" w14:textId="77777777" w:rsidR="007348C1" w:rsidRPr="009E1257" w:rsidRDefault="007348C1" w:rsidP="007348C1">
      <w:pPr>
        <w:jc w:val="center"/>
        <w:rPr>
          <w:sz w:val="22"/>
          <w:szCs w:val="22"/>
        </w:rPr>
      </w:pPr>
    </w:p>
    <w:p w14:paraId="0C748E51" w14:textId="77777777" w:rsidR="007348C1" w:rsidRPr="009E1257" w:rsidRDefault="007348C1" w:rsidP="007348C1">
      <w:pPr>
        <w:ind w:firstLineChars="100" w:firstLine="220"/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　買受公売財産（売却区分番号）　　　</w:t>
      </w:r>
      <w:r w:rsidRPr="009E1257">
        <w:rPr>
          <w:rFonts w:hint="eastAsia"/>
          <w:sz w:val="22"/>
          <w:szCs w:val="22"/>
          <w:u w:val="single"/>
        </w:rPr>
        <w:t xml:space="preserve">第（　　　　</w:t>
      </w:r>
      <w:r w:rsidRPr="00B66FA9">
        <w:rPr>
          <w:rFonts w:hint="eastAsia"/>
          <w:b/>
          <w:color w:val="FF0000"/>
          <w:sz w:val="22"/>
          <w:szCs w:val="22"/>
          <w:u w:val="single" w:color="000000"/>
        </w:rPr>
        <w:t>○○○○</w:t>
      </w:r>
      <w:r>
        <w:rPr>
          <w:rFonts w:hint="eastAsia"/>
          <w:b/>
          <w:color w:val="FF0000"/>
          <w:sz w:val="22"/>
          <w:szCs w:val="22"/>
          <w:u w:val="single" w:color="000000"/>
        </w:rPr>
        <w:t xml:space="preserve">　</w:t>
      </w:r>
      <w:r w:rsidRPr="009E1257">
        <w:rPr>
          <w:rFonts w:hint="eastAsia"/>
          <w:sz w:val="22"/>
          <w:szCs w:val="22"/>
          <w:u w:val="single"/>
        </w:rPr>
        <w:t xml:space="preserve">　　　　）号</w:t>
      </w:r>
    </w:p>
    <w:p w14:paraId="6E846F12" w14:textId="77777777" w:rsidR="007348C1" w:rsidRPr="009E1257" w:rsidRDefault="007348C1" w:rsidP="007348C1">
      <w:pPr>
        <w:rPr>
          <w:sz w:val="22"/>
          <w:szCs w:val="22"/>
        </w:rPr>
      </w:pPr>
    </w:p>
    <w:p w14:paraId="69A607D6" w14:textId="77777777" w:rsidR="007348C1" w:rsidRPr="009E1257" w:rsidRDefault="007348C1" w:rsidP="007742F4">
      <w:pPr>
        <w:rPr>
          <w:sz w:val="22"/>
          <w:szCs w:val="22"/>
        </w:rPr>
      </w:pPr>
    </w:p>
    <w:sectPr w:rsidR="007348C1" w:rsidRPr="009E1257" w:rsidSect="00EF1B64">
      <w:pgSz w:w="11906" w:h="16838" w:code="9"/>
      <w:pgMar w:top="1134" w:right="1701" w:bottom="1701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F1FE" w14:textId="77777777" w:rsidR="006B1116" w:rsidRDefault="006B1116" w:rsidP="00BD7335">
      <w:r>
        <w:separator/>
      </w:r>
    </w:p>
  </w:endnote>
  <w:endnote w:type="continuationSeparator" w:id="0">
    <w:p w14:paraId="37A9358F" w14:textId="77777777" w:rsidR="006B1116" w:rsidRDefault="006B1116" w:rsidP="00BD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0F7E2" w14:textId="77777777" w:rsidR="006B1116" w:rsidRDefault="006B1116" w:rsidP="00BD7335">
      <w:r>
        <w:separator/>
      </w:r>
    </w:p>
  </w:footnote>
  <w:footnote w:type="continuationSeparator" w:id="0">
    <w:p w14:paraId="2F3AF6A7" w14:textId="77777777" w:rsidR="006B1116" w:rsidRDefault="006B1116" w:rsidP="00BD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D99"/>
    <w:rsid w:val="000016B2"/>
    <w:rsid w:val="00003C55"/>
    <w:rsid w:val="00021CE9"/>
    <w:rsid w:val="000230EF"/>
    <w:rsid w:val="00026B4E"/>
    <w:rsid w:val="00027830"/>
    <w:rsid w:val="00032A49"/>
    <w:rsid w:val="00033134"/>
    <w:rsid w:val="000350DE"/>
    <w:rsid w:val="00036D84"/>
    <w:rsid w:val="00047834"/>
    <w:rsid w:val="000547CB"/>
    <w:rsid w:val="00056FA2"/>
    <w:rsid w:val="0006209F"/>
    <w:rsid w:val="0006406A"/>
    <w:rsid w:val="00065B7D"/>
    <w:rsid w:val="000664F9"/>
    <w:rsid w:val="00067A24"/>
    <w:rsid w:val="00080B71"/>
    <w:rsid w:val="00083E20"/>
    <w:rsid w:val="00091245"/>
    <w:rsid w:val="00091512"/>
    <w:rsid w:val="00095F4E"/>
    <w:rsid w:val="000974D7"/>
    <w:rsid w:val="000A4DC3"/>
    <w:rsid w:val="000A711C"/>
    <w:rsid w:val="000B4997"/>
    <w:rsid w:val="000C2F98"/>
    <w:rsid w:val="000D0770"/>
    <w:rsid w:val="000D0F43"/>
    <w:rsid w:val="000D2E65"/>
    <w:rsid w:val="000E0E4C"/>
    <w:rsid w:val="000E550F"/>
    <w:rsid w:val="000E6BE1"/>
    <w:rsid w:val="000F45F6"/>
    <w:rsid w:val="000F777E"/>
    <w:rsid w:val="0012185B"/>
    <w:rsid w:val="00123BA9"/>
    <w:rsid w:val="00127632"/>
    <w:rsid w:val="00127D30"/>
    <w:rsid w:val="00132130"/>
    <w:rsid w:val="0014484A"/>
    <w:rsid w:val="00155412"/>
    <w:rsid w:val="001557E0"/>
    <w:rsid w:val="001653B6"/>
    <w:rsid w:val="00165F43"/>
    <w:rsid w:val="00167386"/>
    <w:rsid w:val="00172BB8"/>
    <w:rsid w:val="0017683E"/>
    <w:rsid w:val="00177D3D"/>
    <w:rsid w:val="00180AB3"/>
    <w:rsid w:val="0018258A"/>
    <w:rsid w:val="00186056"/>
    <w:rsid w:val="001864B2"/>
    <w:rsid w:val="00193564"/>
    <w:rsid w:val="001970B9"/>
    <w:rsid w:val="001A3B26"/>
    <w:rsid w:val="001A4C94"/>
    <w:rsid w:val="001A58AC"/>
    <w:rsid w:val="001A6F35"/>
    <w:rsid w:val="001B4232"/>
    <w:rsid w:val="001B5F45"/>
    <w:rsid w:val="001C288A"/>
    <w:rsid w:val="001C5643"/>
    <w:rsid w:val="001C7208"/>
    <w:rsid w:val="001D3995"/>
    <w:rsid w:val="001D3C6A"/>
    <w:rsid w:val="001E0864"/>
    <w:rsid w:val="001E5D44"/>
    <w:rsid w:val="001F2D83"/>
    <w:rsid w:val="001F3DFD"/>
    <w:rsid w:val="001F77DE"/>
    <w:rsid w:val="00200B53"/>
    <w:rsid w:val="00205AFC"/>
    <w:rsid w:val="00205E42"/>
    <w:rsid w:val="002061B3"/>
    <w:rsid w:val="00206248"/>
    <w:rsid w:val="002246A3"/>
    <w:rsid w:val="00230ACB"/>
    <w:rsid w:val="00232CCD"/>
    <w:rsid w:val="002379DE"/>
    <w:rsid w:val="0024170B"/>
    <w:rsid w:val="00242E2E"/>
    <w:rsid w:val="00244B5A"/>
    <w:rsid w:val="00246056"/>
    <w:rsid w:val="00254D99"/>
    <w:rsid w:val="00266B36"/>
    <w:rsid w:val="0027538B"/>
    <w:rsid w:val="0028155D"/>
    <w:rsid w:val="00283159"/>
    <w:rsid w:val="002834C2"/>
    <w:rsid w:val="00283A37"/>
    <w:rsid w:val="00284A35"/>
    <w:rsid w:val="00287AFB"/>
    <w:rsid w:val="00296DF2"/>
    <w:rsid w:val="00297142"/>
    <w:rsid w:val="00297904"/>
    <w:rsid w:val="002A3490"/>
    <w:rsid w:val="002A3B19"/>
    <w:rsid w:val="002B49CD"/>
    <w:rsid w:val="002B7956"/>
    <w:rsid w:val="002C2103"/>
    <w:rsid w:val="002C29A9"/>
    <w:rsid w:val="002D048F"/>
    <w:rsid w:val="002D7FAB"/>
    <w:rsid w:val="002E539E"/>
    <w:rsid w:val="002E57EE"/>
    <w:rsid w:val="002E58F4"/>
    <w:rsid w:val="002E5BE0"/>
    <w:rsid w:val="002E71EE"/>
    <w:rsid w:val="003113E8"/>
    <w:rsid w:val="0032170D"/>
    <w:rsid w:val="0032170F"/>
    <w:rsid w:val="00333CD8"/>
    <w:rsid w:val="00334C64"/>
    <w:rsid w:val="003363AF"/>
    <w:rsid w:val="00336DEB"/>
    <w:rsid w:val="00341356"/>
    <w:rsid w:val="003518F2"/>
    <w:rsid w:val="00371BA5"/>
    <w:rsid w:val="003813EE"/>
    <w:rsid w:val="00387119"/>
    <w:rsid w:val="003B2A9E"/>
    <w:rsid w:val="003B424A"/>
    <w:rsid w:val="003C2B95"/>
    <w:rsid w:val="003D038C"/>
    <w:rsid w:val="003D3E30"/>
    <w:rsid w:val="003D4C89"/>
    <w:rsid w:val="003D5DC3"/>
    <w:rsid w:val="003D665E"/>
    <w:rsid w:val="003D6BC0"/>
    <w:rsid w:val="003D6E6B"/>
    <w:rsid w:val="003E1E7A"/>
    <w:rsid w:val="003E4F53"/>
    <w:rsid w:val="003F1CE9"/>
    <w:rsid w:val="00402203"/>
    <w:rsid w:val="00411EA0"/>
    <w:rsid w:val="00416E24"/>
    <w:rsid w:val="00431AE7"/>
    <w:rsid w:val="004342EC"/>
    <w:rsid w:val="00434F8A"/>
    <w:rsid w:val="0045002C"/>
    <w:rsid w:val="00482F0C"/>
    <w:rsid w:val="00491001"/>
    <w:rsid w:val="00492267"/>
    <w:rsid w:val="00492680"/>
    <w:rsid w:val="0049387D"/>
    <w:rsid w:val="00494692"/>
    <w:rsid w:val="00494A90"/>
    <w:rsid w:val="00495BB5"/>
    <w:rsid w:val="004A1A5D"/>
    <w:rsid w:val="004A37BF"/>
    <w:rsid w:val="004B0359"/>
    <w:rsid w:val="004B1013"/>
    <w:rsid w:val="004B247E"/>
    <w:rsid w:val="004B2E20"/>
    <w:rsid w:val="004C5FDE"/>
    <w:rsid w:val="004E1C55"/>
    <w:rsid w:val="004F620E"/>
    <w:rsid w:val="00500414"/>
    <w:rsid w:val="00500889"/>
    <w:rsid w:val="00502C12"/>
    <w:rsid w:val="00506906"/>
    <w:rsid w:val="005132FF"/>
    <w:rsid w:val="00513666"/>
    <w:rsid w:val="00517DF1"/>
    <w:rsid w:val="005302BC"/>
    <w:rsid w:val="00541128"/>
    <w:rsid w:val="0055411A"/>
    <w:rsid w:val="00554EBB"/>
    <w:rsid w:val="0056108E"/>
    <w:rsid w:val="00561B30"/>
    <w:rsid w:val="0056488F"/>
    <w:rsid w:val="00571AF0"/>
    <w:rsid w:val="005825D0"/>
    <w:rsid w:val="00590BBA"/>
    <w:rsid w:val="005D01DA"/>
    <w:rsid w:val="005D3670"/>
    <w:rsid w:val="005D54F1"/>
    <w:rsid w:val="005D6CF4"/>
    <w:rsid w:val="005E013F"/>
    <w:rsid w:val="005E11F0"/>
    <w:rsid w:val="005E4040"/>
    <w:rsid w:val="005E5958"/>
    <w:rsid w:val="005F70DA"/>
    <w:rsid w:val="00603750"/>
    <w:rsid w:val="006049CE"/>
    <w:rsid w:val="006105F6"/>
    <w:rsid w:val="00627B2D"/>
    <w:rsid w:val="0063729D"/>
    <w:rsid w:val="006409BA"/>
    <w:rsid w:val="00643423"/>
    <w:rsid w:val="00645236"/>
    <w:rsid w:val="00651132"/>
    <w:rsid w:val="00656DCA"/>
    <w:rsid w:val="00665CB6"/>
    <w:rsid w:val="00671C1A"/>
    <w:rsid w:val="00673EE1"/>
    <w:rsid w:val="00674D97"/>
    <w:rsid w:val="006759E1"/>
    <w:rsid w:val="00681339"/>
    <w:rsid w:val="006A7A5B"/>
    <w:rsid w:val="006B085D"/>
    <w:rsid w:val="006B1116"/>
    <w:rsid w:val="006B27AE"/>
    <w:rsid w:val="006B4DDA"/>
    <w:rsid w:val="006C3B9D"/>
    <w:rsid w:val="006C579C"/>
    <w:rsid w:val="006D01BF"/>
    <w:rsid w:val="006D14EC"/>
    <w:rsid w:val="006E1455"/>
    <w:rsid w:val="006E1CF6"/>
    <w:rsid w:val="006F1701"/>
    <w:rsid w:val="006F35E8"/>
    <w:rsid w:val="00703C67"/>
    <w:rsid w:val="00704E79"/>
    <w:rsid w:val="00707E75"/>
    <w:rsid w:val="00711917"/>
    <w:rsid w:val="00714D42"/>
    <w:rsid w:val="007171F1"/>
    <w:rsid w:val="00723232"/>
    <w:rsid w:val="00731BEB"/>
    <w:rsid w:val="007348C1"/>
    <w:rsid w:val="00742151"/>
    <w:rsid w:val="007513D9"/>
    <w:rsid w:val="00753F6B"/>
    <w:rsid w:val="007607D4"/>
    <w:rsid w:val="00764ACB"/>
    <w:rsid w:val="007665BA"/>
    <w:rsid w:val="007742F4"/>
    <w:rsid w:val="007744A9"/>
    <w:rsid w:val="007924E6"/>
    <w:rsid w:val="00794113"/>
    <w:rsid w:val="007A4E10"/>
    <w:rsid w:val="007B351F"/>
    <w:rsid w:val="007B4C59"/>
    <w:rsid w:val="007B5310"/>
    <w:rsid w:val="007B6D79"/>
    <w:rsid w:val="007D29E2"/>
    <w:rsid w:val="007D43AB"/>
    <w:rsid w:val="007F0BF1"/>
    <w:rsid w:val="007F12B3"/>
    <w:rsid w:val="007F61FE"/>
    <w:rsid w:val="008022B1"/>
    <w:rsid w:val="008037C2"/>
    <w:rsid w:val="00813F12"/>
    <w:rsid w:val="00816A7C"/>
    <w:rsid w:val="00817314"/>
    <w:rsid w:val="00824E89"/>
    <w:rsid w:val="00844533"/>
    <w:rsid w:val="00845488"/>
    <w:rsid w:val="0085078D"/>
    <w:rsid w:val="00852BBE"/>
    <w:rsid w:val="00855FA6"/>
    <w:rsid w:val="00862DF7"/>
    <w:rsid w:val="0089317B"/>
    <w:rsid w:val="008940E0"/>
    <w:rsid w:val="008A24D2"/>
    <w:rsid w:val="008A3E1C"/>
    <w:rsid w:val="008B5E4A"/>
    <w:rsid w:val="008C1014"/>
    <w:rsid w:val="008E37E2"/>
    <w:rsid w:val="008E6F27"/>
    <w:rsid w:val="008F0128"/>
    <w:rsid w:val="008F2DDD"/>
    <w:rsid w:val="00902E0C"/>
    <w:rsid w:val="0090501E"/>
    <w:rsid w:val="009059DF"/>
    <w:rsid w:val="00912F6C"/>
    <w:rsid w:val="009145BB"/>
    <w:rsid w:val="00920EB8"/>
    <w:rsid w:val="00936F9A"/>
    <w:rsid w:val="0094544A"/>
    <w:rsid w:val="009547EC"/>
    <w:rsid w:val="00961AE6"/>
    <w:rsid w:val="00961F37"/>
    <w:rsid w:val="00975C61"/>
    <w:rsid w:val="00981E0B"/>
    <w:rsid w:val="0098343A"/>
    <w:rsid w:val="00983CEA"/>
    <w:rsid w:val="00986E43"/>
    <w:rsid w:val="0099268A"/>
    <w:rsid w:val="009A2375"/>
    <w:rsid w:val="009B017B"/>
    <w:rsid w:val="009B4EC4"/>
    <w:rsid w:val="009B5992"/>
    <w:rsid w:val="009C464E"/>
    <w:rsid w:val="009D1341"/>
    <w:rsid w:val="009E1257"/>
    <w:rsid w:val="009E1580"/>
    <w:rsid w:val="009E2F6D"/>
    <w:rsid w:val="009E7AEF"/>
    <w:rsid w:val="009F06C3"/>
    <w:rsid w:val="009F5528"/>
    <w:rsid w:val="009F793E"/>
    <w:rsid w:val="00A05817"/>
    <w:rsid w:val="00A1586F"/>
    <w:rsid w:val="00A22677"/>
    <w:rsid w:val="00A2442A"/>
    <w:rsid w:val="00A266EC"/>
    <w:rsid w:val="00A26D65"/>
    <w:rsid w:val="00A30690"/>
    <w:rsid w:val="00A31500"/>
    <w:rsid w:val="00A35D17"/>
    <w:rsid w:val="00A35ECF"/>
    <w:rsid w:val="00A50148"/>
    <w:rsid w:val="00A521DD"/>
    <w:rsid w:val="00A56AEF"/>
    <w:rsid w:val="00A646A0"/>
    <w:rsid w:val="00A72997"/>
    <w:rsid w:val="00A734C0"/>
    <w:rsid w:val="00A76A61"/>
    <w:rsid w:val="00A91AC2"/>
    <w:rsid w:val="00A91CA5"/>
    <w:rsid w:val="00A9237E"/>
    <w:rsid w:val="00A93292"/>
    <w:rsid w:val="00AA62D6"/>
    <w:rsid w:val="00AB0ACB"/>
    <w:rsid w:val="00AB28E5"/>
    <w:rsid w:val="00AB7730"/>
    <w:rsid w:val="00AB7F7A"/>
    <w:rsid w:val="00AC2A25"/>
    <w:rsid w:val="00AC4424"/>
    <w:rsid w:val="00AC5BB3"/>
    <w:rsid w:val="00AC6591"/>
    <w:rsid w:val="00AE06FD"/>
    <w:rsid w:val="00B03304"/>
    <w:rsid w:val="00B10CBF"/>
    <w:rsid w:val="00B2597E"/>
    <w:rsid w:val="00B3620A"/>
    <w:rsid w:val="00B41928"/>
    <w:rsid w:val="00B43993"/>
    <w:rsid w:val="00B50D83"/>
    <w:rsid w:val="00B611C4"/>
    <w:rsid w:val="00B65B84"/>
    <w:rsid w:val="00B66036"/>
    <w:rsid w:val="00B776D0"/>
    <w:rsid w:val="00B81885"/>
    <w:rsid w:val="00B853C0"/>
    <w:rsid w:val="00B917CA"/>
    <w:rsid w:val="00B94754"/>
    <w:rsid w:val="00BA6E17"/>
    <w:rsid w:val="00BB35D3"/>
    <w:rsid w:val="00BD36AE"/>
    <w:rsid w:val="00BD7335"/>
    <w:rsid w:val="00BF50E0"/>
    <w:rsid w:val="00BF695A"/>
    <w:rsid w:val="00C01AD2"/>
    <w:rsid w:val="00C254E4"/>
    <w:rsid w:val="00C305DA"/>
    <w:rsid w:val="00C3698C"/>
    <w:rsid w:val="00C43549"/>
    <w:rsid w:val="00C55992"/>
    <w:rsid w:val="00C74398"/>
    <w:rsid w:val="00C839CF"/>
    <w:rsid w:val="00C85BB3"/>
    <w:rsid w:val="00C86FDF"/>
    <w:rsid w:val="00C87246"/>
    <w:rsid w:val="00C90078"/>
    <w:rsid w:val="00CB55A8"/>
    <w:rsid w:val="00CB7C70"/>
    <w:rsid w:val="00CC6B53"/>
    <w:rsid w:val="00CD138F"/>
    <w:rsid w:val="00CE49EF"/>
    <w:rsid w:val="00CE74B5"/>
    <w:rsid w:val="00CF278F"/>
    <w:rsid w:val="00D01C69"/>
    <w:rsid w:val="00D057DA"/>
    <w:rsid w:val="00D05E6A"/>
    <w:rsid w:val="00D06C6C"/>
    <w:rsid w:val="00D14EE9"/>
    <w:rsid w:val="00D26AA1"/>
    <w:rsid w:val="00D33FB8"/>
    <w:rsid w:val="00D42240"/>
    <w:rsid w:val="00D501D0"/>
    <w:rsid w:val="00D553E6"/>
    <w:rsid w:val="00D60D4B"/>
    <w:rsid w:val="00D83B6F"/>
    <w:rsid w:val="00D841E4"/>
    <w:rsid w:val="00D86AE9"/>
    <w:rsid w:val="00D879E5"/>
    <w:rsid w:val="00D94B5F"/>
    <w:rsid w:val="00D96B39"/>
    <w:rsid w:val="00DB6145"/>
    <w:rsid w:val="00DC2FE2"/>
    <w:rsid w:val="00DE044C"/>
    <w:rsid w:val="00DE22AD"/>
    <w:rsid w:val="00DE6DCD"/>
    <w:rsid w:val="00DF1A8D"/>
    <w:rsid w:val="00E01E1D"/>
    <w:rsid w:val="00E03081"/>
    <w:rsid w:val="00E06F87"/>
    <w:rsid w:val="00E07E1D"/>
    <w:rsid w:val="00E1759D"/>
    <w:rsid w:val="00E22C23"/>
    <w:rsid w:val="00E22C73"/>
    <w:rsid w:val="00E30140"/>
    <w:rsid w:val="00E32045"/>
    <w:rsid w:val="00E34363"/>
    <w:rsid w:val="00E35DF3"/>
    <w:rsid w:val="00E37859"/>
    <w:rsid w:val="00E40099"/>
    <w:rsid w:val="00E41BA1"/>
    <w:rsid w:val="00E42077"/>
    <w:rsid w:val="00E42867"/>
    <w:rsid w:val="00E543C6"/>
    <w:rsid w:val="00E60A8C"/>
    <w:rsid w:val="00E73204"/>
    <w:rsid w:val="00E737FC"/>
    <w:rsid w:val="00E742FB"/>
    <w:rsid w:val="00E84138"/>
    <w:rsid w:val="00E91DDD"/>
    <w:rsid w:val="00E93B35"/>
    <w:rsid w:val="00E93EBF"/>
    <w:rsid w:val="00E942F0"/>
    <w:rsid w:val="00EA07F4"/>
    <w:rsid w:val="00EA37F1"/>
    <w:rsid w:val="00EB2485"/>
    <w:rsid w:val="00EC0088"/>
    <w:rsid w:val="00EC0669"/>
    <w:rsid w:val="00EC18EB"/>
    <w:rsid w:val="00EC532B"/>
    <w:rsid w:val="00EC7864"/>
    <w:rsid w:val="00EC78D0"/>
    <w:rsid w:val="00ED22F9"/>
    <w:rsid w:val="00ED5E29"/>
    <w:rsid w:val="00ED783E"/>
    <w:rsid w:val="00EE408F"/>
    <w:rsid w:val="00EF0C5C"/>
    <w:rsid w:val="00EF1972"/>
    <w:rsid w:val="00EF1B64"/>
    <w:rsid w:val="00EF57EB"/>
    <w:rsid w:val="00F00F9D"/>
    <w:rsid w:val="00F031E0"/>
    <w:rsid w:val="00F048B7"/>
    <w:rsid w:val="00F04A24"/>
    <w:rsid w:val="00F17236"/>
    <w:rsid w:val="00F216AD"/>
    <w:rsid w:val="00F31886"/>
    <w:rsid w:val="00F3702F"/>
    <w:rsid w:val="00F40207"/>
    <w:rsid w:val="00F5434E"/>
    <w:rsid w:val="00F549DE"/>
    <w:rsid w:val="00F71521"/>
    <w:rsid w:val="00F7263C"/>
    <w:rsid w:val="00F85110"/>
    <w:rsid w:val="00F9125A"/>
    <w:rsid w:val="00F96371"/>
    <w:rsid w:val="00FA0748"/>
    <w:rsid w:val="00FA2099"/>
    <w:rsid w:val="00FA26E7"/>
    <w:rsid w:val="00FB01F5"/>
    <w:rsid w:val="00FB2A09"/>
    <w:rsid w:val="00FB4A06"/>
    <w:rsid w:val="00FC5A3E"/>
    <w:rsid w:val="00FD4587"/>
    <w:rsid w:val="00FD5D14"/>
    <w:rsid w:val="00FE0FF4"/>
    <w:rsid w:val="00FE3118"/>
    <w:rsid w:val="00FE4C2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E690667"/>
  <w15:chartTrackingRefBased/>
  <w15:docId w15:val="{D6516116-109D-448F-A5BC-D6DB000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42F4"/>
    <w:pPr>
      <w:jc w:val="center"/>
    </w:pPr>
  </w:style>
  <w:style w:type="paragraph" w:styleId="a4">
    <w:name w:val="Closing"/>
    <w:basedOn w:val="a"/>
    <w:rsid w:val="007742F4"/>
    <w:pPr>
      <w:jc w:val="right"/>
    </w:pPr>
  </w:style>
  <w:style w:type="paragraph" w:styleId="a5">
    <w:name w:val="Balloon Text"/>
    <w:basedOn w:val="a"/>
    <w:semiHidden/>
    <w:rsid w:val="00A158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7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7335"/>
    <w:rPr>
      <w:kern w:val="2"/>
      <w:sz w:val="21"/>
      <w:szCs w:val="24"/>
    </w:rPr>
  </w:style>
  <w:style w:type="paragraph" w:styleId="a8">
    <w:name w:val="footer"/>
    <w:basedOn w:val="a"/>
    <w:link w:val="a9"/>
    <w:rsid w:val="00BD7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7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F830-59A3-4B6B-B043-6295847D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保管依頼書</vt:lpstr>
      <vt:lpstr>送付依頼書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保管依頼書</dc:title>
  <dc:subject/>
  <dc:creator>Administrator</dc:creator>
  <cp:keywords/>
  <dc:description/>
  <cp:lastModifiedBy>宇佐美　慶教（収納課）</cp:lastModifiedBy>
  <cp:revision>3</cp:revision>
  <cp:lastPrinted>2023-09-27T02:24:00Z</cp:lastPrinted>
  <dcterms:created xsi:type="dcterms:W3CDTF">2025-08-13T00:55:00Z</dcterms:created>
  <dcterms:modified xsi:type="dcterms:W3CDTF">2025-08-14T02:10:00Z</dcterms:modified>
</cp:coreProperties>
</file>